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167161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656608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51CA6149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790C3C">
        <w:rPr>
          <w:rFonts w:hint="cs"/>
          <w:b/>
          <w:bCs/>
          <w:sz w:val="28"/>
          <w:szCs w:val="28"/>
          <w:rtl/>
        </w:rPr>
        <w:t xml:space="preserve">الثاني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9F3D73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34757B">
        <w:tblPrEx>
          <w:tblW w:w="0" w:type="auto"/>
          <w:tblLook w:val="04A0"/>
        </w:tblPrEx>
        <w:tc>
          <w:tcPr>
            <w:tcW w:w="6256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paraId="6C8D31EF" w14:textId="2B55003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80A7353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paraId="236A954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:rsidR="003563D5" w:rsidRPr="00652A73" w:rsidP="003B6F95" w14:paraId="4AED7FE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paraId="1450F38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009C1C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paraId="000D71A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1ECD11A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563D5" w:rsidRPr="00652A73" w:rsidP="003B6F95" w14:paraId="3C2BACD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563D5" w:rsidRPr="00652A73" w:rsidP="003B6F95" w14:paraId="72928E0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563D5" w:rsidRPr="00652A73" w:rsidP="003B6F95" w14:paraId="7B609E6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44AAB8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563D5" w:rsidRPr="00652A73" w:rsidP="003B6F95" w14:paraId="64807E6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307DAE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563D5" w:rsidRPr="00652A73" w:rsidP="003B6F95" w14:paraId="608BF06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7391C58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563D5" w:rsidRPr="00652A73" w:rsidP="003B6F95" w14:paraId="3A52C0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13BF2C1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5DE41272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paraId="33F7074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26DE02C2" w14:textId="11234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الأول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paraId="2E1CA485" w14:textId="42594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1BE0463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05F2021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30473E5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382E7CF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6A7D243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5B70FC0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paraId="11A49AE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72D72A37" w14:textId="156E5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الثاني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paraId="437B76D1" w14:textId="40A9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728A0D0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3523F03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3EC21F1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3830151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27A5FBB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E9AFDD8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paraId="7AE3F1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15C4B4EB" w14:textId="65CAC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:rsidR="003563D5" w:rsidP="003B6F95" w14:paraId="365D4841" w14:textId="72E7A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33A9B7E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110043E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5238BBF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6590F46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04FC502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14:paraId="6A3EEB2E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paraId="7B092A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29C274B1" w14:textId="5EB18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الرابع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paraId="240362E0" w14:textId="581DE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30F4E42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3DE239A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2ACBD64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68E8244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2CC3AFE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3CFA2B26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P="003B6F95" w14:paraId="0AD1368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1724B0D5" w14:textId="3DB5D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الخامس</w:t>
            </w:r>
          </w:p>
        </w:tc>
        <w:tc>
          <w:tcPr>
            <w:tcW w:w="848" w:type="dxa"/>
            <w:shd w:val="clear" w:color="auto" w:fill="F2F2F2"/>
          </w:tcPr>
          <w:p w:rsidR="003563D5" w:rsidP="003B6F95" w14:paraId="75A0972B" w14:textId="6723F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2CD44AE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67494FC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0285C44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60C6D85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47665C9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7659A44B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563D5" w:rsidRPr="00652A73" w:rsidP="003B6F95" w14:paraId="6456300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563D5" w:rsidRPr="00652A73" w:rsidP="003B6F95" w14:paraId="597DC44D" w14:textId="25E10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48E0A18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6CA2876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323214F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465B6D1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3C752D5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</w:tbl>
    <w:p w:rsidR="000367B5" w:rsidP="000367B5" w14:paraId="3E576CA4" w14:textId="054DEE82">
      <w:pPr>
        <w:spacing w:after="0"/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38E8EA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P="00D2383F" w14:paraId="7C80A5B9" w14:textId="41FC1F6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الأول : </w:t>
      </w:r>
      <w:r w:rsidR="004E7478">
        <w:rPr>
          <w:rFonts w:hint="cs"/>
          <w:b/>
          <w:bCs/>
          <w:sz w:val="30"/>
          <w:szCs w:val="30"/>
          <w:u w:val="single"/>
          <w:rtl/>
        </w:rPr>
        <w:t>اقرأ النص بفهم ثم أجب: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3144D6" w:rsidRPr="003144D6" w:rsidP="003144D6" w14:paraId="0027E4A0" w14:textId="3991CB08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3144D6">
        <w:rPr>
          <w:rFonts w:ascii="Calibri" w:hAnsi="Calibri" w:cs="Calibri"/>
          <w:b/>
          <w:bCs/>
          <w:sz w:val="28"/>
          <w:szCs w:val="28"/>
          <w:rtl/>
        </w:rPr>
        <w:t xml:space="preserve">في إجازة </w:t>
      </w:r>
      <w:r w:rsidR="003E55A2">
        <w:rPr>
          <w:rFonts w:ascii="Calibri" w:hAnsi="Calibri" w:cs="Calibri" w:hint="cs"/>
          <w:b/>
          <w:bCs/>
          <w:sz w:val="28"/>
          <w:szCs w:val="28"/>
          <w:rtl/>
        </w:rPr>
        <w:t>نهاية الأسبوع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 xml:space="preserve">، قررت فاطمة زيارة معالم </w:t>
      </w:r>
      <w:r w:rsidRPr="003144D6" w:rsidR="00145199">
        <w:rPr>
          <w:rFonts w:ascii="Calibri" w:hAnsi="Calibri" w:cs="Calibri" w:hint="cs"/>
          <w:b/>
          <w:bCs/>
          <w:sz w:val="28"/>
          <w:szCs w:val="28"/>
          <w:rtl/>
        </w:rPr>
        <w:t>الرياض</w:t>
      </w:r>
      <w:r w:rsidR="00145199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؛</w:t>
      </w:r>
      <w:r w:rsidRPr="003144D6" w:rsidR="00145199">
        <w:rPr>
          <w:rFonts w:ascii="Calibri" w:hAnsi="Calibri" w:cs="Calibri" w:hint="cs"/>
          <w:b/>
          <w:bCs/>
          <w:sz w:val="28"/>
          <w:szCs w:val="28"/>
          <w:rtl/>
        </w:rPr>
        <w:t xml:space="preserve"> لتتعر</w:t>
      </w:r>
      <w:r w:rsidRPr="003144D6" w:rsidR="00145199">
        <w:rPr>
          <w:rFonts w:ascii="Calibri" w:hAnsi="Calibri" w:cs="Calibri" w:hint="eastAsia"/>
          <w:b/>
          <w:bCs/>
          <w:sz w:val="28"/>
          <w:szCs w:val="28"/>
          <w:rtl/>
        </w:rPr>
        <w:t>ف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 xml:space="preserve"> على تاريخها وتستمتع بأجوائها. بدأت رحلتها من </w:t>
      </w:r>
      <w:r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>قصر المصمك التاريخي</w:t>
      </w:r>
      <w:r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 xml:space="preserve">، حيث عايشت تفاصيل قصة توحيد المملكة وشاهدت آثار المعركة الحاسمة على جدرانه. ثم توجهت إلى </w:t>
      </w:r>
      <w:r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>برج الفيصلية</w:t>
      </w:r>
      <w:r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 xml:space="preserve">، حيث استمتعت بإطلالة خلابة على المدينة أثناء تناول القهوة في المطعم الدائري.  </w:t>
      </w:r>
    </w:p>
    <w:p w:rsidR="003144D6" w:rsidRPr="003144D6" w:rsidP="003144D6" w14:paraId="186BBB61" w14:textId="29F0D6C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3144D6">
        <w:rPr>
          <w:rFonts w:ascii="Calibri" w:hAnsi="Calibri" w:cs="Calibri"/>
          <w:b/>
          <w:bCs/>
          <w:sz w:val="28"/>
          <w:szCs w:val="28"/>
          <w:rtl/>
        </w:rPr>
        <w:t xml:space="preserve">بعدها </w:t>
      </w:r>
      <w:r w:rsidRPr="003144D6">
        <w:rPr>
          <w:rFonts w:ascii="Calibri" w:hAnsi="Calibri" w:cs="Calibri" w:hint="cs"/>
          <w:b/>
          <w:bCs/>
          <w:sz w:val="28"/>
          <w:szCs w:val="28"/>
          <w:rtl/>
        </w:rPr>
        <w:t>زارت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3144D6">
        <w:rPr>
          <w:rFonts w:ascii="Calibri" w:hAnsi="Calibri" w:cs="Calibri" w:hint="cs"/>
          <w:b/>
          <w:bCs/>
          <w:sz w:val="28"/>
          <w:szCs w:val="28"/>
          <w:rtl/>
        </w:rPr>
        <w:t>“مرك</w:t>
      </w:r>
      <w:r w:rsidRPr="003144D6">
        <w:rPr>
          <w:rFonts w:ascii="Calibri" w:hAnsi="Calibri" w:cs="Calibri" w:hint="eastAsia"/>
          <w:b/>
          <w:bCs/>
          <w:sz w:val="28"/>
          <w:szCs w:val="28"/>
          <w:rtl/>
        </w:rPr>
        <w:t>ز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 xml:space="preserve"> الملك عبد العزيز التاريخي</w:t>
      </w:r>
      <w:r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>، وتجوّلت بين قاعاته التي تضم مقتنياتٍ تحكي عن تطور المملكة. لم تنسَ المرور بـ</w:t>
      </w:r>
      <w:r w:rsidR="00B4312D"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>قصر المربع</w:t>
      </w:r>
      <w:r w:rsidR="00B4312D"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 xml:space="preserve">، حيث شاهدت كيف عاش الملك المؤسس عبد العزيز وأُعجبت </w:t>
      </w:r>
      <w:r w:rsidR="00B4312D">
        <w:rPr>
          <w:rFonts w:ascii="Calibri" w:hAnsi="Calibri" w:cs="Calibri" w:hint="cs"/>
          <w:b/>
          <w:bCs/>
          <w:sz w:val="28"/>
          <w:szCs w:val="28"/>
          <w:rtl/>
        </w:rPr>
        <w:t>بروعة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 xml:space="preserve"> تصميمه التراثي.  </w:t>
      </w:r>
    </w:p>
    <w:p w:rsidR="002A1B86" w:rsidP="004E7478" w14:paraId="2DABE8DE" w14:textId="1CF9656D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3144D6">
        <w:rPr>
          <w:rFonts w:ascii="Calibri" w:hAnsi="Calibri" w:cs="Calibri"/>
          <w:b/>
          <w:bCs/>
          <w:sz w:val="28"/>
          <w:szCs w:val="28"/>
          <w:rtl/>
        </w:rPr>
        <w:t xml:space="preserve">في اليوم التالي، قضت وقتًا ممتعًا في </w:t>
      </w:r>
      <w:r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>حديقة حيوان الرياض</w:t>
      </w:r>
      <w:r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 xml:space="preserve">، حيث شاهدت الحيوانات النادرة وتجوّلت بين المساحات الخضراء. ثم انطلقت إلى </w:t>
      </w:r>
      <w:r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>شلال وادي نمار</w:t>
      </w:r>
      <w:r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>، حيث استمتعت بصوت الماء المتدفق والمناظر الطبيعية الساحرة.</w:t>
      </w:r>
      <w:r w:rsidR="004E7478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 xml:space="preserve">واختتمت رحلتها في </w:t>
      </w:r>
      <w:r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>بانوراما مول</w:t>
      </w:r>
      <w:r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Pr="003144D6">
        <w:rPr>
          <w:rFonts w:ascii="Calibri" w:hAnsi="Calibri" w:cs="Calibri"/>
          <w:b/>
          <w:bCs/>
          <w:sz w:val="28"/>
          <w:szCs w:val="28"/>
          <w:rtl/>
        </w:rPr>
        <w:t>، حيث تسوقت واحتفظت بهدايا تذكارية لعائلتها. كانت رحلة لا تُنسى، مليئة بالمعرفة والترفيه.</w:t>
      </w:r>
    </w:p>
    <w:p w:rsidR="00603722" w:rsidRPr="002823ED" w:rsidP="004E7478" w14:paraId="4D0E0331" w14:textId="0E1633BB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اختر الإجابة الصحيحة:</w:t>
      </w:r>
    </w:p>
    <w:tbl>
      <w:tblPr>
        <w:tblStyle w:val="TableGrid"/>
        <w:bidiVisual/>
        <w:tblW w:w="0" w:type="auto"/>
        <w:tblInd w:w="-183" w:type="dxa"/>
        <w:tblLook w:val="04A0"/>
      </w:tblPr>
      <w:tblGrid>
        <w:gridCol w:w="2695"/>
        <w:gridCol w:w="426"/>
        <w:gridCol w:w="3119"/>
        <w:gridCol w:w="849"/>
        <w:gridCol w:w="3256"/>
      </w:tblGrid>
      <w:tr w14:paraId="30A425F2" w14:textId="77777777" w:rsidTr="002A1B86">
        <w:tblPrEx>
          <w:tblW w:w="0" w:type="auto"/>
          <w:tblInd w:w="-183" w:type="dxa"/>
          <w:tblLook w:val="04A0"/>
        </w:tblPrEx>
        <w:tc>
          <w:tcPr>
            <w:tcW w:w="10345" w:type="dxa"/>
            <w:gridSpan w:val="5"/>
            <w:shd w:val="clear" w:color="auto" w:fill="F2F2F2" w:themeFill="background1" w:themeFillShade="F2"/>
            <w:vAlign w:val="center"/>
          </w:tcPr>
          <w:p w:rsidR="002A1B86" w:rsidRPr="00CC18B7" w:rsidP="003144D6" w14:paraId="37116032" w14:textId="5320CCA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CC18B7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3E55A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كانت رحلة فاطمة إلى الرياض في:</w:t>
            </w:r>
            <w:r w:rsidRPr="00CC18B7" w:rsidR="003144D6">
              <w:rPr>
                <w:sz w:val="28"/>
                <w:szCs w:val="28"/>
                <w:rtl/>
              </w:rPr>
              <w:t xml:space="preserve"> </w:t>
            </w:r>
          </w:p>
        </w:tc>
      </w:tr>
      <w:tr w14:paraId="4423AE96" w14:textId="77777777" w:rsidTr="002A1B86">
        <w:tblPrEx>
          <w:tblW w:w="0" w:type="auto"/>
          <w:tblInd w:w="-183" w:type="dxa"/>
          <w:tblLook w:val="04A0"/>
        </w:tblPrEx>
        <w:trPr>
          <w:trHeight w:val="354"/>
        </w:trPr>
        <w:tc>
          <w:tcPr>
            <w:tcW w:w="3121" w:type="dxa"/>
            <w:gridSpan w:val="2"/>
            <w:vAlign w:val="center"/>
          </w:tcPr>
          <w:p w:rsidR="002A1B86" w:rsidRPr="00CC18B7" w:rsidP="00AF7F76" w14:paraId="24508F34" w14:textId="4D5EC2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3E55A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إجازة </w:t>
            </w:r>
            <w:r w:rsidR="003E55A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منتصف الفصل </w:t>
            </w:r>
          </w:p>
        </w:tc>
        <w:tc>
          <w:tcPr>
            <w:tcW w:w="3119" w:type="dxa"/>
            <w:vAlign w:val="center"/>
          </w:tcPr>
          <w:p w:rsidR="002A1B86" w:rsidRPr="00CC18B7" w:rsidP="00AF7F76" w14:paraId="41929302" w14:textId="67E1ACFC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–</w:t>
            </w:r>
            <w:r w:rsidR="003E55A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إجازة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E55A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نهاية الأسبوع</w:t>
            </w:r>
          </w:p>
        </w:tc>
        <w:tc>
          <w:tcPr>
            <w:tcW w:w="4105" w:type="dxa"/>
            <w:gridSpan w:val="2"/>
            <w:vAlign w:val="center"/>
          </w:tcPr>
          <w:p w:rsidR="002A1B86" w:rsidRPr="00CC18B7" w:rsidP="00AF7F76" w14:paraId="2F1E9AC1" w14:textId="59BD9F6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E55A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إجازة نهاية العام</w:t>
            </w:r>
          </w:p>
        </w:tc>
      </w:tr>
      <w:tr w14:paraId="5F596B1E" w14:textId="77777777" w:rsidTr="002A1B86">
        <w:tblPrEx>
          <w:tblW w:w="0" w:type="auto"/>
          <w:tblInd w:w="-183" w:type="dxa"/>
          <w:tblLook w:val="04A0"/>
        </w:tblPrEx>
        <w:trPr>
          <w:trHeight w:val="618"/>
        </w:trPr>
        <w:tc>
          <w:tcPr>
            <w:tcW w:w="10345" w:type="dxa"/>
            <w:gridSpan w:val="5"/>
            <w:shd w:val="clear" w:color="auto" w:fill="F2F2F2" w:themeFill="background1" w:themeFillShade="F2"/>
            <w:vAlign w:val="center"/>
          </w:tcPr>
          <w:p w:rsidR="002A1B86" w:rsidRPr="00CC18B7" w:rsidP="003144D6" w14:paraId="27ED8D7B" w14:textId="040CB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CC18B7" w:rsidR="003144D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ماذا شاهدت فاطمة على جدران قصر المصمك؟ </w:t>
            </w:r>
          </w:p>
        </w:tc>
      </w:tr>
      <w:tr w14:paraId="41686BC4" w14:textId="77777777" w:rsidTr="002A1B86">
        <w:tblPrEx>
          <w:tblW w:w="0" w:type="auto"/>
          <w:tblInd w:w="-183" w:type="dxa"/>
          <w:tblLook w:val="04A0"/>
        </w:tblPrEx>
        <w:trPr>
          <w:trHeight w:val="374"/>
        </w:trPr>
        <w:tc>
          <w:tcPr>
            <w:tcW w:w="3121" w:type="dxa"/>
            <w:gridSpan w:val="2"/>
            <w:vAlign w:val="center"/>
          </w:tcPr>
          <w:p w:rsidR="002A1B86" w:rsidRPr="00CC18B7" w:rsidP="00AF7F76" w14:paraId="046F4A06" w14:textId="7C275A3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AB3749" w:rsidR="00AB374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آثار المعركة الحاسمة</w:t>
            </w:r>
          </w:p>
        </w:tc>
        <w:tc>
          <w:tcPr>
            <w:tcW w:w="3119" w:type="dxa"/>
            <w:vAlign w:val="center"/>
          </w:tcPr>
          <w:p w:rsidR="002A1B86" w:rsidRPr="00CC18B7" w:rsidP="00AF7F76" w14:paraId="3C777FC7" w14:textId="03290646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B3749" w:rsidR="00AB374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لوحات فنية</w:t>
            </w:r>
          </w:p>
        </w:tc>
        <w:tc>
          <w:tcPr>
            <w:tcW w:w="4105" w:type="dxa"/>
            <w:gridSpan w:val="2"/>
            <w:vAlign w:val="center"/>
          </w:tcPr>
          <w:p w:rsidR="002A1B86" w:rsidRPr="00CC18B7" w:rsidP="00AF7F76" w14:paraId="4F6DC697" w14:textId="202A4A0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CC18B7" w:rsidR="003144D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خرائط قديمة</w:t>
            </w:r>
          </w:p>
        </w:tc>
      </w:tr>
      <w:tr w14:paraId="062F2027" w14:textId="77777777" w:rsidTr="002A1B86">
        <w:tblPrEx>
          <w:tblW w:w="0" w:type="auto"/>
          <w:tblInd w:w="-183" w:type="dxa"/>
          <w:tblLook w:val="04A0"/>
        </w:tblPrEx>
        <w:trPr>
          <w:trHeight w:val="396"/>
        </w:trPr>
        <w:tc>
          <w:tcPr>
            <w:tcW w:w="10345" w:type="dxa"/>
            <w:gridSpan w:val="5"/>
            <w:shd w:val="clear" w:color="auto" w:fill="F2F2F2" w:themeFill="background1" w:themeFillShade="F2"/>
            <w:vAlign w:val="center"/>
          </w:tcPr>
          <w:p w:rsidR="002A1B86" w:rsidRPr="00CC18B7" w:rsidP="003144D6" w14:paraId="5DFB2108" w14:textId="757378D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C18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CC18B7" w:rsidR="003144D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أين استمتعت فاطمة بإطلالة خلابة على مدينة الرياض؟</w:t>
            </w:r>
          </w:p>
        </w:tc>
      </w:tr>
      <w:tr w14:paraId="56E2A7F6" w14:textId="77777777" w:rsidTr="002A1B86">
        <w:tblPrEx>
          <w:tblW w:w="0" w:type="auto"/>
          <w:tblInd w:w="-183" w:type="dxa"/>
          <w:tblLook w:val="04A0"/>
        </w:tblPrEx>
        <w:trPr>
          <w:trHeight w:val="444"/>
        </w:trPr>
        <w:tc>
          <w:tcPr>
            <w:tcW w:w="3121" w:type="dxa"/>
            <w:gridSpan w:val="2"/>
            <w:vAlign w:val="center"/>
          </w:tcPr>
          <w:p w:rsidR="002A1B86" w:rsidRPr="00CC18B7" w:rsidP="00AF7F76" w14:paraId="58F12F64" w14:textId="5CA24D8C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C18B7" w:rsidR="003144D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قصر المصمك</w:t>
            </w:r>
          </w:p>
        </w:tc>
        <w:tc>
          <w:tcPr>
            <w:tcW w:w="3119" w:type="dxa"/>
            <w:vAlign w:val="center"/>
          </w:tcPr>
          <w:p w:rsidR="002A1B86" w:rsidRPr="00CC18B7" w:rsidP="00AF7F76" w14:paraId="37B3E426" w14:textId="6626BBC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B3749" w:rsidR="00AB374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مركز بانوراما مول</w:t>
            </w:r>
          </w:p>
        </w:tc>
        <w:tc>
          <w:tcPr>
            <w:tcW w:w="4105" w:type="dxa"/>
            <w:gridSpan w:val="2"/>
            <w:vAlign w:val="center"/>
          </w:tcPr>
          <w:p w:rsidR="002A1B86" w:rsidRPr="00CC18B7" w:rsidP="00AF7F76" w14:paraId="0B4450F6" w14:textId="07E0F0F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جـ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AB3749" w:rsidR="00AB374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برج الفيصلية</w:t>
            </w: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34FF3F5B" w14:textId="77777777" w:rsidTr="004E7478">
        <w:tblPrEx>
          <w:tblW w:w="0" w:type="auto"/>
          <w:tblInd w:w="-183" w:type="dxa"/>
          <w:tblLook w:val="04A0"/>
        </w:tblPrEx>
        <w:trPr>
          <w:trHeight w:val="430"/>
        </w:trPr>
        <w:tc>
          <w:tcPr>
            <w:tcW w:w="10345" w:type="dxa"/>
            <w:gridSpan w:val="5"/>
            <w:shd w:val="clear" w:color="auto" w:fill="F2F2F2" w:themeFill="background1" w:themeFillShade="F2"/>
          </w:tcPr>
          <w:p w:rsidR="004B215B" w:rsidRPr="00CC18B7" w:rsidP="003144D6" w14:paraId="11B056D1" w14:textId="4174B57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bookmarkStart w:id="3" w:name="_Hlk104842181"/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CC18B7" w:rsidR="003144D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ما الذي يميز قصر المربع حسب النص؟ </w:t>
            </w:r>
          </w:p>
        </w:tc>
      </w:tr>
      <w:tr w14:paraId="7B4B5902" w14:textId="77777777" w:rsidTr="00603722">
        <w:tblPrEx>
          <w:tblW w:w="0" w:type="auto"/>
          <w:tblInd w:w="-183" w:type="dxa"/>
          <w:tblLook w:val="04A0"/>
        </w:tblPrEx>
        <w:tc>
          <w:tcPr>
            <w:tcW w:w="2695" w:type="dxa"/>
          </w:tcPr>
          <w:p w:rsidR="004B215B" w:rsidRPr="00CC18B7" w:rsidP="00AF7F76" w14:paraId="3F2E5F13" w14:textId="0ED858FF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C18B7" w:rsidR="003144D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تصميمه الحديث</w:t>
            </w:r>
          </w:p>
        </w:tc>
        <w:tc>
          <w:tcPr>
            <w:tcW w:w="4394" w:type="dxa"/>
            <w:gridSpan w:val="3"/>
          </w:tcPr>
          <w:p w:rsidR="004B215B" w:rsidRPr="00CC18B7" w:rsidP="00AF7F76" w14:paraId="71022DA5" w14:textId="37963A6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C18B7" w:rsidR="003144D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كونه مقر إقامة الملك المؤسس عبد العزيز</w:t>
            </w:r>
          </w:p>
        </w:tc>
        <w:tc>
          <w:tcPr>
            <w:tcW w:w="3256" w:type="dxa"/>
          </w:tcPr>
          <w:p w:rsidR="004B215B" w:rsidRPr="00CC18B7" w:rsidP="00AF7F76" w14:paraId="7B9E19A9" w14:textId="4FECA9A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CC18B7" w:rsidR="003144D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موقعه في وسط الرياض</w:t>
            </w:r>
          </w:p>
        </w:tc>
      </w:tr>
      <w:tr w14:paraId="0CBCF549" w14:textId="77777777" w:rsidTr="00AF7F76">
        <w:tblPrEx>
          <w:tblW w:w="0" w:type="auto"/>
          <w:tblInd w:w="-183" w:type="dxa"/>
          <w:tblLook w:val="04A0"/>
        </w:tblPrEx>
        <w:trPr>
          <w:trHeight w:val="384"/>
        </w:trPr>
        <w:tc>
          <w:tcPr>
            <w:tcW w:w="10345" w:type="dxa"/>
            <w:gridSpan w:val="5"/>
            <w:shd w:val="clear" w:color="auto" w:fill="F2F2F2" w:themeFill="background1" w:themeFillShade="F2"/>
          </w:tcPr>
          <w:p w:rsidR="004B215B" w:rsidRPr="00CC18B7" w:rsidP="00CC18B7" w14:paraId="5CB0FBE9" w14:textId="4F786A5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C18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CC18B7" w:rsidR="003144D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في أي معلم استمتعت فاطمة بمشاهدة الحيوانات النادرة؟</w:t>
            </w:r>
          </w:p>
        </w:tc>
      </w:tr>
      <w:tr w14:paraId="79222BC9" w14:textId="77777777" w:rsidTr="00603722">
        <w:tblPrEx>
          <w:tblW w:w="0" w:type="auto"/>
          <w:tblInd w:w="-183" w:type="dxa"/>
          <w:tblLook w:val="04A0"/>
        </w:tblPrEx>
        <w:trPr>
          <w:trHeight w:val="410"/>
        </w:trPr>
        <w:tc>
          <w:tcPr>
            <w:tcW w:w="2695" w:type="dxa"/>
          </w:tcPr>
          <w:p w:rsidR="004B215B" w:rsidRPr="00CC18B7" w:rsidP="00AF7F76" w14:paraId="481AAA9D" w14:textId="240FBE46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C18B7" w:rsidR="003144D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حديقة حيوان الرياض</w:t>
            </w:r>
          </w:p>
        </w:tc>
        <w:tc>
          <w:tcPr>
            <w:tcW w:w="4394" w:type="dxa"/>
            <w:gridSpan w:val="3"/>
          </w:tcPr>
          <w:p w:rsidR="004B215B" w:rsidRPr="00CC18B7" w:rsidP="00AF7F76" w14:paraId="4210329C" w14:textId="704D7E9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C18B7" w:rsidR="003144D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مدينة الثلج</w:t>
            </w:r>
          </w:p>
        </w:tc>
        <w:tc>
          <w:tcPr>
            <w:tcW w:w="3256" w:type="dxa"/>
          </w:tcPr>
          <w:p w:rsidR="004B215B" w:rsidRPr="00CC18B7" w:rsidP="00AF7F76" w14:paraId="027261E4" w14:textId="23CBEE9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C18B7" w:rsidR="003144D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شلال وادي نمار</w:t>
            </w:r>
          </w:p>
        </w:tc>
      </w:tr>
      <w:tr w14:paraId="235A1416" w14:textId="77777777" w:rsidTr="002A1B86">
        <w:tblPrEx>
          <w:tblW w:w="0" w:type="auto"/>
          <w:tblInd w:w="-183" w:type="dxa"/>
          <w:tblLook w:val="04A0"/>
        </w:tblPrEx>
        <w:tc>
          <w:tcPr>
            <w:tcW w:w="10345" w:type="dxa"/>
            <w:gridSpan w:val="5"/>
            <w:shd w:val="clear" w:color="auto" w:fill="F2F2F2" w:themeFill="background1" w:themeFillShade="F2"/>
          </w:tcPr>
          <w:p w:rsidR="000B42F5" w:rsidRPr="00CC18B7" w:rsidP="00CC18B7" w14:paraId="57C45E14" w14:textId="70A2AD4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CC18B7" w:rsidR="00CC18B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 نوع الرحلة التي عاشتها فاطمة في الرياض؟</w:t>
            </w:r>
          </w:p>
        </w:tc>
      </w:tr>
      <w:tr w14:paraId="6B3D000F" w14:textId="77777777" w:rsidTr="00603722">
        <w:tblPrEx>
          <w:tblW w:w="0" w:type="auto"/>
          <w:tblInd w:w="-183" w:type="dxa"/>
          <w:tblLook w:val="04A0"/>
        </w:tblPrEx>
        <w:trPr>
          <w:trHeight w:val="374"/>
        </w:trPr>
        <w:tc>
          <w:tcPr>
            <w:tcW w:w="2695" w:type="dxa"/>
          </w:tcPr>
          <w:p w:rsidR="000B42F5" w:rsidRPr="00CC18B7" w:rsidP="00EE7784" w14:paraId="51C15C45" w14:textId="7A37605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C18B7" w:rsidR="00CC18B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تعليمية فقط</w:t>
            </w:r>
          </w:p>
        </w:tc>
        <w:tc>
          <w:tcPr>
            <w:tcW w:w="4394" w:type="dxa"/>
            <w:gridSpan w:val="3"/>
          </w:tcPr>
          <w:p w:rsidR="000B42F5" w:rsidRPr="00CC18B7" w:rsidP="00EE7784" w14:paraId="01FD9976" w14:textId="7495F14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CC18B7" w:rsidR="007612F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C18B7" w:rsidR="00CC18B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ترفيهية فقط</w:t>
            </w:r>
          </w:p>
        </w:tc>
        <w:tc>
          <w:tcPr>
            <w:tcW w:w="3256" w:type="dxa"/>
          </w:tcPr>
          <w:p w:rsidR="000B42F5" w:rsidRPr="00CC18B7" w:rsidP="00EE7784" w14:paraId="78F507E6" w14:textId="5235F1F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CC18B7" w:rsidR="002B068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C18B7" w:rsidR="00CC18B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تجمع بين المعرفة والترفيه</w:t>
            </w:r>
          </w:p>
        </w:tc>
      </w:tr>
      <w:tr w14:paraId="4AFBEF0F" w14:textId="77777777" w:rsidTr="00AF7F76">
        <w:tblPrEx>
          <w:tblW w:w="0" w:type="auto"/>
          <w:tblInd w:w="-183" w:type="dxa"/>
          <w:tblLook w:val="04A0"/>
        </w:tblPrEx>
        <w:tc>
          <w:tcPr>
            <w:tcW w:w="10345" w:type="dxa"/>
            <w:gridSpan w:val="5"/>
            <w:shd w:val="clear" w:color="auto" w:fill="F2F2F2" w:themeFill="background1" w:themeFillShade="F2"/>
          </w:tcPr>
          <w:p w:rsidR="004B215B" w:rsidRPr="00CC18B7" w:rsidP="00AF7F76" w14:paraId="449CB5EC" w14:textId="3BD7AAC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4" w:name="_Hlk187132454"/>
            <w:bookmarkEnd w:id="3"/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CC18B7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CC18B7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كم يوما قضت فاطمة بالرياض؟</w:t>
            </w:r>
          </w:p>
        </w:tc>
      </w:tr>
      <w:tr w14:paraId="13228BDA" w14:textId="77777777" w:rsidTr="00603722">
        <w:tblPrEx>
          <w:tblW w:w="0" w:type="auto"/>
          <w:tblInd w:w="-183" w:type="dxa"/>
          <w:tblLook w:val="04A0"/>
        </w:tblPrEx>
        <w:tc>
          <w:tcPr>
            <w:tcW w:w="2695" w:type="dxa"/>
          </w:tcPr>
          <w:p w:rsidR="004B215B" w:rsidRPr="00CC18B7" w:rsidP="00AF7F76" w14:paraId="3E0EE180" w14:textId="13BBA0D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CC18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يوما واحدا</w:t>
            </w:r>
          </w:p>
        </w:tc>
        <w:tc>
          <w:tcPr>
            <w:tcW w:w="4394" w:type="dxa"/>
            <w:gridSpan w:val="3"/>
          </w:tcPr>
          <w:p w:rsidR="004B215B" w:rsidRPr="00CC18B7" w:rsidP="00AF7F76" w14:paraId="5BEDB72D" w14:textId="7271C60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CC18B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  <w:r w:rsidR="00CC18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يومين</w:t>
            </w:r>
          </w:p>
        </w:tc>
        <w:tc>
          <w:tcPr>
            <w:tcW w:w="3256" w:type="dxa"/>
          </w:tcPr>
          <w:p w:rsidR="004B215B" w:rsidRPr="00CC18B7" w:rsidP="00AF7F76" w14:paraId="499924B8" w14:textId="727DA996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C18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ثلاثة أيام</w:t>
            </w:r>
          </w:p>
        </w:tc>
      </w:tr>
      <w:tr w14:paraId="5F32CD96" w14:textId="77777777" w:rsidTr="00AF7F76">
        <w:tblPrEx>
          <w:tblW w:w="0" w:type="auto"/>
          <w:tblInd w:w="-183" w:type="dxa"/>
          <w:tblLook w:val="04A0"/>
        </w:tblPrEx>
        <w:tc>
          <w:tcPr>
            <w:tcW w:w="10345" w:type="dxa"/>
            <w:gridSpan w:val="5"/>
            <w:shd w:val="clear" w:color="auto" w:fill="F2F2F2" w:themeFill="background1" w:themeFillShade="F2"/>
          </w:tcPr>
          <w:p w:rsidR="004B215B" w:rsidRPr="00CC18B7" w:rsidP="00CC18B7" w14:paraId="6B34AF37" w14:textId="6D008D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18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8- </w:t>
            </w:r>
            <w:r w:rsidR="00BD5E1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مفرد "معالم"</w:t>
            </w:r>
          </w:p>
        </w:tc>
      </w:tr>
      <w:tr w14:paraId="357EED90" w14:textId="77777777" w:rsidTr="00603722">
        <w:tblPrEx>
          <w:tblW w:w="0" w:type="auto"/>
          <w:tblInd w:w="-183" w:type="dxa"/>
          <w:tblLook w:val="04A0"/>
        </w:tblPrEx>
        <w:trPr>
          <w:trHeight w:val="320"/>
        </w:trPr>
        <w:tc>
          <w:tcPr>
            <w:tcW w:w="2695" w:type="dxa"/>
          </w:tcPr>
          <w:p w:rsidR="004B215B" w:rsidRPr="00CC18B7" w:rsidP="00AF7F76" w14:paraId="3B05D007" w14:textId="5BAA14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C18B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CC18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BD5E1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علم</w:t>
            </w:r>
          </w:p>
        </w:tc>
        <w:tc>
          <w:tcPr>
            <w:tcW w:w="4394" w:type="dxa"/>
            <w:gridSpan w:val="3"/>
          </w:tcPr>
          <w:p w:rsidR="004B215B" w:rsidRPr="00CC18B7" w:rsidP="00AF7F76" w14:paraId="690A82E5" w14:textId="5BAA2C2E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18B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CC18B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– </w:t>
            </w:r>
            <w:r w:rsidR="00BD5E1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3256" w:type="dxa"/>
          </w:tcPr>
          <w:p w:rsidR="004B215B" w:rsidRPr="00CC18B7" w:rsidP="00AF7F76" w14:paraId="534C69AD" w14:textId="523ED9EA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CC18B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BD5E1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عالم</w:t>
            </w:r>
          </w:p>
        </w:tc>
      </w:tr>
      <w:tr w14:paraId="77C18F69" w14:textId="77777777" w:rsidTr="002A1B86">
        <w:tblPrEx>
          <w:tblW w:w="0" w:type="auto"/>
          <w:tblInd w:w="-183" w:type="dxa"/>
          <w:tblLook w:val="04A0"/>
        </w:tblPrEx>
        <w:tc>
          <w:tcPr>
            <w:tcW w:w="10345" w:type="dxa"/>
            <w:gridSpan w:val="5"/>
            <w:shd w:val="clear" w:color="auto" w:fill="F2F2F2" w:themeFill="background1" w:themeFillShade="F2"/>
          </w:tcPr>
          <w:p w:rsidR="00B23576" w:rsidRPr="00CC18B7" w:rsidP="009A6DF8" w14:paraId="311E7029" w14:textId="715042B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5" w:name="_Hlk120524924"/>
            <w:bookmarkEnd w:id="4"/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BD5E1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ضد</w:t>
            </w:r>
            <w:r w:rsidR="00B4312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"روعة":</w:t>
            </w:r>
            <w:r w:rsidRPr="00CC18B7" w:rsidR="00730D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5A1F1F1" w14:textId="77777777" w:rsidTr="00603722">
        <w:tblPrEx>
          <w:tblW w:w="0" w:type="auto"/>
          <w:tblInd w:w="-183" w:type="dxa"/>
          <w:tblLook w:val="04A0"/>
        </w:tblPrEx>
        <w:tc>
          <w:tcPr>
            <w:tcW w:w="2695" w:type="dxa"/>
          </w:tcPr>
          <w:p w:rsidR="00B23576" w:rsidRPr="00CC18B7" w:rsidP="009A6DF8" w14:paraId="57A7AA07" w14:textId="10EDFE0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31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رهبة</w:t>
            </w:r>
          </w:p>
        </w:tc>
        <w:tc>
          <w:tcPr>
            <w:tcW w:w="4394" w:type="dxa"/>
            <w:gridSpan w:val="3"/>
          </w:tcPr>
          <w:p w:rsidR="00B23576" w:rsidRPr="00CC18B7" w:rsidP="009A6DF8" w14:paraId="5632A42F" w14:textId="2E8D4B1F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431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جمال</w:t>
            </w:r>
          </w:p>
        </w:tc>
        <w:tc>
          <w:tcPr>
            <w:tcW w:w="3256" w:type="dxa"/>
          </w:tcPr>
          <w:p w:rsidR="00B23576" w:rsidRPr="00CC18B7" w:rsidP="009A6DF8" w14:paraId="6FD19083" w14:textId="53A3B90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BD5E1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قبح</w:t>
            </w:r>
            <w:r w:rsidRPr="00CC18B7"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C18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32F8FF00" w14:textId="77777777" w:rsidTr="00AF7F76">
        <w:tblPrEx>
          <w:tblW w:w="0" w:type="auto"/>
          <w:tblInd w:w="-183" w:type="dxa"/>
          <w:tblLook w:val="04A0"/>
        </w:tblPrEx>
        <w:tc>
          <w:tcPr>
            <w:tcW w:w="10345" w:type="dxa"/>
            <w:gridSpan w:val="5"/>
            <w:shd w:val="clear" w:color="auto" w:fill="F2F2F2" w:themeFill="background1" w:themeFillShade="F2"/>
          </w:tcPr>
          <w:p w:rsidR="004B215B" w:rsidRPr="00CC18B7" w:rsidP="00BD5E14" w14:paraId="46332400" w14:textId="63E9A59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6" w:name="_Hlk99870545"/>
            <w:bookmarkStart w:id="7" w:name="_Hlk107631880"/>
            <w:bookmarkEnd w:id="5"/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BD5E14" w:rsidR="00BD5E1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 العلاقة بين زيارة فاطمة لقصر المربع ومركز الملك عبد العزيز التاريخي؟</w:t>
            </w:r>
          </w:p>
        </w:tc>
      </w:tr>
      <w:tr w14:paraId="2180A3CD" w14:textId="77777777" w:rsidTr="00603722">
        <w:tblPrEx>
          <w:tblW w:w="0" w:type="auto"/>
          <w:tblInd w:w="-183" w:type="dxa"/>
          <w:tblLook w:val="04A0"/>
        </w:tblPrEx>
        <w:tc>
          <w:tcPr>
            <w:tcW w:w="2695" w:type="dxa"/>
          </w:tcPr>
          <w:p w:rsidR="004B215B" w:rsidRPr="00CC18B7" w:rsidP="00AF7F76" w14:paraId="155B652A" w14:textId="36600C3F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D5E14" w:rsidR="00BD5E1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كلاهما معلم تاريخي</w:t>
            </w:r>
          </w:p>
        </w:tc>
        <w:tc>
          <w:tcPr>
            <w:tcW w:w="4394" w:type="dxa"/>
            <w:gridSpan w:val="3"/>
          </w:tcPr>
          <w:p w:rsidR="004B215B" w:rsidRPr="00CC18B7" w:rsidP="00AF7F76" w14:paraId="6E44BEA4" w14:textId="0666997C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D5E14" w:rsidR="00BD5E1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كلاهما يتميز بالمناظر الطبيعية.</w:t>
            </w:r>
          </w:p>
        </w:tc>
        <w:tc>
          <w:tcPr>
            <w:tcW w:w="3256" w:type="dxa"/>
          </w:tcPr>
          <w:p w:rsidR="004B215B" w:rsidRPr="00CC18B7" w:rsidP="00AF7F76" w14:paraId="5E52973B" w14:textId="14678F1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18B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CC18B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BD5E14" w:rsidR="00BD5E1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كلاهما يركز على الترفيه </w:t>
            </w:r>
          </w:p>
        </w:tc>
      </w:tr>
    </w:tbl>
    <w:p w:rsidR="004B215B" w:rsidP="00EE04E5" w14:paraId="2F08130A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tbl>
      <w:tblPr>
        <w:tblStyle w:val="TableGrid"/>
        <w:tblpPr w:leftFromText="180" w:rightFromText="180" w:vertAnchor="text" w:horzAnchor="margin" w:tblpY="225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09409E35" w14:textId="77777777" w:rsidTr="004B215B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4B215B" w:rsidP="004B215B" w14:paraId="6B952585" w14:textId="74CE614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21693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4B215B" w:rsidP="004B215B" w14:paraId="53CD624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B215B" w:rsidP="00EE04E5" w14:paraId="215F0E54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DF7FEE" w:rsidP="00EE04E5" w14:paraId="2FA4F86A" w14:textId="57DC642D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</w:t>
      </w:r>
      <w:r w:rsidR="00373B08">
        <w:rPr>
          <w:rFonts w:cs="Arial" w:hint="cs"/>
          <w:b/>
          <w:bCs/>
          <w:sz w:val="28"/>
          <w:szCs w:val="28"/>
          <w:u w:val="single"/>
          <w:rtl/>
        </w:rPr>
        <w:t>اختر الإجابة الصحيحة: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245"/>
        <w:gridCol w:w="3544"/>
        <w:gridCol w:w="3394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D92542" w:rsidP="005419FF" w14:paraId="7ED626C0" w14:textId="6D8CCCF1">
            <w:pPr>
              <w:rPr>
                <w:rFonts w:asciiTheme="minorBidi" w:hAnsiTheme="minorBidi" w:cs="Arial"/>
                <w:b/>
                <w:bCs/>
                <w:sz w:val="30"/>
                <w:szCs w:val="30"/>
                <w:rtl/>
                <w:lang w:bidi="ar-EG"/>
              </w:rPr>
            </w:pPr>
            <w:bookmarkStart w:id="8" w:name="_Hlk126054772"/>
            <w:bookmarkEnd w:id="6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34139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بارك الله ف</w:t>
            </w:r>
            <w:r w:rsidR="00BA409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يك . نوع الأسلوب السابق:</w:t>
            </w:r>
          </w:p>
        </w:tc>
      </w:tr>
      <w:tr w14:paraId="66057057" w14:textId="77777777" w:rsidTr="00777B5A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EB4C55" w:rsidRPr="00F26CF9" w:rsidP="005419FF" w14:paraId="38A25462" w14:textId="10C135A4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A409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أمر </w:t>
            </w:r>
          </w:p>
        </w:tc>
        <w:tc>
          <w:tcPr>
            <w:tcW w:w="3544" w:type="dxa"/>
          </w:tcPr>
          <w:p w:rsidR="00EB4C55" w:rsidRPr="00F26CF9" w:rsidP="005419FF" w14:paraId="468C0772" w14:textId="645191F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BA409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دعاء</w:t>
            </w:r>
          </w:p>
        </w:tc>
        <w:tc>
          <w:tcPr>
            <w:tcW w:w="3394" w:type="dxa"/>
          </w:tcPr>
          <w:p w:rsidR="00EB4C55" w:rsidRPr="00F26CF9" w:rsidP="005419FF" w14:paraId="05068413" w14:textId="76D97D3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BA409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نهي</w:t>
            </w:r>
          </w:p>
        </w:tc>
      </w:tr>
      <w:tr w14:paraId="7E70716E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79B3B695" w14:textId="05ABE85D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E448D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يا نورة، حافظي على الصلاة.          حافظي فعل أمر وعلامته: </w:t>
            </w:r>
          </w:p>
        </w:tc>
      </w:tr>
      <w:tr w14:paraId="274A7AE9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E448D4" w:rsidP="00E448D4" w14:paraId="3ABC7A2E" w14:textId="2017969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E448D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448D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قبول ياء المخاطبة</w:t>
            </w:r>
          </w:p>
        </w:tc>
        <w:tc>
          <w:tcPr>
            <w:tcW w:w="3544" w:type="dxa"/>
          </w:tcPr>
          <w:p w:rsidR="00EB4C55" w:rsidRPr="00F26CF9" w:rsidP="005419FF" w14:paraId="6BA7FBDE" w14:textId="719CCE9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D65F0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E448D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قبول تاء الفاعل 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paraId="26766697" w14:textId="7702823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E448D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قبوله السين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7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6F59FE21" w14:textId="33EFE81D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Pr="004234E2" w:rsidR="00E448D4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يفرح</w:t>
            </w:r>
            <w:r w:rsidR="00E448D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الأطفال بالعيد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 </w:t>
            </w:r>
            <w:r w:rsidR="00E448D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الفعل" </w:t>
            </w:r>
            <w:r w:rsidR="00E448D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يفرح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"فعل </w:t>
            </w:r>
            <w:r w:rsidR="00E448D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مضارع مرفوع وعلامة رفعه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.....</w:t>
            </w:r>
          </w:p>
        </w:tc>
      </w:tr>
      <w:tr w14:paraId="7A073568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F26CF9" w:rsidP="005419FF" w14:paraId="794951D7" w14:textId="163DAF06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الفتحة</w:t>
            </w:r>
          </w:p>
        </w:tc>
        <w:tc>
          <w:tcPr>
            <w:tcW w:w="3544" w:type="dxa"/>
          </w:tcPr>
          <w:p w:rsidR="00EB4C55" w:rsidRPr="00F26CF9" w:rsidP="005419FF" w14:paraId="0CD599FF" w14:textId="55F9BB0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الضمة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paraId="79818CE5" w14:textId="0B5D50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السكون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0198DFAE" w14:textId="4CE15DE1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 w:rsidR="00D65F0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B4D1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سافر .........بالطائرة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  <w:r w:rsidR="009B4D1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( أكمل بفاعل مناسب)</w:t>
            </w:r>
          </w:p>
        </w:tc>
      </w:tr>
      <w:tr w14:paraId="6E107E16" w14:textId="77777777" w:rsidTr="00777B5A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EB4C55" w:rsidRPr="00F26CF9" w:rsidP="005419FF" w14:paraId="377C3FEC" w14:textId="22339D0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B4D1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الرجلُ</w:t>
            </w:r>
          </w:p>
        </w:tc>
        <w:tc>
          <w:tcPr>
            <w:tcW w:w="3544" w:type="dxa"/>
          </w:tcPr>
          <w:p w:rsidR="00EB4C55" w:rsidRPr="00F26CF9" w:rsidP="005419FF" w14:paraId="34AD1B66" w14:textId="48C3AD8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232E5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B4D1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الرجلَ</w:t>
            </w:r>
          </w:p>
        </w:tc>
        <w:tc>
          <w:tcPr>
            <w:tcW w:w="3394" w:type="dxa"/>
          </w:tcPr>
          <w:p w:rsidR="00EB4C55" w:rsidRPr="00F26CF9" w:rsidP="005419FF" w14:paraId="7000E9A6" w14:textId="470E654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B4D1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الرجلِ</w:t>
            </w:r>
          </w:p>
        </w:tc>
      </w:tr>
      <w:tr w14:paraId="6FC70BCD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232E58" w:rsidRPr="00F26CF9" w:rsidP="00306CBE" w14:paraId="7468B3CF" w14:textId="1B1A5172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يفرح </w:t>
            </w:r>
            <w:r w:rsidRPr="00221D4F"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الناس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بالعيد .</w:t>
            </w:r>
            <w:r w:rsidR="00221D4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  </w:t>
            </w:r>
            <w:r w:rsidR="00221D4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أعرب ما تحته خط " الناس " .....</w:t>
            </w:r>
          </w:p>
        </w:tc>
      </w:tr>
    </w:tbl>
    <w:tbl>
      <w:tblPr>
        <w:tblStyle w:val="1"/>
        <w:bidiVisual/>
        <w:tblW w:w="0" w:type="auto"/>
        <w:tblLook w:val="04A0"/>
      </w:tblPr>
      <w:tblGrid>
        <w:gridCol w:w="3383"/>
        <w:gridCol w:w="3406"/>
        <w:gridCol w:w="3394"/>
      </w:tblGrid>
      <w:tr w14:paraId="2F6A6DD6" w14:textId="77777777" w:rsidTr="003B6F95">
        <w:tblPrEx>
          <w:tblW w:w="0" w:type="auto"/>
          <w:tblLook w:val="04A0"/>
        </w:tblPrEx>
        <w:tc>
          <w:tcPr>
            <w:tcW w:w="3383" w:type="dxa"/>
          </w:tcPr>
          <w:p w:rsidR="00221D4F" w:rsidRPr="007F75E3" w:rsidP="003B6F95" w14:paraId="031A6DF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9" w:name="_Hlk126059521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:rsidR="00221D4F" w:rsidRPr="007F75E3" w:rsidP="003B6F95" w14:paraId="27F85CB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:rsidR="00221D4F" w:rsidRPr="007F75E3" w:rsidP="003B6F95" w14:paraId="7E08B73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TableGrid"/>
        <w:bidiVisual/>
        <w:tblW w:w="0" w:type="auto"/>
        <w:tblLook w:val="04A0"/>
      </w:tblPr>
      <w:tblGrid>
        <w:gridCol w:w="3245"/>
        <w:gridCol w:w="3402"/>
        <w:gridCol w:w="142"/>
        <w:gridCol w:w="3394"/>
      </w:tblGrid>
      <w:tr w14:paraId="7DC8CEB2" w14:textId="77777777" w:rsidTr="003B6F95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F2F2F2" w:themeFill="background1" w:themeFillShade="F2"/>
          </w:tcPr>
          <w:bookmarkEnd w:id="8"/>
          <w:bookmarkEnd w:id="9"/>
          <w:p w:rsidR="00221D4F" w:rsidRPr="00F26CF9" w:rsidP="003B6F95" w14:paraId="375CCA47" w14:textId="1B5337BA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كتب الطالب ........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( أكمل بمفعول به مناسب)</w:t>
            </w:r>
          </w:p>
        </w:tc>
      </w:tr>
      <w:tr w14:paraId="3E8EEE90" w14:textId="77777777" w:rsidTr="003B6F95">
        <w:tblPrEx>
          <w:tblW w:w="0" w:type="auto"/>
          <w:tblLook w:val="04A0"/>
        </w:tblPrEx>
        <w:tc>
          <w:tcPr>
            <w:tcW w:w="3245" w:type="dxa"/>
          </w:tcPr>
          <w:p w:rsidR="00221D4F" w:rsidRPr="00F26CF9" w:rsidP="003B6F95" w14:paraId="1BAE78C1" w14:textId="6B8ABC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4234E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الواجبُ</w:t>
            </w:r>
          </w:p>
        </w:tc>
        <w:tc>
          <w:tcPr>
            <w:tcW w:w="3544" w:type="dxa"/>
            <w:gridSpan w:val="2"/>
          </w:tcPr>
          <w:p w:rsidR="00221D4F" w:rsidRPr="00F26CF9" w:rsidP="003B6F95" w14:paraId="0F5B41C8" w14:textId="4353648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4234E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الواجبَ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221D4F" w:rsidRPr="00F26CF9" w:rsidP="003B6F95" w14:paraId="3AF75BF1" w14:textId="58217E7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234E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الواجبِ</w:t>
            </w:r>
          </w:p>
        </w:tc>
      </w:tr>
      <w:tr w14:paraId="04C0B59C" w14:textId="77777777" w:rsidTr="003B6F95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F2F2F2" w:themeFill="background1" w:themeFillShade="F2"/>
          </w:tcPr>
          <w:p w:rsidR="00221D4F" w:rsidRPr="00F26CF9" w:rsidP="003B6F95" w14:paraId="172BC211" w14:textId="6CCE45AC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843FC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يأكل المؤمن بيمينه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     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نوع الجملة السابقة 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56D382FB" w14:textId="77777777" w:rsidTr="003B6F95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221D4F" w:rsidRPr="00F26CF9" w:rsidP="003B6F95" w14:paraId="7003D452" w14:textId="7196A0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اسمية </w:t>
            </w:r>
          </w:p>
        </w:tc>
        <w:tc>
          <w:tcPr>
            <w:tcW w:w="3544" w:type="dxa"/>
            <w:gridSpan w:val="2"/>
          </w:tcPr>
          <w:p w:rsidR="00221D4F" w:rsidRPr="00F26CF9" w:rsidP="003B6F95" w14:paraId="5DF545E6" w14:textId="4F5B22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فعلية </w:t>
            </w:r>
          </w:p>
        </w:tc>
        <w:tc>
          <w:tcPr>
            <w:tcW w:w="3394" w:type="dxa"/>
          </w:tcPr>
          <w:p w:rsidR="00221D4F" w:rsidRPr="00F26CF9" w:rsidP="003B6F95" w14:paraId="258768FD" w14:textId="76C4687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شبه جملة </w:t>
            </w:r>
          </w:p>
        </w:tc>
      </w:tr>
      <w:tr w14:paraId="5A2ADFB7" w14:textId="77777777" w:rsidTr="003B6F95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F2F2F2" w:themeFill="background1" w:themeFillShade="F2"/>
          </w:tcPr>
          <w:p w:rsidR="00221D4F" w:rsidRPr="00F26CF9" w:rsidP="003B6F95" w14:paraId="769F591F" w14:textId="2F568380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10" w:name="_Hlk187138973"/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3832B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ترتب الأسرة البيت استعدادا للعيد.   المفعول به في الجملة السابقة :</w:t>
            </w:r>
          </w:p>
        </w:tc>
      </w:tr>
      <w:tr w14:paraId="02DCF487" w14:textId="77777777" w:rsidTr="003B6F95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221D4F" w:rsidRPr="00F26CF9" w:rsidP="003B6F95" w14:paraId="39D54739" w14:textId="7B0D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3832B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الأسرة</w:t>
            </w:r>
          </w:p>
        </w:tc>
        <w:tc>
          <w:tcPr>
            <w:tcW w:w="3544" w:type="dxa"/>
            <w:gridSpan w:val="2"/>
          </w:tcPr>
          <w:p w:rsidR="00221D4F" w:rsidRPr="00F26CF9" w:rsidP="003B6F95" w14:paraId="461A2415" w14:textId="7AC41B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3832B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البيت</w:t>
            </w:r>
          </w:p>
        </w:tc>
        <w:tc>
          <w:tcPr>
            <w:tcW w:w="3394" w:type="dxa"/>
          </w:tcPr>
          <w:p w:rsidR="00221D4F" w:rsidRPr="00F26CF9" w:rsidP="003B6F95" w14:paraId="73E71351" w14:textId="0E09B84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3832B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استعدادا</w:t>
            </w:r>
          </w:p>
        </w:tc>
      </w:tr>
      <w:bookmarkEnd w:id="10"/>
      <w:tr w14:paraId="47EC9B00" w14:textId="77777777" w:rsidTr="00AF7F76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F2F2F2" w:themeFill="background1" w:themeFillShade="F2"/>
          </w:tcPr>
          <w:p w:rsidR="003832B0" w:rsidRPr="00F26CF9" w:rsidP="00AF7F76" w14:paraId="7ED18BC9" w14:textId="456047D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BD67D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.......تسكن؟        أسكن في الرياض.</w:t>
            </w:r>
            <w:r w:rsidR="00622A0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2AC63D5E" w14:textId="77777777" w:rsidTr="00AF7F76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3832B0" w:rsidRPr="00F26CF9" w:rsidP="00AF7F76" w14:paraId="5B0327F0" w14:textId="3D8D7A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D67D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ماذا</w:t>
            </w:r>
          </w:p>
        </w:tc>
        <w:tc>
          <w:tcPr>
            <w:tcW w:w="3544" w:type="dxa"/>
            <w:gridSpan w:val="2"/>
          </w:tcPr>
          <w:p w:rsidR="003832B0" w:rsidRPr="00F26CF9" w:rsidP="00AF7F76" w14:paraId="23201355" w14:textId="5C92ABC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BD67D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كيف</w:t>
            </w:r>
          </w:p>
        </w:tc>
        <w:tc>
          <w:tcPr>
            <w:tcW w:w="3394" w:type="dxa"/>
          </w:tcPr>
          <w:p w:rsidR="003832B0" w:rsidRPr="00F26CF9" w:rsidP="00AF7F76" w14:paraId="209261FF" w14:textId="79FA524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BD67D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أين</w:t>
            </w:r>
          </w:p>
        </w:tc>
      </w:tr>
      <w:tr w14:paraId="7D44D409" w14:textId="77777777" w:rsidTr="00AF7F76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 w:themeFill="background1" w:themeFillShade="D9"/>
          </w:tcPr>
          <w:p w:rsidR="00120D4D" w:rsidRPr="00E67239" w:rsidP="00AF7F76" w14:paraId="6872200F" w14:textId="0DC8DD7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 صديق اسمه ...........( اسم مختوم بألف لينة)</w:t>
            </w:r>
          </w:p>
        </w:tc>
      </w:tr>
      <w:tr w14:paraId="76CF1ABB" w14:textId="77777777" w:rsidTr="00AF7F76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120D4D" w:rsidRPr="003E6086" w:rsidP="00AF7F76" w14:paraId="54874F62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سامي</w:t>
            </w:r>
          </w:p>
        </w:tc>
        <w:tc>
          <w:tcPr>
            <w:tcW w:w="3402" w:type="dxa"/>
          </w:tcPr>
          <w:p w:rsidR="00120D4D" w:rsidRPr="003E6086" w:rsidP="00AF7F76" w14:paraId="65FD5504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مصطفى </w:t>
            </w:r>
          </w:p>
        </w:tc>
        <w:tc>
          <w:tcPr>
            <w:tcW w:w="3536" w:type="dxa"/>
            <w:gridSpan w:val="2"/>
          </w:tcPr>
          <w:p w:rsidR="00120D4D" w:rsidRPr="003E6086" w:rsidP="00AF7F76" w14:paraId="42B3624E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علاء</w:t>
            </w:r>
          </w:p>
        </w:tc>
      </w:tr>
      <w:tr w14:paraId="24180EFC" w14:textId="77777777" w:rsidTr="00AF7F76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 w:themeFill="background1" w:themeFillShade="D9"/>
          </w:tcPr>
          <w:p w:rsidR="00120D4D" w:rsidRPr="00E67239" w:rsidP="00AF7F76" w14:paraId="02417452" w14:textId="6E9DF219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A06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يزرع الفلاح ......</w:t>
            </w:r>
          </w:p>
        </w:tc>
      </w:tr>
      <w:tr w14:paraId="650D899C" w14:textId="77777777" w:rsidTr="00AF7F76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120D4D" w:rsidRPr="003E6086" w:rsidP="00AF7F76" w14:paraId="4A039EEF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الّيمون</w:t>
            </w:r>
          </w:p>
        </w:tc>
        <w:tc>
          <w:tcPr>
            <w:tcW w:w="3402" w:type="dxa"/>
          </w:tcPr>
          <w:p w:rsidR="00120D4D" w:rsidRPr="003E6086" w:rsidP="00AF7F76" w14:paraId="07F508F3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اللّيمون</w:t>
            </w:r>
          </w:p>
        </w:tc>
        <w:tc>
          <w:tcPr>
            <w:tcW w:w="3536" w:type="dxa"/>
            <w:gridSpan w:val="2"/>
          </w:tcPr>
          <w:p w:rsidR="00120D4D" w:rsidRPr="003E6086" w:rsidP="00AF7F76" w14:paraId="5E6508C0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اللّليمون</w:t>
            </w:r>
          </w:p>
        </w:tc>
      </w:tr>
      <w:tr w14:paraId="129CF33C" w14:textId="77777777" w:rsidTr="003D0F63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 w:themeFill="background1" w:themeFillShade="D9"/>
          </w:tcPr>
          <w:p w:rsidR="00654036" w:rsidRPr="003A49F1" w:rsidP="003D0F63" w14:paraId="7A3306E8" w14:textId="58919FB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A54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الفعل الماضي من (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ينمو</w:t>
            </w:r>
            <w:r w:rsidRPr="001A54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</w:t>
            </w:r>
          </w:p>
        </w:tc>
      </w:tr>
      <w:tr w14:paraId="6B1AE3E6" w14:textId="77777777" w:rsidTr="003D0F63">
        <w:tblPrEx>
          <w:tblW w:w="0" w:type="auto"/>
          <w:tblLook w:val="04A0"/>
        </w:tblPrEx>
        <w:tc>
          <w:tcPr>
            <w:tcW w:w="3245" w:type="dxa"/>
          </w:tcPr>
          <w:p w:rsidR="00654036" w:rsidRPr="003E6086" w:rsidP="003D0F63" w14:paraId="2A2C0F8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نما</w:t>
            </w:r>
          </w:p>
        </w:tc>
        <w:tc>
          <w:tcPr>
            <w:tcW w:w="3402" w:type="dxa"/>
          </w:tcPr>
          <w:p w:rsidR="00654036" w:rsidRPr="00892776" w:rsidP="003D0F63" w14:paraId="775B7F0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نمى</w:t>
            </w:r>
          </w:p>
        </w:tc>
        <w:tc>
          <w:tcPr>
            <w:tcW w:w="3536" w:type="dxa"/>
            <w:gridSpan w:val="2"/>
          </w:tcPr>
          <w:p w:rsidR="00654036" w:rsidRPr="00892776" w:rsidP="003D0F63" w14:paraId="0C2463F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نمي</w:t>
            </w:r>
          </w:p>
        </w:tc>
      </w:tr>
    </w:tbl>
    <w:tbl>
      <w:tblPr>
        <w:tblStyle w:val="TableGrid"/>
        <w:tblpPr w:leftFromText="180" w:rightFromText="180" w:vertAnchor="text" w:horzAnchor="margin" w:tblpY="244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091F2CFA" w14:textId="77777777" w:rsidTr="00654036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654036" w:rsidP="00654036" w14:paraId="1FF3CE40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654036" w:rsidP="00654036" w14:paraId="673C2332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B4C55" w:rsidP="00EE04E5" w14:paraId="45B440A5" w14:textId="1C2762E8">
      <w:pPr>
        <w:spacing w:after="0"/>
        <w:rPr>
          <w:b/>
          <w:bCs/>
          <w:sz w:val="30"/>
          <w:szCs w:val="30"/>
          <w:rtl/>
        </w:rPr>
      </w:pPr>
    </w:p>
    <w:p w:rsidR="00120D4D" w:rsidRPr="00420E2E" w:rsidP="00120D4D" w14:paraId="3A27B82D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 w:rsidRPr="00420E2E">
        <w:rPr>
          <w:rFonts w:cs="Arial" w:hint="cs"/>
          <w:b/>
          <w:bCs/>
          <w:sz w:val="28"/>
          <w:szCs w:val="28"/>
          <w:u w:val="single"/>
          <w:rtl/>
        </w:rPr>
        <w:t xml:space="preserve">السؤال الثالث: ضع علامة ( </w:t>
      </w:r>
      <w:r w:rsidRPr="00420E2E">
        <w:rPr>
          <w:rFonts w:cs="Arial" w:hint="cs"/>
          <w:b/>
          <w:bCs/>
          <w:sz w:val="30"/>
          <w:szCs w:val="30"/>
          <w:u w:val="single"/>
          <w:rtl/>
        </w:rPr>
        <w:t>√</w:t>
      </w:r>
      <w:r w:rsidRPr="00420E2E">
        <w:rPr>
          <w:rFonts w:cs="Arial" w:hint="cs"/>
          <w:b/>
          <w:bCs/>
          <w:sz w:val="28"/>
          <w:szCs w:val="28"/>
          <w:u w:val="single"/>
          <w:rtl/>
        </w:rPr>
        <w:t xml:space="preserve">) أمام العبارة الصحيحة وعلامة ( </w:t>
      </w:r>
      <w:r w:rsidRPr="00420E2E">
        <w:rPr>
          <w:rFonts w:cs="Arial" w:hint="cs"/>
          <w:b/>
          <w:bCs/>
          <w:sz w:val="30"/>
          <w:szCs w:val="30"/>
          <w:u w:val="single"/>
          <w:rtl/>
        </w:rPr>
        <w:t>×</w:t>
      </w:r>
      <w:r w:rsidRPr="00420E2E">
        <w:rPr>
          <w:rFonts w:cs="Arial" w:hint="cs"/>
          <w:b/>
          <w:bCs/>
          <w:sz w:val="28"/>
          <w:szCs w:val="28"/>
          <w:u w:val="single"/>
          <w:rtl/>
        </w:rPr>
        <w:t xml:space="preserve"> ) أمام العبارة الخاطئة. </w:t>
      </w:r>
    </w:p>
    <w:tbl>
      <w:tblPr>
        <w:tblStyle w:val="TableGrid"/>
        <w:bidiVisual/>
        <w:tblW w:w="0" w:type="auto"/>
        <w:tblLook w:val="04A0"/>
      </w:tblPr>
      <w:tblGrid>
        <w:gridCol w:w="522"/>
        <w:gridCol w:w="8819"/>
        <w:gridCol w:w="1068"/>
      </w:tblGrid>
      <w:tr w14:paraId="07AA9844" w14:textId="77777777" w:rsidTr="00AF7F76">
        <w:tblPrEx>
          <w:tblW w:w="0" w:type="auto"/>
          <w:tblLook w:val="04A0"/>
        </w:tblPrEx>
        <w:tc>
          <w:tcPr>
            <w:tcW w:w="524" w:type="dxa"/>
            <w:shd w:val="clear" w:color="auto" w:fill="E7E6E6" w:themeFill="background2"/>
          </w:tcPr>
          <w:p w:rsidR="00120D4D" w:rsidRPr="00420E2E" w:rsidP="00AF7F76" w14:paraId="20D168B2" w14:textId="77777777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20E2E"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08" w:type="dxa"/>
          </w:tcPr>
          <w:p w:rsidR="00120D4D" w:rsidRPr="00420E2E" w:rsidP="00AF7F76" w14:paraId="1CAA400B" w14:textId="3B5AE6B2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20D4D">
              <w:rPr>
                <w:rFonts w:cs="Arial"/>
                <w:b/>
                <w:bCs/>
                <w:sz w:val="30"/>
                <w:szCs w:val="30"/>
                <w:rtl/>
              </w:rPr>
              <w:t xml:space="preserve">لا </w:t>
            </w:r>
            <w:r w:rsidR="00BA50BE">
              <w:rPr>
                <w:rFonts w:cs="Arial" w:hint="cs"/>
                <w:b/>
                <w:bCs/>
                <w:sz w:val="30"/>
                <w:szCs w:val="30"/>
                <w:rtl/>
              </w:rPr>
              <w:t>تتسرع في الإجابة.   أسلوب نهي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:rsidR="00120D4D" w:rsidRPr="00420E2E" w:rsidP="00AF7F76" w14:paraId="4A67B57F" w14:textId="77777777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14:paraId="229DA509" w14:textId="77777777" w:rsidTr="00AF7F76">
        <w:tblPrEx>
          <w:tblW w:w="0" w:type="auto"/>
          <w:tblLook w:val="04A0"/>
        </w:tblPrEx>
        <w:tc>
          <w:tcPr>
            <w:tcW w:w="524" w:type="dxa"/>
            <w:shd w:val="clear" w:color="auto" w:fill="E7E6E6" w:themeFill="background2"/>
          </w:tcPr>
          <w:p w:rsidR="00120D4D" w:rsidRPr="00420E2E" w:rsidP="00AF7F76" w14:paraId="36A014FD" w14:textId="77777777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20E2E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08" w:type="dxa"/>
          </w:tcPr>
          <w:p w:rsidR="00120D4D" w:rsidRPr="006B60A8" w:rsidP="00AF7F76" w14:paraId="3651EECD" w14:textId="42B0E448">
            <w:pPr>
              <w:rPr>
                <w:rFonts w:cs="Arial"/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عند دخول الـ على كلمة "لوح" تكتب "اللوح" 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:rsidR="00120D4D" w:rsidRPr="00420E2E" w:rsidP="00AF7F76" w14:paraId="0042ED7E" w14:textId="77777777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14:paraId="41B34192" w14:textId="77777777" w:rsidTr="00AF7F76">
        <w:tblPrEx>
          <w:tblW w:w="0" w:type="auto"/>
          <w:tblLook w:val="04A0"/>
        </w:tblPrEx>
        <w:tc>
          <w:tcPr>
            <w:tcW w:w="524" w:type="dxa"/>
            <w:shd w:val="clear" w:color="auto" w:fill="E7E6E6" w:themeFill="background2"/>
          </w:tcPr>
          <w:p w:rsidR="00120D4D" w:rsidRPr="00420E2E" w:rsidP="00AF7F76" w14:paraId="14D10ED5" w14:textId="77777777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20E2E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08" w:type="dxa"/>
          </w:tcPr>
          <w:p w:rsidR="00120D4D" w:rsidRPr="00420E2E" w:rsidP="00AF7F76" w14:paraId="3332CAF6" w14:textId="3A8F9503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u w:val="single"/>
                <w:rtl/>
              </w:rPr>
              <w:t>اشترا</w:t>
            </w:r>
            <w:r w:rsidRPr="009D374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D3741">
              <w:rPr>
                <w:rFonts w:cs="Arial"/>
                <w:b/>
                <w:bCs/>
                <w:sz w:val="30"/>
                <w:szCs w:val="30"/>
                <w:rtl/>
              </w:rPr>
              <w:t>أبي ملابس العيد</w:t>
            </w:r>
            <w:r w:rsidR="00BA50B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. </w:t>
            </w:r>
            <w:r w:rsidR="00BD67D6">
              <w:rPr>
                <w:rFonts w:cs="Arial" w:hint="cs"/>
                <w:b/>
                <w:bCs/>
                <w:sz w:val="30"/>
                <w:szCs w:val="30"/>
                <w:rtl/>
              </w:rPr>
              <w:t>(الفعل</w:t>
            </w:r>
            <w:r w:rsidR="00BA50B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كتب بشكل </w:t>
            </w:r>
            <w:r w:rsidR="00BD67D6">
              <w:rPr>
                <w:rFonts w:cs="Arial" w:hint="cs"/>
                <w:b/>
                <w:bCs/>
                <w:sz w:val="30"/>
                <w:szCs w:val="30"/>
                <w:rtl/>
              </w:rPr>
              <w:t>صحيح)</w:t>
            </w:r>
            <w:r w:rsidRPr="008B22BC" w:rsidR="00BD67D6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8B22BC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                        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:rsidR="00120D4D" w:rsidRPr="00420E2E" w:rsidP="00AF7F76" w14:paraId="3EA10114" w14:textId="77777777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14:paraId="2D690F33" w14:textId="77777777" w:rsidTr="00AF7F76">
        <w:tblPrEx>
          <w:tblW w:w="0" w:type="auto"/>
          <w:tblLook w:val="04A0"/>
        </w:tblPrEx>
        <w:tc>
          <w:tcPr>
            <w:tcW w:w="524" w:type="dxa"/>
            <w:shd w:val="clear" w:color="auto" w:fill="E7E6E6" w:themeFill="background2"/>
          </w:tcPr>
          <w:p w:rsidR="00120D4D" w:rsidRPr="00420E2E" w:rsidP="00AF7F76" w14:paraId="14E747B2" w14:textId="77777777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20E2E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08" w:type="dxa"/>
          </w:tcPr>
          <w:p w:rsidR="00120D4D" w:rsidRPr="00420E2E" w:rsidP="00AF7F76" w14:paraId="07B64059" w14:textId="5FFBC6E4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المفعول به </w:t>
            </w:r>
            <w:r w:rsidRPr="00BA50BE">
              <w:rPr>
                <w:rFonts w:cs="Arial"/>
                <w:b/>
                <w:bCs/>
                <w:sz w:val="30"/>
                <w:szCs w:val="30"/>
                <w:rtl/>
              </w:rPr>
              <w:t xml:space="preserve"> هو الاسم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المنصوب</w:t>
            </w:r>
            <w:r w:rsidRPr="00BA50BE">
              <w:rPr>
                <w:rFonts w:cs="Arial"/>
                <w:b/>
                <w:bCs/>
                <w:sz w:val="30"/>
                <w:szCs w:val="30"/>
                <w:rtl/>
              </w:rPr>
              <w:t xml:space="preserve"> الذي يدل على من قام بالفعل</w:t>
            </w:r>
            <w:r w:rsidR="006965AD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:rsidR="00120D4D" w:rsidRPr="00420E2E" w:rsidP="00AF7F76" w14:paraId="75CF5126" w14:textId="77777777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14:paraId="194EEA7A" w14:textId="77777777" w:rsidTr="00AF7F76">
        <w:tblPrEx>
          <w:tblW w:w="0" w:type="auto"/>
          <w:tblLook w:val="04A0"/>
        </w:tblPrEx>
        <w:tc>
          <w:tcPr>
            <w:tcW w:w="524" w:type="dxa"/>
            <w:shd w:val="clear" w:color="auto" w:fill="E7E6E6" w:themeFill="background2"/>
          </w:tcPr>
          <w:p w:rsidR="00120D4D" w:rsidRPr="00420E2E" w:rsidP="00AF7F76" w14:paraId="3278DCB0" w14:textId="77777777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5 - </w:t>
            </w:r>
          </w:p>
        </w:tc>
        <w:tc>
          <w:tcPr>
            <w:tcW w:w="9008" w:type="dxa"/>
          </w:tcPr>
          <w:p w:rsidR="00120D4D" w:rsidP="00AF7F76" w14:paraId="61B71883" w14:textId="1081D602">
            <w:pPr>
              <w:rPr>
                <w:rFonts w:cs="Arial"/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كتبت الألف في "جرى" على صورة الياء لأن أصلها الواو.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:rsidR="00120D4D" w:rsidRPr="00420E2E" w:rsidP="00AF7F76" w14:paraId="48344BDB" w14:textId="77777777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120D4D" w:rsidRPr="00120D4D" w:rsidP="00EE04E5" w14:paraId="7EB67EB4" w14:textId="77777777">
      <w:pPr>
        <w:spacing w:after="0"/>
        <w:rPr>
          <w:b/>
          <w:bCs/>
          <w:sz w:val="30"/>
          <w:szCs w:val="30"/>
          <w:rtl/>
        </w:rPr>
      </w:pPr>
    </w:p>
    <w:tbl>
      <w:tblPr>
        <w:tblStyle w:val="TableGrid"/>
        <w:tblpPr w:leftFromText="180" w:rightFromText="180" w:vertAnchor="text" w:horzAnchor="margin" w:tblpY="-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792A3D5D" w14:textId="77777777" w:rsidTr="00021693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021693" w:rsidP="00021693" w14:paraId="352B6500" w14:textId="6A10DED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41394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021693" w:rsidP="00021693" w14:paraId="5CCE80A6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43FC1" w:rsidP="00021693" w14:paraId="0C7A4E3D" w14:textId="0C0A4A7D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السؤال الرابع: أجب حسب المطلوب</w:t>
      </w:r>
      <w:r w:rsidR="00373B08">
        <w:rPr>
          <w:rFonts w:hint="cs"/>
          <w:b/>
          <w:bCs/>
          <w:sz w:val="30"/>
          <w:szCs w:val="30"/>
          <w:rtl/>
        </w:rPr>
        <w:t>:</w:t>
      </w:r>
      <w:r>
        <w:rPr>
          <w:rFonts w:hint="cs"/>
          <w:b/>
          <w:bCs/>
          <w:sz w:val="30"/>
          <w:szCs w:val="30"/>
          <w:rtl/>
        </w:rPr>
        <w:t xml:space="preserve"> </w:t>
      </w:r>
    </w:p>
    <w:p w:rsidR="00843FC1" w:rsidP="00EE04E5" w14:paraId="7CEE719A" w14:textId="1135BC35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1</w:t>
      </w:r>
      <w:r>
        <w:rPr>
          <w:rFonts w:cs="Arial" w:hint="cs"/>
          <w:b/>
          <w:bCs/>
          <w:sz w:val="30"/>
          <w:szCs w:val="30"/>
          <w:rtl/>
        </w:rPr>
        <w:t xml:space="preserve">- المطر ينزل بغزارة.     (حول الجملة الاسمية إلى جملة فعلية) </w:t>
      </w:r>
    </w:p>
    <w:p w:rsidR="00843FC1" w:rsidP="00EE04E5" w14:paraId="2DD6B479" w14:textId="3426025C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...............................................................</w:t>
      </w:r>
    </w:p>
    <w:p w:rsidR="00843FC1" w:rsidP="00843FC1" w14:paraId="30DACC7A" w14:textId="597297BA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2- </w:t>
      </w:r>
      <w:r>
        <w:rPr>
          <w:rFonts w:cs="Arial" w:hint="cs"/>
          <w:b/>
          <w:bCs/>
          <w:sz w:val="30"/>
          <w:szCs w:val="30"/>
          <w:rtl/>
        </w:rPr>
        <w:t xml:space="preserve">تسلم الفائز </w:t>
      </w:r>
      <w:r w:rsidRPr="00843FC1">
        <w:rPr>
          <w:rFonts w:cs="Arial" w:hint="cs"/>
          <w:b/>
          <w:bCs/>
          <w:sz w:val="30"/>
          <w:szCs w:val="30"/>
          <w:u w:val="single"/>
          <w:rtl/>
        </w:rPr>
        <w:t>الجائزة</w:t>
      </w:r>
      <w:r w:rsidRPr="00843FC1">
        <w:rPr>
          <w:rFonts w:cs="Arial"/>
          <w:b/>
          <w:bCs/>
          <w:sz w:val="30"/>
          <w:szCs w:val="30"/>
          <w:rtl/>
        </w:rPr>
        <w:t xml:space="preserve">.                          أعرب ما تحته خط " </w:t>
      </w:r>
      <w:r>
        <w:rPr>
          <w:rFonts w:cs="Arial" w:hint="cs"/>
          <w:b/>
          <w:bCs/>
          <w:sz w:val="30"/>
          <w:szCs w:val="30"/>
          <w:rtl/>
        </w:rPr>
        <w:t>الجائزة</w:t>
      </w:r>
      <w:r w:rsidRPr="00843FC1">
        <w:rPr>
          <w:rFonts w:cs="Arial"/>
          <w:b/>
          <w:bCs/>
          <w:sz w:val="30"/>
          <w:szCs w:val="30"/>
          <w:rtl/>
        </w:rPr>
        <w:t xml:space="preserve"> " </w:t>
      </w:r>
    </w:p>
    <w:p w:rsidR="00843FC1" w:rsidP="00843FC1" w14:paraId="5AD211C2" w14:textId="5304592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......................................................................................................</w:t>
      </w:r>
    </w:p>
    <w:p w:rsidR="004234E2" w:rsidP="00843FC1" w14:paraId="0B3848E2" w14:textId="1C339E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3</w:t>
      </w:r>
      <w:r w:rsidR="003832B0">
        <w:rPr>
          <w:rFonts w:cs="Arial" w:hint="cs"/>
          <w:b/>
          <w:bCs/>
          <w:sz w:val="30"/>
          <w:szCs w:val="30"/>
          <w:rtl/>
        </w:rPr>
        <w:t xml:space="preserve">- </w:t>
      </w:r>
      <w:r w:rsidRPr="003832B0" w:rsidR="003832B0">
        <w:rPr>
          <w:rFonts w:cs="Arial"/>
          <w:b/>
          <w:bCs/>
          <w:sz w:val="30"/>
          <w:szCs w:val="30"/>
          <w:rtl/>
        </w:rPr>
        <w:t xml:space="preserve">أذهب إلى النادي </w:t>
      </w:r>
      <w:r w:rsidRPr="00341394" w:rsidR="003832B0">
        <w:rPr>
          <w:rFonts w:cs="Arial"/>
          <w:b/>
          <w:bCs/>
          <w:sz w:val="30"/>
          <w:szCs w:val="30"/>
          <w:u w:val="single"/>
          <w:rtl/>
        </w:rPr>
        <w:t>لأمارس الرياضة</w:t>
      </w:r>
      <w:r w:rsidRPr="003832B0" w:rsidR="003832B0">
        <w:rPr>
          <w:rFonts w:cs="Arial"/>
          <w:b/>
          <w:bCs/>
          <w:sz w:val="30"/>
          <w:szCs w:val="30"/>
          <w:rtl/>
        </w:rPr>
        <w:t>.</w:t>
      </w:r>
      <w:r>
        <w:rPr>
          <w:rFonts w:cs="Arial" w:hint="cs"/>
          <w:b/>
          <w:bCs/>
          <w:sz w:val="30"/>
          <w:szCs w:val="30"/>
          <w:rtl/>
        </w:rPr>
        <w:t xml:space="preserve">      (ضع سؤالا لما تحته خط)</w:t>
      </w:r>
    </w:p>
    <w:p w:rsidR="003832B0" w:rsidP="00843FC1" w14:paraId="5F4A32DB" w14:textId="0AC5AC72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................................................................................</w:t>
      </w:r>
    </w:p>
    <w:p w:rsidR="00AD2FAC" w:rsidP="00660101" w14:paraId="089AFEDA" w14:textId="7B286F4E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AD2FAC" w:rsidP="00C77529" w14:paraId="0E3A6E53" w14:textId="7BA94E5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4</w:t>
      </w:r>
      <w:r w:rsidR="00660101">
        <w:rPr>
          <w:rFonts w:cs="Arial" w:hint="cs"/>
          <w:b/>
          <w:bCs/>
          <w:sz w:val="28"/>
          <w:szCs w:val="28"/>
          <w:rtl/>
        </w:rPr>
        <w:t xml:space="preserve">- اكتب ما يملى عليك </w:t>
      </w:r>
    </w:p>
    <w:p w:rsidR="00AD2FAC" w:rsidP="00C77529" w14:paraId="114113A3" w14:textId="7E3FB8CB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0B53" w:rsidP="0026443C" w14:paraId="74B9C8D0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D31A4F" w:rsidRPr="00850B53" w:rsidP="00850B53" w14:paraId="0BD80204" w14:textId="76CA9B2A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الخامس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</w:t>
      </w:r>
      <w:r w:rsidRPr="00850B53" w:rsidR="00850B5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النسخ </w:t>
      </w:r>
      <w:r w:rsidRPr="00850B53" w:rsidR="00850B53">
        <w:rPr>
          <w:rFonts w:asciiTheme="majorBidi" w:hAnsiTheme="majorBidi" w:cstheme="majorBidi"/>
          <w:b/>
          <w:bCs/>
          <w:sz w:val="28"/>
          <w:szCs w:val="28"/>
          <w:rtl/>
        </w:rPr>
        <w:br/>
      </w:r>
    </w:p>
    <w:tbl>
      <w:tblPr>
        <w:tblStyle w:val="TableGrid"/>
        <w:tblpPr w:leftFromText="180" w:rightFromText="180" w:vertAnchor="text" w:horzAnchor="margin" w:tblpY="62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5EA2EDD3" w14:textId="77777777" w:rsidTr="00850B53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850B53" w:rsidP="00850B53" w14:paraId="5C5FD25C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50B53" w:rsidP="00850B53" w14:paraId="631603F6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6443C" w:rsidRPr="00DF7FEE" w:rsidP="0026443C" w14:paraId="7B6E9728" w14:textId="0D96E98B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يحتفل المسلمون كل عام بعيدين: عيد الفطر وعيد الأضحى.  </w:t>
      </w:r>
    </w:p>
    <w:p w:rsidR="0026443C" w:rsidP="0026443C" w14:paraId="5CA9D144" w14:textId="77777777">
      <w:pPr>
        <w:spacing w:after="0"/>
        <w:rPr>
          <w:noProof/>
          <w:rtl/>
        </w:rPr>
      </w:pPr>
    </w:p>
    <w:p w:rsidR="0026443C" w:rsidP="0026443C" w14:paraId="79CE01BB" w14:textId="77777777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3C" w:rsidP="0026443C" w14:paraId="6F254F94" w14:textId="77777777">
      <w:pPr>
        <w:spacing w:after="0"/>
        <w:rPr>
          <w:noProof/>
          <w:rtl/>
        </w:rPr>
      </w:pPr>
    </w:p>
    <w:p w:rsidR="0026443C" w:rsidP="0026443C" w14:paraId="056AC94B" w14:textId="77777777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3C" w:rsidP="0026443C" w14:paraId="6CB904B5" w14:textId="77777777">
      <w:pPr>
        <w:spacing w:after="0"/>
        <w:rPr>
          <w:noProof/>
          <w:rtl/>
        </w:rPr>
      </w:pP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paraId="70AF7B98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paraId="13DDD7BE" w14:textId="4E224C50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622A05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552453" w:rsidP="001F6DBF" w14:paraId="4C9863BA" w14:textId="401E2A31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</w:pPr>
      <w:hyperlink r:id="rId6" w:history="1">
        <w:r w:rsidRPr="005A0E70">
          <w:rPr>
            <w:rStyle w:val="Hyperlink"/>
            <w:sz w:val="34"/>
            <w:szCs w:val="34"/>
          </w:rPr>
          <w:t>https://youtu.be/ZTicwFePK3A</w:t>
        </w:r>
      </w:hyperlink>
    </w:p>
    <w:p w:rsidR="001F6DBF" w:rsidRPr="001F6DBF" w:rsidP="001F6DBF" w14:paraId="328ADDBD" w14:textId="0D36A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bookmarkStart w:id="11" w:name="_GoBack"/>
      <w:bookmarkEnd w:id="11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paraId="146961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7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:rsidR="001F6DBF" w:rsidRPr="001F6DBF" w:rsidP="001F6DBF" w14:paraId="29BFA45A" w14:textId="77777777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CD7B07" w:rsidRPr="001F6DBF" w:rsidP="001F6DBF" w14:paraId="06E2159D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40"/>
        <w:gridCol w:w="1726"/>
        <w:gridCol w:w="962"/>
        <w:gridCol w:w="1838"/>
        <w:gridCol w:w="1970"/>
        <w:gridCol w:w="1134"/>
        <w:gridCol w:w="1133"/>
        <w:gridCol w:w="1133"/>
      </w:tblGrid>
      <w:tr w14:paraId="39A720F5" w14:textId="77777777" w:rsidTr="00601E17">
        <w:tblPrEx>
          <w:tblW w:w="0" w:type="auto"/>
          <w:jc w:val="center"/>
          <w:tblLook w:val="04A0"/>
        </w:tblPrEx>
        <w:trPr>
          <w:trHeight w:val="1172"/>
          <w:jc w:val="center"/>
        </w:trPr>
        <w:tc>
          <w:tcPr>
            <w:tcW w:w="32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165" w:rsidRPr="00A65165" w14:paraId="20233433" w14:textId="583E3089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2" w:name="_Hlk149340299"/>
            <w:bookmarkEnd w:id="12"/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</w:t>
            </w:r>
            <w:r w:rsidR="007D037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لك</w:t>
            </w: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ة العربية السعودية</w:t>
            </w:r>
          </w:p>
          <w:p w:rsidR="00A65165" w:rsidRPr="00A65165" w14:paraId="2530B7AC" w14:textId="6D27EDD8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A65165" w:rsidRPr="00A65165" w14:paraId="716175C7" w14:textId="23E21EEE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تعليم </w:t>
            </w:r>
          </w:p>
          <w:p w:rsidR="00A65165" w:rsidRPr="00A65165" w14:paraId="2CE76ABE" w14:textId="67BB9F7B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38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165" w:rsidRPr="00A65165" w14:paraId="6D261D50" w14:textId="404949B8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65165">
              <w:rPr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13639</wp:posOffset>
                  </wp:positionV>
                  <wp:extent cx="1457325" cy="713105"/>
                  <wp:effectExtent l="0" t="0" r="9525" b="0"/>
                  <wp:wrapNone/>
                  <wp:docPr id="9430298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29829" name="Picture 943029829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165" w:rsidRPr="00A65165" w14:paraId="0A880514" w14:textId="22D10932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اليوم  :                التاريخ : </w:t>
            </w:r>
          </w:p>
          <w:p w:rsidR="00A65165" w:rsidRPr="00A65165" w14:paraId="18C6443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لغتى الجميلة </w:t>
            </w:r>
          </w:p>
          <w:p w:rsidR="00A65165" w:rsidRPr="00A65165" w14:paraId="052C6E2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رابع ابتدائي </w:t>
            </w:r>
          </w:p>
          <w:p w:rsidR="00A65165" w:rsidRPr="00A65165" w14:paraId="7DA18CE5" w14:textId="38261898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 : </w:t>
            </w:r>
            <w:r w:rsidR="002B4771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ساعتان</w:t>
            </w:r>
          </w:p>
        </w:tc>
      </w:tr>
      <w:tr w14:paraId="20EF4128" w14:textId="77777777" w:rsidTr="00601E17">
        <w:tblPrEx>
          <w:tblW w:w="0" w:type="auto"/>
          <w:jc w:val="center"/>
          <w:tblLook w:val="04A0"/>
        </w:tblPrEx>
        <w:trPr>
          <w:trHeight w:val="540"/>
          <w:jc w:val="center"/>
        </w:trPr>
        <w:tc>
          <w:tcPr>
            <w:tcW w:w="1043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165" w:rsidRPr="00BC6DD2" w:rsidP="00044A38" w14:paraId="7ED3DDC1" w14:textId="021A713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C6DD2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اختبار الفصل الدراسي </w:t>
            </w:r>
            <w:r w:rsidR="00320CA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  <w:r w:rsidRPr="00BC6DD2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العام 1445 هـ - الدور الأول</w:t>
            </w:r>
          </w:p>
        </w:tc>
      </w:tr>
      <w:tr w14:paraId="5300C781" w14:textId="77777777" w:rsidTr="00601E17">
        <w:tblPrEx>
          <w:tblW w:w="0" w:type="auto"/>
          <w:jc w:val="center"/>
          <w:tblLook w:val="04A0"/>
        </w:tblPrEx>
        <w:trPr>
          <w:trHeight w:val="611"/>
          <w:jc w:val="center"/>
        </w:trPr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5165" w:rsidRPr="00044A38" w14:paraId="54D38E23" w14:textId="1EC9E2B6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 :                                                        رقم الجلوس (                 )</w:t>
            </w:r>
          </w:p>
        </w:tc>
      </w:tr>
      <w:tr w14:paraId="2CCB3448" w14:textId="77777777" w:rsidTr="00601E17">
        <w:tblPrEx>
          <w:tblW w:w="0" w:type="auto"/>
          <w:jc w:val="center"/>
          <w:tblLook w:val="04A0"/>
        </w:tblPrEx>
        <w:trPr>
          <w:trHeight w:val="392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4A38" w:rsidRPr="00044A38" w:rsidP="00044A38" w14:paraId="5FF28431" w14:textId="420B1158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</w:p>
        </w:tc>
        <w:tc>
          <w:tcPr>
            <w:tcW w:w="1726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75C62DF4" w14:textId="43AFDC8F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المهارة</w:t>
            </w:r>
          </w:p>
        </w:tc>
        <w:tc>
          <w:tcPr>
            <w:tcW w:w="962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4EDDE7E5" w14:textId="0FB52FD8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32161894" w14:textId="3A133EFE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بالأرقام</w:t>
            </w:r>
          </w:p>
        </w:tc>
        <w:tc>
          <w:tcPr>
            <w:tcW w:w="1970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34C1D170" w14:textId="0ABC41EA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بالحروف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0A8C90A7" w14:textId="25876544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4D961DC6" w14:textId="57552008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11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4A38" w:rsidRPr="00044A38" w:rsidP="00044A38" w14:paraId="13011D3C" w14:textId="557A688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</w:tr>
      <w:tr w14:paraId="07D2D30F" w14:textId="77777777" w:rsidTr="00601E1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0AA16B74" w14:textId="766FE98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726" w:type="dxa"/>
            <w:vAlign w:val="center"/>
          </w:tcPr>
          <w:p w:rsidR="00044A38" w:rsidRPr="00044A38" w:rsidP="00044A38" w14:paraId="6DA3E494" w14:textId="3CA328DA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فهم المقروء  </w:t>
            </w:r>
            <w:r w:rsidR="007E573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</w:t>
            </w: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الأسلوب اللغوي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4384FEBF" w14:textId="29AD366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838" w:type="dxa"/>
          </w:tcPr>
          <w:p w:rsidR="00044A38" w:rsidRPr="00044A38" w:rsidP="00044A38" w14:paraId="602DBE53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</w:tcPr>
          <w:p w:rsidR="00044A38" w:rsidRPr="00044A38" w:rsidP="00044A38" w14:paraId="42E68CBA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044A38" w:rsidRPr="00044A38" w:rsidP="00044A38" w14:paraId="21B1854D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044A38" w:rsidRPr="00044A38" w:rsidP="00044A38" w14:paraId="3253AA9F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:rsidP="00044A38" w14:paraId="4EC572D2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2BC58E2" w14:textId="77777777" w:rsidTr="00601E17">
        <w:tblPrEx>
          <w:tblW w:w="0" w:type="auto"/>
          <w:jc w:val="center"/>
          <w:tblLook w:val="04A0"/>
        </w:tblPrEx>
        <w:trPr>
          <w:trHeight w:val="402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0EEE1A35" w14:textId="3E5FBE55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726" w:type="dxa"/>
            <w:vAlign w:val="center"/>
          </w:tcPr>
          <w:p w:rsidR="00044A38" w:rsidRPr="00044A38" w14:paraId="5F702291" w14:textId="228156EA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الوظيفة النحوية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6BEB012B" w14:textId="3D0546C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838" w:type="dxa"/>
          </w:tcPr>
          <w:p w:rsidR="00044A38" w:rsidRPr="00044A38" w14:paraId="3198CF6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</w:tcPr>
          <w:p w:rsidR="00044A38" w:rsidRPr="00044A38" w14:paraId="7823E68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044A38" w:rsidRPr="00044A38" w14:paraId="1450093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044A38" w:rsidRPr="00044A38" w14:paraId="5D7F193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14:paraId="6FF630D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AEE9235" w14:textId="77777777" w:rsidTr="00601E17">
        <w:tblPrEx>
          <w:tblW w:w="0" w:type="auto"/>
          <w:jc w:val="center"/>
          <w:tblLook w:val="04A0"/>
        </w:tblPrEx>
        <w:trPr>
          <w:trHeight w:val="446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1EAAB989" w14:textId="7A15A34F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726" w:type="dxa"/>
            <w:vAlign w:val="center"/>
          </w:tcPr>
          <w:p w:rsidR="00044A38" w:rsidRPr="00044A38" w14:paraId="169C71AC" w14:textId="627C84E3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الظواهر الإملائية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0AC1901B" w14:textId="546878FE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838" w:type="dxa"/>
          </w:tcPr>
          <w:p w:rsidR="00044A38" w:rsidRPr="00044A38" w14:paraId="3EC20D4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</w:tcPr>
          <w:p w:rsidR="00044A38" w:rsidRPr="00044A38" w14:paraId="1485472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044A38" w:rsidRPr="00044A38" w14:paraId="58071A8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044A38" w:rsidRPr="00044A38" w14:paraId="2392715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14:paraId="4412A91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6B4F156" w14:textId="77777777" w:rsidTr="00601E17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35137473" w14:textId="2B270523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726" w:type="dxa"/>
            <w:vAlign w:val="center"/>
          </w:tcPr>
          <w:p w:rsidR="00044A38" w:rsidRPr="00044A38" w14:paraId="46672DB4" w14:textId="5FF9A324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الرسم الكتابي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7F5128A1" w14:textId="46F6840F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838" w:type="dxa"/>
          </w:tcPr>
          <w:p w:rsidR="00044A38" w:rsidRPr="00044A38" w14:paraId="6790AB5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</w:tcPr>
          <w:p w:rsidR="00044A38" w:rsidRPr="00044A38" w14:paraId="3408FB9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044A38" w:rsidRPr="00044A38" w14:paraId="57A8E6C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044A38" w:rsidRPr="00044A38" w14:paraId="05A999F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14:paraId="5683508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B039F43" w14:textId="77777777" w:rsidTr="00601E17">
        <w:tblPrEx>
          <w:tblW w:w="0" w:type="auto"/>
          <w:jc w:val="center"/>
          <w:tblLook w:val="04A0"/>
        </w:tblPrEx>
        <w:trPr>
          <w:trHeight w:val="514"/>
          <w:jc w:val="center"/>
        </w:trPr>
        <w:tc>
          <w:tcPr>
            <w:tcW w:w="226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4A38" w:rsidRPr="00044A38" w:rsidP="00044A38" w14:paraId="1AB57767" w14:textId="69B6290A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962" w:type="dxa"/>
            <w:tcBorders>
              <w:bottom w:val="double" w:sz="4" w:space="0" w:color="auto"/>
            </w:tcBorders>
            <w:vAlign w:val="center"/>
          </w:tcPr>
          <w:p w:rsidR="00044A38" w:rsidRPr="00044A38" w:rsidP="00044A38" w14:paraId="3EB26B4E" w14:textId="08F25CC8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</w:p>
        </w:tc>
        <w:tc>
          <w:tcPr>
            <w:tcW w:w="1838" w:type="dxa"/>
            <w:tcBorders>
              <w:bottom w:val="double" w:sz="4" w:space="0" w:color="auto"/>
            </w:tcBorders>
          </w:tcPr>
          <w:p w:rsidR="00044A38" w:rsidRPr="00044A38" w14:paraId="5DCB74B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  <w:tcBorders>
              <w:bottom w:val="double" w:sz="4" w:space="0" w:color="auto"/>
            </w:tcBorders>
          </w:tcPr>
          <w:p w:rsidR="00044A38" w:rsidRPr="00044A38" w14:paraId="6149611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44A38" w:rsidRPr="00044A38" w14:paraId="571F0D5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:rsidR="00044A38" w:rsidRPr="00044A38" w14:paraId="5D50B0B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bottom w:val="double" w:sz="4" w:space="0" w:color="auto"/>
              <w:right w:val="double" w:sz="4" w:space="0" w:color="auto"/>
            </w:tcBorders>
          </w:tcPr>
          <w:p w:rsidR="00044A38" w:rsidRPr="00044A38" w14:paraId="7B97D64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C24F25" w:rsidRPr="0082146C" w14:paraId="09336F0D" w14:textId="2FFF1AB1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tbl>
      <w:tblPr>
        <w:tblStyle w:val="TableGrid0"/>
        <w:tblpPr w:leftFromText="180" w:rightFromText="180" w:vertAnchor="text" w:horzAnchor="margin" w:tblpY="5"/>
        <w:bidiVisual/>
        <w:tblW w:w="0" w:type="auto"/>
        <w:tblLook w:val="04A0"/>
      </w:tblPr>
      <w:tblGrid>
        <w:gridCol w:w="709"/>
        <w:gridCol w:w="710"/>
      </w:tblGrid>
      <w:tr w14:paraId="09E4F7B2" w14:textId="77777777" w:rsidTr="00601E17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/>
          </w:tcPr>
          <w:p w:rsidR="00601E17" w:rsidP="00601E17" w14:paraId="40667E9A" w14:textId="28D5CD65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12</w:t>
            </w:r>
          </w:p>
        </w:tc>
        <w:tc>
          <w:tcPr>
            <w:tcW w:w="710" w:type="dxa"/>
            <w:shd w:val="clear" w:color="auto" w:fill="F2F2F2"/>
          </w:tcPr>
          <w:p w:rsidR="00601E17" w:rsidP="00601E17" w14:paraId="3713B3C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601E17" w14:paraId="03F7F8CF" w14:textId="5011F2D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EG"/>
          <w14:ligatures w14:val="standardContextual"/>
        </w:rPr>
      </w:pP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>السؤال الأول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EG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</w:t>
      </w:r>
    </w:p>
    <w:p w:rsidR="00A65165" w:rsidRPr="00BC6DD2" w14:paraId="3507435F" w14:textId="5B9DA673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010B73">
        <w:rPr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369570</wp:posOffset>
                </wp:positionV>
                <wp:extent cx="6743700" cy="2095500"/>
                <wp:effectExtent l="0" t="0" r="19050" b="1905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EFC" w:rsidP="00990EFC" w14:textId="7127AE49">
                            <w:pPr>
                              <w:bidi/>
                              <w:spacing w:after="0" w:line="336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أنا اسمي أحمد ، وأحب السفر والرحلات ، في الصيف الماضي سافرت في رحلة مع أسرتي إلى مدينة جدَّة ، وبقينا هناك لمدة أسبوع ، وكان الشاطئ يبعد عن الفندق خمس دقائق سيرًا على الأقدام ، وكنا نذهب في النهار للشاطئ لنستمتع بالسباحة وبجمال الجو وروعة منظر البحر وخاصة في وقت الغروب .</w:t>
                            </w:r>
                          </w:p>
                          <w:p w:rsidR="00990EFC" w:rsidP="00990EFC" w14:textId="77777777">
                            <w:pPr>
                              <w:bidi/>
                              <w:spacing w:after="0" w:line="336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وقد اشترى لي أبي طائرة ورقية ، كنت أجعلها تطير في السماء ويطير معها قبلي من الفرح والسرور ، وقبل سفرنا بيوم واحد ذهبت مع أبي لصيد السمك في منطقة بها صخور ، وقمنا بإلقاء حبال الصيد ، وبعدما جلسنا لمدة ساعتين تقريبا لم نصد إلا سمكة واحدة ، والتقط أبي لي صورة مع السمكة ، وكنت سعيدا بها .</w:t>
                            </w:r>
                          </w:p>
                          <w:p w:rsidR="00BF796D" w:rsidRPr="00797D0B" w:rsidP="00990EFC" w14:textId="0B677AFD">
                            <w:pPr>
                              <w:bidi/>
                              <w:spacing w:after="0" w:line="336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وفي صباح اليوم التالي انطلقنا لنعود إلى منزلنا ب</w:t>
                            </w:r>
                            <w:r w:rsidR="00FB491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مدينة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الرياض ، وكم كانت رحلة رائعة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31pt;height:165pt;margin-top:29.1pt;margin-left:-4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59264" fillcolor="white" stroked="t" strokecolor="black" strokeweight="1.75pt">
                <v:textbox>
                  <w:txbxContent>
                    <w:p w:rsidR="00990EFC" w:rsidP="00990EFC" w14:paraId="19BF9CC6" w14:textId="7127AE49">
                      <w:pPr>
                        <w:bidi/>
                        <w:spacing w:after="0" w:line="336" w:lineRule="auto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أنا اسمي أحمد ، وأحب السفر والرحلات ، في الصيف الماضي سافرت في رحلة مع أسرتي إلى مدينة جدَّة ، وبقينا هناك لمدة أسبوع ، وكان الشاطئ يبعد عن الفندق خمس دقائق سيرًا على الأقدام ، وكنا نذهب في النهار للشاطئ لنستمتع بالسباحة وبجمال الجو وروعة منظر البحر وخاصة في وقت الغروب .</w:t>
                      </w:r>
                    </w:p>
                    <w:p w:rsidR="00990EFC" w:rsidP="00990EFC" w14:paraId="2D9E5F0C" w14:textId="77777777">
                      <w:pPr>
                        <w:bidi/>
                        <w:spacing w:after="0" w:line="336" w:lineRule="auto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وقد اشترى لي أبي طائرة ورقية ، كنت أجعلها تطير في السماء ويطير معها قبلي من الفرح والسرور ، وقبل سفرنا بيوم واحد ذهبت مع أبي لصيد السمك في منطقة بها صخور ، وقمنا بإلقاء حبال الصيد ، وبعدما جلسنا لمدة ساعتين تقريبا لم نصد إلا سمكة واحدة ، والتقط أبي لي صورة مع السمكة ، وكنت سعيدا بها .</w:t>
                      </w:r>
                    </w:p>
                    <w:p w:rsidR="00BF796D" w:rsidRPr="00797D0B" w:rsidP="00990EFC" w14:paraId="6DEA25A9" w14:textId="0B677AFD">
                      <w:pPr>
                        <w:bidi/>
                        <w:spacing w:after="0" w:line="336" w:lineRule="auto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وفي صباح اليوم التالي انطلقنا لنعود إلى منزلنا ب</w:t>
                      </w:r>
                      <w:r w:rsidR="00FB4915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مدينة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الرياض ، وكم كانت رحلة رائعة 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DD6753" w:rsidR="00BC6DD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أولا الفهم القرائي</w:t>
      </w:r>
      <w:r w:rsidRPr="00010B73" w:rsidR="00BC6DD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( 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أ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ق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رأ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النص التالي قر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ءة فهم ثم أج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ي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ب عن المطلوب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)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 </w:t>
      </w:r>
    </w:p>
    <w:p w:rsidR="007E5735" w:rsidRPr="00797D0B" w:rsidP="00797D0B" w14:paraId="19E553E5" w14:textId="0F9C055A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 w:rsidRPr="00797D0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 / اختار الإجابة الصحيحة</w:t>
      </w:r>
      <w:r w:rsidRPr="00797D0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</w:t>
      </w:r>
    </w:p>
    <w:tbl>
      <w:tblPr>
        <w:tblStyle w:val="TableGrid0"/>
        <w:tblpPr w:leftFromText="180" w:rightFromText="180" w:vertAnchor="text" w:horzAnchor="margin" w:tblpY="127"/>
        <w:bidiVisual/>
        <w:tblW w:w="0" w:type="auto"/>
        <w:tblLook w:val="04A0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14:paraId="61AD0C49" w14:textId="77777777" w:rsidTr="00797D0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97D0B" w:rsidRPr="00797D0B" w:rsidP="00797D0B" w14:paraId="76E46C57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97D0B" w:rsidRPr="00797D0B" w:rsidP="00797D0B" w14:paraId="341D4356" w14:textId="102B1E73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سافر أحمد في رحلة إلى مدينة </w:t>
            </w: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</w:t>
            </w:r>
          </w:p>
        </w:tc>
      </w:tr>
      <w:tr w14:paraId="0568A288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</w:tcPr>
          <w:p w:rsidR="00797D0B" w:rsidRPr="00797D0B" w:rsidP="00797D0B" w14:paraId="46BD48C0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797D0B" w:rsidRPr="00797D0B" w:rsidP="00797D0B" w14:paraId="669CCDBB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797D0B" w:rsidRPr="00797D0B" w:rsidP="00797D0B" w14:paraId="288D72ED" w14:textId="3DEE5CFC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الرياض</w:t>
            </w:r>
          </w:p>
        </w:tc>
        <w:tc>
          <w:tcPr>
            <w:tcW w:w="566" w:type="dxa"/>
          </w:tcPr>
          <w:p w:rsidR="00797D0B" w:rsidRPr="00797D0B" w:rsidP="00797D0B" w14:paraId="557EA877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797D0B" w:rsidRPr="00797D0B" w:rsidP="00797D0B" w14:paraId="7711CA2C" w14:textId="11B5FA66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مكة المكرمة</w:t>
            </w:r>
          </w:p>
        </w:tc>
        <w:tc>
          <w:tcPr>
            <w:tcW w:w="584" w:type="dxa"/>
          </w:tcPr>
          <w:p w:rsidR="00797D0B" w:rsidRPr="00797D0B" w:rsidP="00797D0B" w14:paraId="0085FE3D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797D0B" w:rsidRPr="00797D0B" w:rsidP="00797D0B" w14:paraId="2F770E34" w14:textId="5702901F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جدَّة</w:t>
            </w:r>
          </w:p>
        </w:tc>
      </w:tr>
      <w:tr w14:paraId="652B45F9" w14:textId="77777777" w:rsidTr="00797D0B">
        <w:tblPrEx>
          <w:tblW w:w="0" w:type="auto"/>
          <w:tblLook w:val="04A0"/>
        </w:tblPrEx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1A2FFEE2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3E51DA2A" w14:textId="48171DE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قضى أحمد وأسرته في رحلتهم مدة</w:t>
            </w: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</w:t>
            </w:r>
          </w:p>
        </w:tc>
      </w:tr>
      <w:tr w14:paraId="15175CCF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48285958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vAlign w:val="center"/>
          </w:tcPr>
          <w:p w:rsidR="00797D0B" w:rsidRPr="00797D0B" w:rsidP="00797D0B" w14:paraId="4EF8506C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vAlign w:val="center"/>
          </w:tcPr>
          <w:p w:rsidR="00797D0B" w:rsidRPr="00797D0B" w:rsidP="00797D0B" w14:paraId="273215B4" w14:textId="46F4B822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أسبوع </w:t>
            </w: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797D0B" w:rsidRPr="00797D0B" w:rsidP="00797D0B" w14:paraId="47776565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vAlign w:val="center"/>
          </w:tcPr>
          <w:p w:rsidR="00797D0B" w:rsidRPr="00797D0B" w:rsidP="00797D0B" w14:paraId="4A79A6B6" w14:textId="04653FF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أسبوعين</w:t>
            </w:r>
          </w:p>
        </w:tc>
        <w:tc>
          <w:tcPr>
            <w:tcW w:w="584" w:type="dxa"/>
            <w:vAlign w:val="center"/>
          </w:tcPr>
          <w:p w:rsidR="00797D0B" w:rsidRPr="00797D0B" w:rsidP="00797D0B" w14:paraId="37FD77D9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797D0B" w:rsidRPr="00797D0B" w:rsidP="00797D0B" w14:paraId="11EB909C" w14:textId="5F31DBDA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عشرة أيام</w:t>
            </w:r>
          </w:p>
        </w:tc>
      </w:tr>
      <w:tr w14:paraId="15FB2C79" w14:textId="77777777" w:rsidTr="00797D0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3C502427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6987B36C" w14:textId="1FCB1F58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أقام أحمد في جدة مع أسرته في</w:t>
            </w:r>
            <w:r w:rsidR="00963C2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="00963C2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23BBE29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5FE5E98F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797D0B" w:rsidRPr="00797D0B" w:rsidP="00797D0B" w14:paraId="123DF75B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797D0B" w:rsidRPr="00797D0B" w:rsidP="00797D0B" w14:paraId="6E4720D1" w14:textId="286F2DA6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بيت عمه</w:t>
            </w:r>
          </w:p>
        </w:tc>
        <w:tc>
          <w:tcPr>
            <w:tcW w:w="566" w:type="dxa"/>
          </w:tcPr>
          <w:p w:rsidR="00797D0B" w:rsidRPr="00797D0B" w:rsidP="00797D0B" w14:paraId="39C2EC0F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797D0B" w:rsidRPr="00797D0B" w:rsidP="00797D0B" w14:paraId="05E6D84A" w14:textId="4FFA9E0F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فندق</w:t>
            </w:r>
          </w:p>
        </w:tc>
        <w:tc>
          <w:tcPr>
            <w:tcW w:w="584" w:type="dxa"/>
          </w:tcPr>
          <w:p w:rsidR="00797D0B" w:rsidRPr="00797D0B" w:rsidP="00797D0B" w14:paraId="04044463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797D0B" w:rsidRPr="00797D0B" w:rsidP="00797D0B" w14:paraId="32C0319A" w14:textId="735D870E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منزله</w:t>
            </w:r>
          </w:p>
        </w:tc>
      </w:tr>
      <w:tr w14:paraId="4F5A02A6" w14:textId="77777777" w:rsidTr="00797D0B">
        <w:tblPrEx>
          <w:tblW w:w="0" w:type="auto"/>
          <w:tblLook w:val="04A0"/>
        </w:tblPrEx>
        <w:trPr>
          <w:trHeight w:val="444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18FADCE0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6AF836C5" w14:textId="5F9689B3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ضد كلمة ( الغروب )</w:t>
            </w: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</w:t>
            </w:r>
          </w:p>
        </w:tc>
      </w:tr>
      <w:tr w14:paraId="6911659A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4B24877A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797D0B" w:rsidRPr="00797D0B" w:rsidP="00797D0B" w14:paraId="536E1FBF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797D0B" w:rsidRPr="00797D0B" w:rsidP="00797D0B" w14:paraId="42C4C6B7" w14:textId="40520DD2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الشروق</w:t>
            </w:r>
          </w:p>
        </w:tc>
        <w:tc>
          <w:tcPr>
            <w:tcW w:w="566" w:type="dxa"/>
          </w:tcPr>
          <w:p w:rsidR="00797D0B" w:rsidRPr="00797D0B" w:rsidP="00797D0B" w14:paraId="12083CA4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797D0B" w:rsidRPr="00797D0B" w:rsidP="00797D0B" w14:paraId="610B111B" w14:textId="0D8CFD4D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الجنوب</w:t>
            </w:r>
          </w:p>
        </w:tc>
        <w:tc>
          <w:tcPr>
            <w:tcW w:w="584" w:type="dxa"/>
          </w:tcPr>
          <w:p w:rsidR="00797D0B" w:rsidRPr="00797D0B" w:rsidP="00797D0B" w14:paraId="009C1520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797D0B" w:rsidRPr="00797D0B" w:rsidP="00797D0B" w14:paraId="7EE317B5" w14:textId="33CBA0E2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السرور</w:t>
            </w:r>
          </w:p>
        </w:tc>
      </w:tr>
      <w:tr w14:paraId="09E973C3" w14:textId="77777777" w:rsidTr="00797D0B">
        <w:tblPrEx>
          <w:tblW w:w="0" w:type="auto"/>
          <w:tblLook w:val="04A0"/>
        </w:tblPrEx>
        <w:trPr>
          <w:trHeight w:val="457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5B73AB12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7F76C17A" w14:textId="234B4C45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جمع</w:t>
            </w: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كلمة ( </w:t>
            </w:r>
            <w:r w:rsidR="000C61A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طائرة</w:t>
            </w: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: </w:t>
            </w:r>
          </w:p>
        </w:tc>
      </w:tr>
      <w:tr w14:paraId="7D14E848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797D0B" w:rsidRPr="00797D0B" w:rsidP="00797D0B" w14:paraId="5C0ABEDA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797D0B" w:rsidRPr="00797D0B" w:rsidP="00797D0B" w14:paraId="2348A82F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797D0B" w:rsidRPr="00797D0B" w:rsidP="00797D0B" w14:paraId="3568D7A2" w14:textId="6AF12E20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طيور</w:t>
            </w: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797D0B" w:rsidRPr="00797D0B" w:rsidP="00797D0B" w14:paraId="12254369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tcBorders>
              <w:bottom w:val="double" w:sz="4" w:space="0" w:color="auto"/>
            </w:tcBorders>
          </w:tcPr>
          <w:p w:rsidR="00797D0B" w:rsidRPr="00797D0B" w:rsidP="00797D0B" w14:paraId="3A97D9A7" w14:textId="32E1AB88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طائرات</w:t>
            </w: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797D0B" w:rsidRPr="00797D0B" w:rsidP="00797D0B" w14:paraId="6E85B295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bottom w:val="double" w:sz="4" w:space="0" w:color="auto"/>
              <w:right w:val="double" w:sz="4" w:space="0" w:color="auto"/>
            </w:tcBorders>
          </w:tcPr>
          <w:p w:rsidR="00797D0B" w:rsidRPr="00797D0B" w:rsidP="00797D0B" w14:paraId="1A20F2F2" w14:textId="6A651F49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طيارين</w:t>
            </w:r>
          </w:p>
        </w:tc>
      </w:tr>
    </w:tbl>
    <w:p w:rsidR="00A65165" w:rsidRPr="00797D0B" w:rsidP="00797D0B" w14:paraId="74CA6E17" w14:textId="00F3EFDC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10B73">
        <w:rPr>
          <w:rFonts w:asciiTheme="minorHAnsi" w:eastAsiaTheme="minorHAnsi" w:hAnsiTheme="minorHAnsi" w:cstheme="minorBidi" w:hint="cs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797D0B" w:rsidR="00EE30A7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ب / أكمل الفراغات التالية</w:t>
      </w:r>
      <w:r w:rsidRPr="00797D0B" w:rsidR="00EE30A7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</w:t>
      </w:r>
      <w:r w:rsidRPr="00797D0B" w:rsidR="00C37E14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-</w:t>
      </w:r>
    </w:p>
    <w:tbl>
      <w:tblPr>
        <w:tblStyle w:val="TableGrid0"/>
        <w:bidiVisual/>
        <w:tblW w:w="0" w:type="auto"/>
        <w:tblLook w:val="04A0"/>
      </w:tblPr>
      <w:tblGrid>
        <w:gridCol w:w="539"/>
        <w:gridCol w:w="9897"/>
      </w:tblGrid>
      <w:tr w14:paraId="1268A302" w14:textId="77777777" w:rsidTr="00797D0B">
        <w:tblPrEx>
          <w:tblW w:w="0" w:type="auto"/>
          <w:tblLook w:val="04A0"/>
        </w:tblPrEx>
        <w:trPr>
          <w:trHeight w:val="38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7DE981D2" w14:textId="10A0AE5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02264D1A" w14:textId="328636F4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اشترى الأب لأحمد</w:t>
            </w: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97D0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</w:t>
            </w:r>
            <w:r w:rsidRPr="00797D0B" w:rsidR="0082146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</w:t>
            </w:r>
            <w:r w:rsidRPr="00797D0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...............</w:t>
            </w:r>
          </w:p>
        </w:tc>
      </w:tr>
      <w:tr w14:paraId="2D265BBD" w14:textId="77777777" w:rsidTr="00797D0B">
        <w:tblPrEx>
          <w:tblW w:w="0" w:type="auto"/>
          <w:tblLook w:val="04A0"/>
        </w:tblPrEx>
        <w:trPr>
          <w:trHeight w:val="419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53423EEC" w14:textId="47E5097B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2F74C13F" w14:textId="198DC5F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بعد </w:t>
            </w:r>
            <w:r w:rsidR="00FB491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انتهاء الرحلة عادت الأسرة إلى منزلهم في مدينة </w:t>
            </w:r>
            <w:r w:rsidRPr="00797D0B" w:rsidR="0082146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97D0B" w:rsidR="0082146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.............</w:t>
            </w:r>
            <w:r w:rsidR="00B502C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...............</w:t>
            </w:r>
            <w:r w:rsidRPr="00797D0B" w:rsidR="007E5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</w:t>
            </w:r>
            <w:r w:rsidRPr="00797D0B" w:rsidR="0082146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........... </w:t>
            </w:r>
          </w:p>
        </w:tc>
      </w:tr>
    </w:tbl>
    <w:p w:rsidR="00C37E14" w:rsidRPr="00797D0B" w:rsidP="004851FE" w14:paraId="4B966A16" w14:textId="670A0698">
      <w:pPr>
        <w:bidi/>
        <w:spacing w:before="120" w:after="160" w:line="259" w:lineRule="auto"/>
        <w:rPr>
          <w:rFonts w:asciiTheme="minorHAnsi" w:eastAsiaTheme="minorHAnsi" w:hAnsi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797D0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جـ / </w:t>
      </w:r>
      <w:r w:rsidRPr="00797D0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أضع علامة (  </w:t>
      </w:r>
      <w:r w:rsidRPr="00797D0B">
        <w:rPr>
          <w:rFonts w:asciiTheme="minorHAnsi" w:eastAsiaTheme="minorHAnsi" w:hAnsi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√</w:t>
      </w:r>
      <w:r w:rsidRPr="00797D0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) أمام العبارة الصحيحة وعلامة ( </w:t>
      </w:r>
      <w:r w:rsidRPr="00797D0B">
        <w:rPr>
          <w:rFonts w:asciiTheme="minorHAnsi" w:eastAsiaTheme="minorHAnsi" w:hAnsi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×</w:t>
      </w:r>
      <w:r w:rsidRPr="00797D0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) أمام العبارة الخطأ : </w:t>
      </w:r>
    </w:p>
    <w:tbl>
      <w:tblPr>
        <w:tblStyle w:val="TableGrid0"/>
        <w:bidiVisual/>
        <w:tblW w:w="0" w:type="auto"/>
        <w:tblInd w:w="40" w:type="dxa"/>
        <w:tblLook w:val="04A0"/>
      </w:tblPr>
      <w:tblGrid>
        <w:gridCol w:w="536"/>
        <w:gridCol w:w="5617"/>
        <w:gridCol w:w="4243"/>
      </w:tblGrid>
      <w:tr w14:paraId="1BB7AF6C" w14:textId="77777777" w:rsidTr="00427E67">
        <w:tblPrEx>
          <w:tblW w:w="0" w:type="auto"/>
          <w:tblInd w:w="40" w:type="dxa"/>
          <w:tblLook w:val="04A0"/>
        </w:tblPrEx>
        <w:trPr>
          <w:trHeight w:val="360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7E14" w:rsidRPr="00797D0B" w:rsidP="004851FE" w14:paraId="2C6DEE01" w14:textId="59E6B386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5622" w:type="dxa"/>
            <w:tcBorders>
              <w:top w:val="double" w:sz="4" w:space="0" w:color="auto"/>
            </w:tcBorders>
            <w:vAlign w:val="center"/>
          </w:tcPr>
          <w:p w:rsidR="00C37E14" w:rsidRPr="00797D0B" w:rsidP="004851FE" w14:paraId="105073A8" w14:textId="15EF5539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اصطاد أحمد مع والده خمس سمكات</w:t>
            </w:r>
            <w:r w:rsid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4247" w:type="dxa"/>
            <w:tcBorders>
              <w:top w:val="double" w:sz="4" w:space="0" w:color="auto"/>
              <w:right w:val="double" w:sz="4" w:space="0" w:color="auto"/>
            </w:tcBorders>
          </w:tcPr>
          <w:p w:rsidR="00C37E14" w:rsidRPr="00797D0B" w:rsidP="004851FE" w14:paraId="7971BEF5" w14:textId="414BBCC1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      )</w:t>
            </w:r>
          </w:p>
        </w:tc>
      </w:tr>
      <w:tr w14:paraId="274D5E05" w14:textId="77777777" w:rsidTr="00427E67">
        <w:tblPrEx>
          <w:tblW w:w="0" w:type="auto"/>
          <w:tblInd w:w="40" w:type="dxa"/>
          <w:tblLook w:val="04A0"/>
        </w:tblPrEx>
        <w:trPr>
          <w:trHeight w:val="360"/>
        </w:trPr>
        <w:tc>
          <w:tcPr>
            <w:tcW w:w="5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7E14" w:rsidRPr="00797D0B" w:rsidP="004851FE" w14:paraId="70D183CB" w14:textId="52FECF96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622" w:type="dxa"/>
            <w:tcBorders>
              <w:bottom w:val="double" w:sz="4" w:space="0" w:color="auto"/>
            </w:tcBorders>
            <w:vAlign w:val="center"/>
          </w:tcPr>
          <w:p w:rsidR="00C37E14" w:rsidRPr="00797D0B" w:rsidP="004851FE" w14:paraId="30BA007A" w14:textId="613120C1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الشاطئ يبعد عن الفندق خمس دقائق سيرًا على الأقدام </w:t>
            </w:r>
            <w:r w:rsid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4247" w:type="dxa"/>
            <w:tcBorders>
              <w:bottom w:val="double" w:sz="4" w:space="0" w:color="auto"/>
              <w:right w:val="double" w:sz="4" w:space="0" w:color="auto"/>
            </w:tcBorders>
          </w:tcPr>
          <w:p w:rsidR="00C37E14" w:rsidRPr="00797D0B" w:rsidP="004851FE" w14:paraId="6AB11A5D" w14:textId="60FA77E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      )</w:t>
            </w:r>
          </w:p>
        </w:tc>
      </w:tr>
    </w:tbl>
    <w:p w:rsidR="00427E67" w:rsidRPr="00427E67" w:rsidP="00427E67" w14:paraId="772848E3" w14:textId="654ADE71">
      <w:pPr>
        <w:bidi/>
        <w:spacing w:before="120" w:after="0" w:line="259" w:lineRule="auto"/>
        <w:rPr>
          <w:rFonts w:asciiTheme="minorHAnsi" w:eastAsiaTheme="minorHAnsi" w:hAnsiTheme="minorHAnsi" w:cstheme="minorBidi"/>
          <w:b/>
          <w:bCs/>
          <w:kern w:val="2"/>
          <w:sz w:val="6"/>
          <w:szCs w:val="6"/>
          <w:u w:val="single"/>
          <w:rtl/>
          <w:lang w:val="en-US" w:eastAsia="en-US" w:bidi="ar-SA"/>
          <w14:ligatures w14:val="standardContextual"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107315</wp:posOffset>
                </wp:positionV>
                <wp:extent cx="1924050" cy="0"/>
                <wp:effectExtent l="0" t="0" r="0" b="0"/>
                <wp:wrapNone/>
                <wp:docPr id="16650489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mso-width-percent:0;mso-width-relative:margin;mso-wrap-distance-bottom:0;mso-wrap-distance-left:9pt;mso-wrap-distance-right:9pt;mso-wrap-distance-top:0;position:absolute;v-text-anchor:top;z-index:251669504" from="200.25pt,8.45pt" to="351.75pt,8.45pt" fillcolor="this" stroked="t" strokecolor="black" strokeweight="1.5pt"/>
            </w:pict>
          </mc:Fallback>
        </mc:AlternateContent>
      </w:r>
    </w:p>
    <w:p w:rsidR="000002CE" w:rsidP="00427E67" w14:paraId="6533C987" w14:textId="20F154B1">
      <w:pPr>
        <w:bidi/>
        <w:spacing w:before="120" w:after="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DD675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ثانيا : الأسلوب اللغوي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</w:t>
      </w:r>
      <w:r w:rsid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</w:p>
    <w:p w:rsidR="00A65165" w:rsidRPr="00010B73" w14:paraId="236628F9" w14:textId="29F15FB5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-</w:t>
      </w:r>
      <w:r w:rsidRPr="00010B73" w:rsidR="00A00ABF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A473DC" w:rsidR="00A00ABF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</w:t>
      </w:r>
      <w:r w:rsidRPr="00A473DC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صل من العمود (</w:t>
      </w:r>
      <w:r w:rsidRPr="00A473DC" w:rsidR="00A00ABF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A473DC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 </w:t>
      </w:r>
      <w:r w:rsidRPr="00A473DC" w:rsidR="00A00ABF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)</w:t>
      </w:r>
      <w:r w:rsidRPr="00A473DC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ما يناسبه من العمود ( ب ) بكتابة الرقم في العمود المخصص له</w:t>
      </w:r>
      <w:r w:rsidRPr="00010B73" w:rsidR="00A00ABF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010B73" w:rsidR="00A00ABF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675"/>
        <w:gridCol w:w="3099"/>
        <w:gridCol w:w="567"/>
        <w:gridCol w:w="6095"/>
      </w:tblGrid>
      <w:tr w14:paraId="312983D0" w14:textId="77777777" w:rsidTr="000002CE">
        <w:tblPrEx>
          <w:tblW w:w="0" w:type="auto"/>
          <w:tblLook w:val="04A0"/>
        </w:tblPrEx>
        <w:trPr>
          <w:trHeight w:val="397"/>
        </w:trPr>
        <w:tc>
          <w:tcPr>
            <w:tcW w:w="37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72AC" w:rsidRPr="00D272AC" w:rsidP="004851FE" w14:paraId="6858BA70" w14:textId="0C96D0BB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272A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72AC" w:rsidRPr="00D272AC" w:rsidP="004851FE" w14:paraId="10F564D2" w14:textId="10D26091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272A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</w:t>
            </w:r>
          </w:p>
        </w:tc>
      </w:tr>
      <w:tr w14:paraId="3B6B0A26" w14:textId="77777777" w:rsidTr="000002CE">
        <w:tblPrEx>
          <w:tblW w:w="0" w:type="auto"/>
          <w:tblLook w:val="04A0"/>
        </w:tblPrEx>
        <w:trPr>
          <w:trHeight w:val="34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</w:tcPr>
          <w:p w:rsidR="00D272AC" w:rsidRPr="000002CE" w:rsidP="000002CE" w14:paraId="20B28CE5" w14:textId="6F05B3A8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0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7CD3E7DB" w14:textId="67B5D62B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 تسخرْ من الآخرين 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2AC" w:rsidRPr="000002CE" w:rsidP="004851FE" w14:paraId="6872C560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160AE7CB" w14:textId="677955DE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أسلوب أمر ودعاء</w:t>
            </w:r>
          </w:p>
        </w:tc>
      </w:tr>
      <w:tr w14:paraId="1E4E04DF" w14:textId="77777777" w:rsidTr="000002CE">
        <w:tblPrEx>
          <w:tblW w:w="0" w:type="auto"/>
          <w:tblLook w:val="04A0"/>
        </w:tblPrEx>
        <w:trPr>
          <w:trHeight w:val="333"/>
        </w:trPr>
        <w:tc>
          <w:tcPr>
            <w:tcW w:w="675" w:type="dxa"/>
            <w:tcBorders>
              <w:left w:val="double" w:sz="4" w:space="0" w:color="auto"/>
            </w:tcBorders>
          </w:tcPr>
          <w:p w:rsidR="00D272AC" w:rsidRPr="000002CE" w:rsidP="000002CE" w14:paraId="14711E83" w14:textId="0C68BFD5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099" w:type="dxa"/>
            <w:tcBorders>
              <w:right w:val="double" w:sz="4" w:space="0" w:color="auto"/>
            </w:tcBorders>
            <w:vAlign w:val="center"/>
          </w:tcPr>
          <w:p w:rsidR="00D272AC" w:rsidRPr="000002CE" w:rsidP="004851FE" w14:paraId="52AC3EBC" w14:textId="45E6276D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اِحرصْ على الصلاة هداك الله .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272AC" w:rsidRPr="000002CE" w:rsidP="004851FE" w14:paraId="34EFA683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95" w:type="dxa"/>
            <w:tcBorders>
              <w:right w:val="double" w:sz="4" w:space="0" w:color="auto"/>
            </w:tcBorders>
            <w:vAlign w:val="center"/>
          </w:tcPr>
          <w:p w:rsidR="00D272AC" w:rsidRPr="000002CE" w:rsidP="004851FE" w14:paraId="68D3BEDD" w14:textId="558F85AA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أسلوب استفهام</w:t>
            </w:r>
          </w:p>
        </w:tc>
      </w:tr>
      <w:tr w14:paraId="7FE33E48" w14:textId="77777777" w:rsidTr="000002CE">
        <w:tblPrEx>
          <w:tblW w:w="0" w:type="auto"/>
          <w:tblLook w:val="04A0"/>
        </w:tblPrEx>
        <w:trPr>
          <w:trHeight w:val="374"/>
        </w:trPr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</w:tcPr>
          <w:p w:rsidR="00D272AC" w:rsidRPr="000002CE" w:rsidP="000002CE" w14:paraId="321D97A9" w14:textId="2D23AB39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0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344FEE29" w14:textId="525457FA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لماذا تأخرت اليوم ؟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2AC" w:rsidRPr="000002CE" w:rsidP="004851FE" w14:paraId="79706479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67CB5E08" w14:textId="7DACC885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أسلوب نهي ودعاء</w:t>
            </w:r>
          </w:p>
        </w:tc>
      </w:tr>
    </w:tbl>
    <w:p w:rsidR="00A65165" w14:paraId="781DBAE6" w14:textId="2BF16538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127635</wp:posOffset>
                </wp:positionV>
                <wp:extent cx="6734175" cy="0"/>
                <wp:effectExtent l="0" t="0" r="0" b="0"/>
                <wp:wrapNone/>
                <wp:docPr id="496534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7" style="mso-height-percent:0;mso-height-relative:margin;mso-width-percent:0;mso-width-relative:margin;mso-wrap-distance-bottom:0;mso-wrap-distance-left:9pt;mso-wrap-distance-right:9pt;mso-wrap-distance-top:0;position:absolute;v-text-anchor:top;z-index:251671552" from="-3pt,10.05pt" to="527.25pt,10.05pt" fillcolor="this" stroked="t" strokecolor="black" strokeweight="1.5pt"/>
            </w:pict>
          </mc:Fallback>
        </mc:AlternateContent>
      </w:r>
      <w:r w:rsidR="00B82EBC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-11927</wp:posOffset>
                </wp:positionH>
                <wp:positionV relativeFrom="paragraph">
                  <wp:posOffset>118524</wp:posOffset>
                </wp:positionV>
                <wp:extent cx="6671144" cy="0"/>
                <wp:effectExtent l="0" t="0" r="0" b="0"/>
                <wp:wrapNone/>
                <wp:docPr id="56377013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71144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8" style="mso-wrap-distance-bottom:0;mso-wrap-distance-left:9pt;mso-wrap-distance-right:9pt;mso-wrap-distance-top:0;position:absolute;v-text-anchor:top;z-index:251661312" from="-0.94pt,9.33pt" to="524.35pt,9.33pt" fillcolor="this" stroked="t" strokecolor="#5b9bd5" strokeweight="0.5pt">
                <v:stroke dashstyle="longDash"/>
              </v:lin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Y="-59"/>
        <w:bidiVisual/>
        <w:tblW w:w="0" w:type="auto"/>
        <w:tblLook w:val="04A0"/>
      </w:tblPr>
      <w:tblGrid>
        <w:gridCol w:w="709"/>
        <w:gridCol w:w="710"/>
      </w:tblGrid>
      <w:tr w14:paraId="6968920C" w14:textId="77777777" w:rsidTr="00601E17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/>
          </w:tcPr>
          <w:p w:rsidR="00601E17" w:rsidP="00601E17" w14:paraId="2F6F274B" w14:textId="5D720BE3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</w:p>
        </w:tc>
        <w:tc>
          <w:tcPr>
            <w:tcW w:w="710" w:type="dxa"/>
            <w:shd w:val="clear" w:color="auto" w:fill="F2F2F2"/>
          </w:tcPr>
          <w:p w:rsidR="00601E17" w:rsidP="00601E17" w14:paraId="5643282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601E17" w14:paraId="4A81038D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>الثاني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  <w:r w:rsidR="00D609D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الوظيفة النحوية</w:t>
      </w:r>
      <w:r w:rsidRPr="00D609DE" w:rsidR="00D609D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D609DE" w:rsidRPr="004851FE" w:rsidP="00D609DE" w14:paraId="2FFD5C40" w14:textId="438208A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 / </w:t>
      </w:r>
      <w:r w:rsidRPr="004851FE" w:rsid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خت</w:t>
      </w:r>
      <w:r w:rsidRPr="004851FE" w:rsid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ر الإجابة الصحيحة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tbl>
      <w:tblPr>
        <w:tblStyle w:val="TableGrid0"/>
        <w:bidiVisual/>
        <w:tblW w:w="0" w:type="auto"/>
        <w:tblLook w:val="04A0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14:paraId="6F0287AB" w14:textId="77777777" w:rsidTr="00296ECF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09DE" w:rsidRPr="004851FE" w:rsidP="004851FE" w14:paraId="056F74F6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09DE" w:rsidRPr="004851FE" w:rsidP="004851FE" w14:paraId="1FE6A988" w14:textId="094B4D84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="00F9385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جلس</w:t>
            </w:r>
            <w:r w:rsidR="00D91C4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9385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 في الصف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ا</w:t>
            </w:r>
            <w:r w:rsidR="00D91C4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الفعل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الجملة : </w:t>
            </w:r>
          </w:p>
        </w:tc>
      </w:tr>
      <w:tr w14:paraId="19327568" w14:textId="77777777" w:rsidTr="00296ECF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</w:tcPr>
          <w:p w:rsidR="00D609DE" w:rsidRPr="004851FE" w:rsidP="004851FE" w14:paraId="4F1B8CFA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D609DE" w:rsidRPr="004851FE" w:rsidP="004851FE" w14:paraId="6EFC3559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D609DE" w:rsidRPr="004851FE" w:rsidP="004851FE" w14:paraId="5C979210" w14:textId="6963A0AF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ماضي</w:t>
            </w:r>
          </w:p>
        </w:tc>
        <w:tc>
          <w:tcPr>
            <w:tcW w:w="566" w:type="dxa"/>
          </w:tcPr>
          <w:p w:rsidR="00D609DE" w:rsidRPr="004851FE" w:rsidP="004851FE" w14:paraId="3DCB5E08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D609DE" w:rsidRPr="004851FE" w:rsidP="004851FE" w14:paraId="3DE33A2A" w14:textId="138A3624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مضارع</w:t>
            </w:r>
          </w:p>
        </w:tc>
        <w:tc>
          <w:tcPr>
            <w:tcW w:w="584" w:type="dxa"/>
          </w:tcPr>
          <w:p w:rsidR="00D609DE" w:rsidRPr="004851FE" w:rsidP="004851FE" w14:paraId="513B2E41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D609DE" w:rsidRPr="004851FE" w:rsidP="004851FE" w14:paraId="666A5B03" w14:textId="7927A826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أمر</w:t>
            </w:r>
          </w:p>
        </w:tc>
      </w:tr>
      <w:tr w14:paraId="7A7F7C30" w14:textId="77777777" w:rsidTr="00296ECF">
        <w:tblPrEx>
          <w:tblW w:w="0" w:type="auto"/>
          <w:tblLook w:val="04A0"/>
        </w:tblPrEx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609DE" w:rsidRPr="004851FE" w:rsidP="004851FE" w14:paraId="3FCEDF2A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D609DE" w:rsidRPr="004851FE" w:rsidP="004851FE" w14:paraId="7E541390" w14:textId="3021E88C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شرح  ........... الدَّرسَ .</w:t>
            </w:r>
          </w:p>
        </w:tc>
      </w:tr>
      <w:tr w14:paraId="4EF7F70D" w14:textId="77777777" w:rsidTr="00296ECF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609DE" w:rsidRPr="004851FE" w:rsidP="004851FE" w14:paraId="07CC2777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vAlign w:val="center"/>
          </w:tcPr>
          <w:p w:rsidR="00D609DE" w:rsidRPr="004851FE" w:rsidP="004851FE" w14:paraId="3E12B49B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vAlign w:val="center"/>
          </w:tcPr>
          <w:p w:rsidR="00D609DE" w:rsidRPr="004851FE" w:rsidP="004851FE" w14:paraId="6EA776DF" w14:textId="5534BDB3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المعلمَ</w:t>
            </w:r>
          </w:p>
        </w:tc>
        <w:tc>
          <w:tcPr>
            <w:tcW w:w="566" w:type="dxa"/>
            <w:vAlign w:val="center"/>
          </w:tcPr>
          <w:p w:rsidR="00D609DE" w:rsidRPr="004851FE" w:rsidP="004851FE" w14:paraId="29883DAD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vAlign w:val="center"/>
          </w:tcPr>
          <w:p w:rsidR="00D609DE" w:rsidRPr="004851FE" w:rsidP="004851FE" w14:paraId="6AB2E8A4" w14:textId="0F7D379E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المُعلمِ</w:t>
            </w:r>
          </w:p>
        </w:tc>
        <w:tc>
          <w:tcPr>
            <w:tcW w:w="584" w:type="dxa"/>
            <w:vAlign w:val="center"/>
          </w:tcPr>
          <w:p w:rsidR="00D609DE" w:rsidRPr="004851FE" w:rsidP="004851FE" w14:paraId="6C93D0C3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D609DE" w:rsidRPr="004851FE" w:rsidP="004851FE" w14:paraId="7DBCCC56" w14:textId="3E1ABB30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المعلمُ</w:t>
            </w:r>
            <w:r w:rsidRPr="004851FE" w:rsidR="00296EC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06F9C03" w14:textId="77777777" w:rsidTr="00296ECF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E07A59" w:rsidRPr="004851FE" w:rsidP="00E07A59" w14:paraId="19CD98A6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E07A59" w:rsidRPr="004851FE" w:rsidP="00E07A59" w14:paraId="7F65D37F" w14:textId="640510E6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كتب الطالب ........... .  </w:t>
            </w:r>
          </w:p>
        </w:tc>
      </w:tr>
      <w:tr w14:paraId="732DE118" w14:textId="77777777" w:rsidTr="00296ECF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07A59" w:rsidRPr="004851FE" w:rsidP="00E07A59" w14:paraId="54C0CFB8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E07A59" w:rsidRPr="004851FE" w:rsidP="00E07A59" w14:paraId="03ED9B44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E07A59" w:rsidRPr="004851FE" w:rsidP="00E07A59" w14:paraId="4D6A4157" w14:textId="07E5298E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الواجبِ</w:t>
            </w: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E07A59" w:rsidRPr="004851FE" w:rsidP="00E07A59" w14:paraId="005984F2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tcBorders>
              <w:bottom w:val="double" w:sz="4" w:space="0" w:color="auto"/>
            </w:tcBorders>
          </w:tcPr>
          <w:p w:rsidR="00E07A59" w:rsidRPr="004851FE" w:rsidP="00E07A59" w14:paraId="054DDF55" w14:textId="36E25100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الواجبَ</w:t>
            </w: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E07A59" w:rsidRPr="004851FE" w:rsidP="00E07A59" w14:paraId="177D61D3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bottom w:val="double" w:sz="4" w:space="0" w:color="auto"/>
              <w:right w:val="double" w:sz="4" w:space="0" w:color="auto"/>
            </w:tcBorders>
          </w:tcPr>
          <w:p w:rsidR="00E07A59" w:rsidRPr="004851FE" w:rsidP="00E07A59" w14:paraId="401EA85D" w14:textId="622B3769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الواجبُ</w:t>
            </w:r>
          </w:p>
        </w:tc>
      </w:tr>
    </w:tbl>
    <w:p w:rsidR="00A473DC" w:rsidRPr="004851FE" w:rsidP="004851FE" w14:paraId="271ACEFF" w14:textId="3D3D46FF">
      <w:pPr>
        <w:bidi/>
        <w:spacing w:before="120" w:after="0" w:line="360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ب / أقرأ الجملة ثم </w:t>
      </w:r>
      <w:r w:rsidR="007D037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صنف الكلمات </w:t>
      </w:r>
      <w:r w:rsidR="00D91C47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فيها حسب الموجود ب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الجدول 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p w:rsidR="00A473DC" w:rsidRPr="004851FE" w:rsidP="004851FE" w14:paraId="27581038" w14:textId="0F75B179">
      <w:pPr>
        <w:bidi/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(( </w:t>
      </w:r>
      <w:r w:rsidR="00F93859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فتحَ الولدُ البابَ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))</w:t>
      </w:r>
    </w:p>
    <w:tbl>
      <w:tblPr>
        <w:tblStyle w:val="TableGrid0"/>
        <w:bidiVisual/>
        <w:tblW w:w="0" w:type="auto"/>
        <w:tblInd w:w="120" w:type="dxa"/>
        <w:tblLook w:val="04A0"/>
      </w:tblPr>
      <w:tblGrid>
        <w:gridCol w:w="461"/>
        <w:gridCol w:w="3240"/>
        <w:gridCol w:w="374"/>
        <w:gridCol w:w="2735"/>
        <w:gridCol w:w="375"/>
        <w:gridCol w:w="3131"/>
      </w:tblGrid>
      <w:tr w14:paraId="1B977E95" w14:textId="0E069758" w:rsidTr="00A35EA7">
        <w:tblPrEx>
          <w:tblW w:w="0" w:type="auto"/>
          <w:tblInd w:w="120" w:type="dxa"/>
          <w:tblLook w:val="04A0"/>
        </w:tblPrEx>
        <w:trPr>
          <w:trHeight w:val="380"/>
        </w:trPr>
        <w:tc>
          <w:tcPr>
            <w:tcW w:w="461" w:type="dxa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86435E" w:rsidRPr="004851FE" w:rsidP="0086435E" w14:paraId="4A83DE4F" w14:textId="59A3C12A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244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86435E" w:rsidRPr="004851FE" w:rsidP="00A473DC" w14:paraId="761C04E2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فعل</w:t>
            </w:r>
          </w:p>
        </w:tc>
        <w:tc>
          <w:tcPr>
            <w:tcW w:w="374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86435E" w:rsidRPr="004851FE" w:rsidP="0086435E" w14:paraId="43F344B0" w14:textId="7A365D38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738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86435E" w:rsidRPr="004851FE" w:rsidP="00A473DC" w14:paraId="021D9D26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فاعل</w:t>
            </w:r>
          </w:p>
        </w:tc>
        <w:tc>
          <w:tcPr>
            <w:tcW w:w="375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86435E" w:rsidRPr="004851FE" w:rsidP="0086435E" w14:paraId="3FF45617" w14:textId="12A31BF1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3134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86435E" w:rsidRPr="004851FE" w:rsidP="00A473DC" w14:paraId="2DE8C39E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مفعول به</w:t>
            </w:r>
          </w:p>
        </w:tc>
      </w:tr>
      <w:tr w14:paraId="041B6F27" w14:textId="77777777" w:rsidTr="00A35EA7">
        <w:tblPrEx>
          <w:tblW w:w="0" w:type="auto"/>
          <w:tblInd w:w="120" w:type="dxa"/>
          <w:tblLook w:val="04A0"/>
        </w:tblPrEx>
        <w:trPr>
          <w:trHeight w:val="419"/>
        </w:trPr>
        <w:tc>
          <w:tcPr>
            <w:tcW w:w="3705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A35EA7" w:rsidRPr="0082146C" w:rsidP="00A35EA7" w14:paraId="1DDFE5E2" w14:textId="4B2520C8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112" w:type="dxa"/>
            <w:gridSpan w:val="2"/>
            <w:tcBorders>
              <w:bottom w:val="double" w:sz="4" w:space="0" w:color="auto"/>
            </w:tcBorders>
          </w:tcPr>
          <w:p w:rsidR="00A35EA7" w:rsidRPr="0082146C" w:rsidP="00A35EA7" w14:paraId="7B370FE6" w14:textId="3E7A1F5A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0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35EA7" w:rsidRPr="0082146C" w:rsidP="00A35EA7" w14:paraId="3182DB14" w14:textId="1F79772A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A473DC" w:rsidRPr="004851FE" w:rsidP="004851FE" w14:paraId="7C351ACB" w14:textId="0DB92A17">
      <w:pPr>
        <w:bidi/>
        <w:spacing w:before="120" w:after="12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جـ / 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أضع علامة (  </w:t>
      </w:r>
      <w:r w:rsidRPr="004851FE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√</w:t>
      </w:r>
      <w:r w:rsidRPr="004851FE">
        <w:rPr>
          <w:rFonts w:asciiTheme="minorBidi" w:eastAsiaTheme="minorHAnsi" w:hAnsiTheme="minorBid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) أمام العبارة الصحيحة وعلامة ( </w:t>
      </w:r>
      <w:r w:rsidRPr="004851FE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×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) أمام العبارة الخطأ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tbl>
      <w:tblPr>
        <w:tblStyle w:val="TableGrid0"/>
        <w:bidiVisual/>
        <w:tblW w:w="10426" w:type="dxa"/>
        <w:tblInd w:w="50" w:type="dxa"/>
        <w:tblLook w:val="04A0"/>
      </w:tblPr>
      <w:tblGrid>
        <w:gridCol w:w="538"/>
        <w:gridCol w:w="7485"/>
        <w:gridCol w:w="2403"/>
      </w:tblGrid>
      <w:tr w14:paraId="7F48852E" w14:textId="77777777" w:rsidTr="00A35EA7">
        <w:tblPrEx>
          <w:tblW w:w="10426" w:type="dxa"/>
          <w:tblInd w:w="50" w:type="dxa"/>
          <w:tblLook w:val="04A0"/>
        </w:tblPrEx>
        <w:trPr>
          <w:trHeight w:val="360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51FE" w:rsidRPr="004851FE" w:rsidP="004851FE" w14:paraId="1C51CF31" w14:textId="6D64777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7485" w:type="dxa"/>
            <w:tcBorders>
              <w:top w:val="double" w:sz="4" w:space="0" w:color="auto"/>
            </w:tcBorders>
            <w:vAlign w:val="center"/>
          </w:tcPr>
          <w:p w:rsidR="004851FE" w:rsidRPr="004851FE" w:rsidP="004851FE" w14:paraId="09863E94" w14:textId="4BB86C15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سبحَ ، يشربُ ، سمِعَ )  كلها أفعال ماضية .</w:t>
            </w:r>
          </w:p>
        </w:tc>
        <w:tc>
          <w:tcPr>
            <w:tcW w:w="2403" w:type="dxa"/>
            <w:tcBorders>
              <w:top w:val="double" w:sz="4" w:space="0" w:color="auto"/>
              <w:right w:val="double" w:sz="4" w:space="0" w:color="auto"/>
            </w:tcBorders>
          </w:tcPr>
          <w:p w:rsidR="004851FE" w:rsidRPr="004851FE" w:rsidP="004851FE" w14:paraId="7E1B7AF2" w14:textId="1C0D1EA5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      )</w:t>
            </w:r>
          </w:p>
        </w:tc>
      </w:tr>
      <w:tr w14:paraId="795187E3" w14:textId="77777777" w:rsidTr="00A35EA7">
        <w:tblPrEx>
          <w:tblW w:w="10426" w:type="dxa"/>
          <w:tblInd w:w="50" w:type="dxa"/>
          <w:tblLook w:val="04A0"/>
        </w:tblPrEx>
        <w:trPr>
          <w:trHeight w:val="360"/>
        </w:trPr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5EA7" w:rsidRPr="004851FE" w:rsidP="00A35EA7" w14:paraId="1C2A2BE0" w14:textId="00BA1E5C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7485" w:type="dxa"/>
            <w:tcBorders>
              <w:bottom w:val="double" w:sz="4" w:space="0" w:color="auto"/>
            </w:tcBorders>
            <w:vAlign w:val="center"/>
          </w:tcPr>
          <w:p w:rsidR="00A35EA7" w:rsidRPr="004851FE" w:rsidP="00A35EA7" w14:paraId="18E1F516" w14:textId="2AED6C08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الفاعل هو الاسم المرفوع الذي يدل على من قام بالفعل . </w:t>
            </w:r>
          </w:p>
        </w:tc>
        <w:tc>
          <w:tcPr>
            <w:tcW w:w="2403" w:type="dxa"/>
            <w:tcBorders>
              <w:bottom w:val="double" w:sz="4" w:space="0" w:color="auto"/>
              <w:right w:val="double" w:sz="4" w:space="0" w:color="auto"/>
            </w:tcBorders>
          </w:tcPr>
          <w:p w:rsidR="00A35EA7" w:rsidRPr="004851FE" w:rsidP="00A35EA7" w14:paraId="2F841620" w14:textId="4B171CD0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      )</w:t>
            </w:r>
          </w:p>
        </w:tc>
      </w:tr>
    </w:tbl>
    <w:p w:rsidR="00A473DC" w:rsidRPr="004851FE" w:rsidP="004851FE" w14:paraId="0A566A95" w14:textId="304AA82D">
      <w:pPr>
        <w:bidi/>
        <w:spacing w:before="120" w:after="12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د / أكمل إعراب الكلمة التي تحتها خط :- </w:t>
      </w:r>
    </w:p>
    <w:tbl>
      <w:tblPr>
        <w:tblStyle w:val="TableGrid0"/>
        <w:bidiVisual/>
        <w:tblW w:w="0" w:type="auto"/>
        <w:tblInd w:w="40" w:type="dxa"/>
        <w:tblLook w:val="04A0"/>
      </w:tblPr>
      <w:tblGrid>
        <w:gridCol w:w="537"/>
        <w:gridCol w:w="2505"/>
        <w:gridCol w:w="7354"/>
      </w:tblGrid>
      <w:tr w14:paraId="7D099C84" w14:textId="77777777" w:rsidTr="00A35EA7">
        <w:tblPrEx>
          <w:tblW w:w="0" w:type="auto"/>
          <w:tblInd w:w="40" w:type="dxa"/>
          <w:tblLook w:val="04A0"/>
        </w:tblPrEx>
        <w:trPr>
          <w:trHeight w:val="360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35EA7" w:rsidRPr="004851FE" w:rsidP="00A35EA7" w14:paraId="57217CEB" w14:textId="3EBA4083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2507" w:type="dxa"/>
            <w:tcBorders>
              <w:top w:val="double" w:sz="4" w:space="0" w:color="auto"/>
            </w:tcBorders>
            <w:vAlign w:val="center"/>
          </w:tcPr>
          <w:p w:rsidR="00A35EA7" w:rsidRPr="004851FE" w:rsidP="00A35EA7" w14:paraId="3AC235B6" w14:textId="4708F070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رسمت البنت </w:t>
            </w:r>
            <w:r w:rsidRPr="00A35EA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اللوحة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361" w:type="dxa"/>
            <w:tcBorders>
              <w:top w:val="double" w:sz="4" w:space="0" w:color="auto"/>
              <w:right w:val="double" w:sz="4" w:space="0" w:color="auto"/>
            </w:tcBorders>
          </w:tcPr>
          <w:p w:rsidR="00A35EA7" w:rsidRPr="004851FE" w:rsidP="00A35EA7" w14:paraId="47936800" w14:textId="56A0B46B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</w:t>
            </w:r>
            <w:r w:rsidRPr="004851F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........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منصوب وعلامة نصبه الفتحة الظاهرة على آخره .</w:t>
            </w:r>
          </w:p>
        </w:tc>
      </w:tr>
      <w:tr w14:paraId="7B5C7EDC" w14:textId="77777777" w:rsidTr="00A35EA7">
        <w:tblPrEx>
          <w:tblW w:w="0" w:type="auto"/>
          <w:tblInd w:w="40" w:type="dxa"/>
          <w:tblLook w:val="04A0"/>
        </w:tblPrEx>
        <w:trPr>
          <w:trHeight w:val="360"/>
        </w:trPr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5EA7" w:rsidRPr="004851FE" w:rsidP="00A35EA7" w14:paraId="74C66FF5" w14:textId="171E5E4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2507" w:type="dxa"/>
            <w:tcBorders>
              <w:bottom w:val="double" w:sz="4" w:space="0" w:color="auto"/>
            </w:tcBorders>
            <w:vAlign w:val="center"/>
          </w:tcPr>
          <w:p w:rsidR="00A35EA7" w:rsidRPr="004851FE" w:rsidP="00A35EA7" w14:paraId="7BC1FB84" w14:textId="693E69BE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قرأ </w:t>
            </w:r>
            <w:r w:rsidRPr="00A35EA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المسلمُ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35EA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القرآن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361" w:type="dxa"/>
            <w:tcBorders>
              <w:bottom w:val="double" w:sz="4" w:space="0" w:color="auto"/>
              <w:right w:val="double" w:sz="4" w:space="0" w:color="auto"/>
            </w:tcBorders>
          </w:tcPr>
          <w:p w:rsidR="00A35EA7" w:rsidRPr="004851FE" w:rsidP="00A35EA7" w14:paraId="5BDAFE59" w14:textId="1E15F4AA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.............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</w:t>
            </w:r>
            <w:r w:rsidRPr="004851F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مرفوع وعلامة رفعه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الضمة 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الظاهرة على آخره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B82EBC" w:rsidRPr="00B82EBC" w:rsidP="00B82EBC" w14:paraId="505AE978" w14:textId="2217938D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6"/>
          <w:szCs w:val="6"/>
          <w:u w:val="single"/>
          <w:rtl/>
          <w:lang w:val="en-US" w:eastAsia="en-US" w:bidi="ar-SA"/>
          <w14:ligatures w14:val="standardContextual"/>
        </w:rPr>
      </w:pPr>
    </w:p>
    <w:p w:rsidR="00B82EBC" w:rsidRPr="00B82EBC" w:rsidP="00B82EBC" w14:paraId="0C1457A4" w14:textId="7D844942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10"/>
          <w:szCs w:val="10"/>
          <w:u w:val="single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18111</wp:posOffset>
                </wp:positionV>
                <wp:extent cx="6670675" cy="0"/>
                <wp:effectExtent l="0" t="0" r="0" b="0"/>
                <wp:wrapNone/>
                <wp:docPr id="14452399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9" style="mso-height-percent:0;mso-height-relative:margin;mso-width-percent:0;mso-width-relative:margin;mso-wrap-distance-bottom:0;mso-wrap-distance-left:9pt;mso-wrap-distance-right:9pt;mso-wrap-distance-top:0;position:absolute;v-text-anchor:top;z-index:251663360" from="0.95pt,1.43pt" to="526.2pt,1.43pt" fillcolor="this" stroked="t" strokecolor="#5b9bd5" strokeweight="0.5pt">
                <v:stroke dashstyle="longDash"/>
              </v:lin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Y="6"/>
        <w:bidiVisual/>
        <w:tblW w:w="0" w:type="auto"/>
        <w:tblLook w:val="04A0"/>
      </w:tblPr>
      <w:tblGrid>
        <w:gridCol w:w="709"/>
        <w:gridCol w:w="710"/>
      </w:tblGrid>
      <w:tr w14:paraId="1090779D" w14:textId="77777777" w:rsidTr="00601E17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/>
          </w:tcPr>
          <w:p w:rsidR="00601E17" w:rsidP="00601E17" w14:paraId="3E6B4EC0" w14:textId="5439D806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</w:p>
        </w:tc>
        <w:tc>
          <w:tcPr>
            <w:tcW w:w="710" w:type="dxa"/>
            <w:shd w:val="clear" w:color="auto" w:fill="F2F2F2"/>
          </w:tcPr>
          <w:p w:rsidR="00601E17" w:rsidP="00601E17" w14:paraId="35B8E0A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601E17" w:rsidP="00B82EBC" w14:paraId="3FC73AA6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الثالث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الظ</w:t>
      </w:r>
      <w:r w:rsid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اهرة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الإملائية </w:t>
      </w:r>
      <w:r w:rsidRPr="00D609D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</w:t>
      </w:r>
    </w:p>
    <w:p w:rsidR="005C6C05" w:rsidRPr="000002CE" w:rsidP="005C6C05" w14:paraId="046FE18B" w14:textId="067507F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 / اخت</w:t>
      </w:r>
      <w:r w:rsidR="007D037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ر الإجابة الصحيحة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tbl>
      <w:tblPr>
        <w:tblStyle w:val="TableGrid0"/>
        <w:bidiVisual/>
        <w:tblW w:w="0" w:type="auto"/>
        <w:tblLook w:val="04A0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14:paraId="07C94391" w14:textId="77777777" w:rsidTr="005A44E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6C05" w:rsidRPr="000002CE" w:rsidP="000002CE" w14:paraId="532C4379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6C05" w:rsidRPr="000002CE" w:rsidP="000002CE" w14:paraId="642558B7" w14:textId="518AC5F9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35EA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يمس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 الشيخ 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A596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........... </w:t>
            </w:r>
          </w:p>
        </w:tc>
      </w:tr>
      <w:tr w14:paraId="6218FBD7" w14:textId="77777777" w:rsidTr="005A44E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</w:tcPr>
          <w:p w:rsidR="005C6C05" w:rsidRPr="000002CE" w:rsidP="000002CE" w14:paraId="4F31D868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5C6C05" w:rsidRPr="000002CE" w:rsidP="000002CE" w14:paraId="4647F99A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5C6C05" w:rsidRPr="000002CE" w:rsidP="000002CE" w14:paraId="523F7165" w14:textId="06B1944B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عصا</w:t>
            </w:r>
          </w:p>
        </w:tc>
        <w:tc>
          <w:tcPr>
            <w:tcW w:w="566" w:type="dxa"/>
          </w:tcPr>
          <w:p w:rsidR="005C6C05" w:rsidRPr="000002CE" w:rsidP="000002CE" w14:paraId="66EE1179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5C6C05" w:rsidRPr="000002CE" w:rsidP="000002CE" w14:paraId="56212A5E" w14:textId="08A8AB91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عصي</w:t>
            </w:r>
          </w:p>
        </w:tc>
        <w:tc>
          <w:tcPr>
            <w:tcW w:w="584" w:type="dxa"/>
          </w:tcPr>
          <w:p w:rsidR="005C6C05" w:rsidRPr="000002CE" w:rsidP="000002CE" w14:paraId="51634911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5C6C05" w:rsidRPr="000002CE" w:rsidP="000002CE" w14:paraId="68F6E0BF" w14:textId="53898B11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عصى</w:t>
            </w:r>
          </w:p>
        </w:tc>
      </w:tr>
      <w:tr w14:paraId="60E5877C" w14:textId="77777777" w:rsidTr="005A44EB">
        <w:tblPrEx>
          <w:tblW w:w="0" w:type="auto"/>
          <w:tblLook w:val="04A0"/>
        </w:tblPrEx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73825BFE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5C6C05" w:rsidRPr="000002CE" w:rsidP="000002CE" w14:paraId="6B1006E6" w14:textId="7DC27C4E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يزرع الفلاح</w:t>
            </w:r>
            <w:r w:rsidR="009A596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........................ </w:t>
            </w:r>
          </w:p>
        </w:tc>
      </w:tr>
      <w:tr w14:paraId="07812414" w14:textId="77777777" w:rsidTr="005A44E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608B8978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vAlign w:val="center"/>
          </w:tcPr>
          <w:p w:rsidR="005C6C05" w:rsidRPr="000002CE" w:rsidP="000002CE" w14:paraId="6425B03C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vAlign w:val="center"/>
          </w:tcPr>
          <w:p w:rsidR="005C6C05" w:rsidRPr="000002CE" w:rsidP="000002CE" w14:paraId="14E6E05D" w14:textId="6D998D40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اللَّليمون</w:t>
            </w:r>
          </w:p>
        </w:tc>
        <w:tc>
          <w:tcPr>
            <w:tcW w:w="566" w:type="dxa"/>
            <w:vAlign w:val="center"/>
          </w:tcPr>
          <w:p w:rsidR="005C6C05" w:rsidRPr="000002CE" w:rsidP="000002CE" w14:paraId="783A1F35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vAlign w:val="center"/>
          </w:tcPr>
          <w:p w:rsidR="005C6C05" w:rsidRPr="000002CE" w:rsidP="000002CE" w14:paraId="68CC22C5" w14:textId="6C506B56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الَّيمون</w:t>
            </w:r>
          </w:p>
        </w:tc>
        <w:tc>
          <w:tcPr>
            <w:tcW w:w="584" w:type="dxa"/>
            <w:vAlign w:val="center"/>
          </w:tcPr>
          <w:p w:rsidR="005C6C05" w:rsidRPr="000002CE" w:rsidP="000002CE" w14:paraId="7A5EDCC5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5C6C05" w:rsidRPr="000002CE" w:rsidP="000002CE" w14:paraId="24485F6A" w14:textId="65D3D872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اللَّيمون</w:t>
            </w:r>
          </w:p>
        </w:tc>
      </w:tr>
      <w:tr w14:paraId="2709F689" w14:textId="77777777" w:rsidTr="005A44E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0051BA15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5C6C05" w:rsidRPr="000002CE" w:rsidP="000002CE" w14:paraId="5A5C6E8D" w14:textId="4185F1D1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ذهبت </w:t>
            </w:r>
            <w:r w:rsidR="009A596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...........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  <w:r w:rsidRPr="000002C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656D3F89" w14:textId="77777777" w:rsidTr="005C6C05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4443A96E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5C6C05" w:rsidRPr="000002CE" w:rsidP="000002CE" w14:paraId="72C7BB9F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5C6C05" w:rsidRPr="000002CE" w:rsidP="000002CE" w14:paraId="7375BAB8" w14:textId="67397425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إلي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6" w:type="dxa"/>
          </w:tcPr>
          <w:p w:rsidR="005C6C05" w:rsidRPr="000002CE" w:rsidP="000002CE" w14:paraId="06891DB5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5C6C05" w:rsidRPr="000002CE" w:rsidP="000002CE" w14:paraId="55455BC7" w14:textId="78FE48DC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إلى</w:t>
            </w:r>
          </w:p>
        </w:tc>
        <w:tc>
          <w:tcPr>
            <w:tcW w:w="584" w:type="dxa"/>
          </w:tcPr>
          <w:p w:rsidR="005C6C05" w:rsidRPr="000002CE" w:rsidP="000002CE" w14:paraId="60DED5E1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5C6C05" w:rsidRPr="000002CE" w:rsidP="000002CE" w14:paraId="5FC00ADA" w14:textId="77F7785D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إلا</w:t>
            </w:r>
          </w:p>
        </w:tc>
      </w:tr>
      <w:tr w14:paraId="3DD1A5C6" w14:textId="77777777" w:rsidTr="00E7323E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6D609A98" w14:textId="2ED169E2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:rsidR="005C6C05" w:rsidRPr="000002CE" w:rsidP="000002CE" w14:paraId="3D2133EB" w14:textId="347FBF2C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يحب الولد ........................</w:t>
            </w:r>
          </w:p>
        </w:tc>
      </w:tr>
      <w:tr w14:paraId="5A67B73E" w14:textId="77777777" w:rsidTr="00931AA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B15FC4" w:rsidRPr="000002CE" w:rsidP="00B15FC4" w14:paraId="517F5268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vAlign w:val="center"/>
          </w:tcPr>
          <w:p w:rsidR="00B15FC4" w:rsidRPr="000002CE" w:rsidP="00B15FC4" w14:paraId="1C8947EF" w14:textId="33D1710E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vAlign w:val="center"/>
          </w:tcPr>
          <w:p w:rsidR="00B15FC4" w:rsidRPr="000002CE" w:rsidP="00B15FC4" w14:paraId="599961BB" w14:textId="3836F8DC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الحلوى</w:t>
            </w:r>
          </w:p>
        </w:tc>
        <w:tc>
          <w:tcPr>
            <w:tcW w:w="566" w:type="dxa"/>
            <w:vAlign w:val="center"/>
          </w:tcPr>
          <w:p w:rsidR="00B15FC4" w:rsidRPr="000002CE" w:rsidP="00B15FC4" w14:paraId="6C472ED4" w14:textId="5C91F0EC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vAlign w:val="center"/>
          </w:tcPr>
          <w:p w:rsidR="00B15FC4" w:rsidRPr="000002CE" w:rsidP="00B15FC4" w14:paraId="01DC6A70" w14:textId="05CE29C5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الحلوا</w:t>
            </w:r>
          </w:p>
        </w:tc>
        <w:tc>
          <w:tcPr>
            <w:tcW w:w="584" w:type="dxa"/>
            <w:vAlign w:val="center"/>
          </w:tcPr>
          <w:p w:rsidR="00B15FC4" w:rsidRPr="000002CE" w:rsidP="00B15FC4" w14:paraId="7FEC020E" w14:textId="50AB6CFE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B15FC4" w:rsidRPr="000002CE" w:rsidP="00B15FC4" w14:paraId="1C17DC36" w14:textId="16D08B40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الحلوي</w:t>
            </w:r>
          </w:p>
        </w:tc>
      </w:tr>
    </w:tbl>
    <w:p w:rsidR="005C6C05" w:rsidRPr="00427E67" w:rsidP="00D609DE" w14:paraId="674D383D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10"/>
          <w:szCs w:val="10"/>
          <w:rtl/>
          <w:lang w:val="en-US" w:eastAsia="en-US" w:bidi="ar-SA"/>
          <w14:ligatures w14:val="standardContextual"/>
        </w:rPr>
      </w:pPr>
    </w:p>
    <w:p w:rsidR="00B82EBC" w:rsidRPr="000002CE" w:rsidP="00B82EBC" w14:paraId="57385D51" w14:textId="02E3A09C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ب / 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أضع علامة (  </w:t>
      </w:r>
      <w:r w:rsidRPr="000002CE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√</w:t>
      </w:r>
      <w:r w:rsidRPr="000002CE">
        <w:rPr>
          <w:rFonts w:asciiTheme="minorBidi" w:eastAsiaTheme="minorHAnsi" w:hAnsiTheme="minorBid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) أمام العبارة الصحيحة وعلامة ( </w:t>
      </w:r>
      <w:r w:rsidRPr="000002CE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×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) أمام العبارة الخطأ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tbl>
      <w:tblPr>
        <w:tblStyle w:val="TableGrid0"/>
        <w:bidiVisual/>
        <w:tblW w:w="0" w:type="auto"/>
        <w:tblInd w:w="20" w:type="dxa"/>
        <w:tblLook w:val="04A0"/>
      </w:tblPr>
      <w:tblGrid>
        <w:gridCol w:w="538"/>
        <w:gridCol w:w="6773"/>
        <w:gridCol w:w="3105"/>
      </w:tblGrid>
      <w:tr w14:paraId="62337BBD" w14:textId="77777777" w:rsidTr="008461EC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2EBC" w:rsidRPr="000002CE" w:rsidP="000002CE" w14:paraId="2860C691" w14:textId="3FA6B764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6780" w:type="dxa"/>
            <w:tcBorders>
              <w:top w:val="double" w:sz="4" w:space="0" w:color="auto"/>
            </w:tcBorders>
            <w:vAlign w:val="center"/>
          </w:tcPr>
          <w:p w:rsidR="00B82EBC" w:rsidRPr="000002CE" w:rsidP="000002CE" w14:paraId="23AE6FDC" w14:textId="1350F3A0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دخول ( الـ )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على كلمة 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="00B15FC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لقاء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تُكتب هكذا : </w:t>
            </w:r>
            <w:r w:rsidR="00B15FC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316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="00B15FC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قاء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08" w:type="dxa"/>
            <w:tcBorders>
              <w:top w:val="double" w:sz="4" w:space="0" w:color="auto"/>
              <w:right w:val="double" w:sz="4" w:space="0" w:color="auto"/>
            </w:tcBorders>
          </w:tcPr>
          <w:p w:rsidR="00B82EBC" w:rsidRPr="000002CE" w:rsidP="000002CE" w14:paraId="760613D3" w14:textId="6ABB6253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)</w:t>
            </w:r>
          </w:p>
        </w:tc>
      </w:tr>
      <w:tr w14:paraId="3953E07E" w14:textId="77777777" w:rsidTr="008461EC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2EBC" w:rsidRPr="000002CE" w:rsidP="000002CE" w14:paraId="6C1EE5B0" w14:textId="2DACD38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6780" w:type="dxa"/>
            <w:tcBorders>
              <w:bottom w:val="double" w:sz="4" w:space="0" w:color="auto"/>
            </w:tcBorders>
            <w:vAlign w:val="center"/>
          </w:tcPr>
          <w:p w:rsidR="00B82EBC" w:rsidRPr="000002CE" w:rsidP="000002CE" w14:paraId="785E7D95" w14:textId="33EFD87D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="00316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مشا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16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العامل إلى بيته 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الكلمة التى تحتها خط كتبت بشكل صحيح </w:t>
            </w:r>
          </w:p>
        </w:tc>
        <w:tc>
          <w:tcPr>
            <w:tcW w:w="3108" w:type="dxa"/>
            <w:tcBorders>
              <w:bottom w:val="double" w:sz="4" w:space="0" w:color="auto"/>
              <w:right w:val="double" w:sz="4" w:space="0" w:color="auto"/>
            </w:tcBorders>
          </w:tcPr>
          <w:p w:rsidR="00B82EBC" w:rsidRPr="000002CE" w:rsidP="000002CE" w14:paraId="5C04A5A7" w14:textId="31B7F12E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)</w:t>
            </w:r>
          </w:p>
        </w:tc>
      </w:tr>
    </w:tbl>
    <w:p w:rsidR="00B82EBC" w:rsidRPr="00431E58" w:rsidP="00B82EBC" w14:paraId="45E658E0" w14:textId="5744DED9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"/>
          <w:szCs w:val="2"/>
          <w:rtl/>
          <w:lang w:val="en-US" w:eastAsia="en-US" w:bidi="ar-EG"/>
          <w14:ligatures w14:val="standardContextual"/>
        </w:rPr>
      </w:pPr>
    </w:p>
    <w:p w:rsidR="00B82EBC" w:rsidRPr="000002CE" w:rsidP="00B82EBC" w14:paraId="025A52E5" w14:textId="5B83D139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جـ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/ 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أكتب ما يملى علي</w:t>
      </w:r>
      <w:r w:rsidRPr="000002CE" w:rsid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َّ</w:t>
      </w:r>
    </w:p>
    <w:p w:rsidR="00B82EBC" w:rsidRPr="00B82EBC" w:rsidP="000002CE" w14:paraId="390121E6" w14:textId="67F89E18">
      <w:pPr>
        <w:bidi/>
        <w:spacing w:after="160" w:line="360" w:lineRule="auto"/>
        <w:rPr>
          <w:rFonts w:asciiTheme="minorHAnsi" w:eastAsiaTheme="minorHAnsi" w:hAnsiTheme="minorHAnsi" w:cstheme="minorBidi"/>
          <w:kern w:val="2"/>
          <w:sz w:val="20"/>
          <w:szCs w:val="20"/>
          <w:rtl/>
          <w:lang w:val="en-US" w:eastAsia="en-US" w:bidi="ar-SA"/>
          <w14:ligatures w14:val="standardContextual"/>
        </w:rPr>
      </w:pPr>
      <w:r w:rsidRPr="00B82EBC">
        <w:rPr>
          <w:rFonts w:asciiTheme="minorHAnsi" w:eastAsiaTheme="minorHAnsi" w:hAnsiTheme="minorHAnsi" w:cstheme="minorBidi" w:hint="cs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B82EBC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</w:t>
      </w:r>
      <w:r w:rsidR="00431E58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</w:t>
      </w:r>
      <w:r w:rsidRPr="00B82EBC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</w:t>
      </w:r>
    </w:p>
    <w:p w:rsidR="00B82EBC" w:rsidRPr="00B82EBC" w:rsidP="000002CE" w14:paraId="55A909FA" w14:textId="18CE6DF8">
      <w:pPr>
        <w:bidi/>
        <w:spacing w:after="160" w:line="360" w:lineRule="auto"/>
        <w:rPr>
          <w:rFonts w:asciiTheme="minorHAnsi" w:eastAsiaTheme="minorHAnsi" w:hAnsiTheme="minorHAnsi" w:cstheme="minorBidi"/>
          <w:kern w:val="2"/>
          <w:sz w:val="20"/>
          <w:szCs w:val="20"/>
          <w:rtl/>
          <w:lang w:val="en-US" w:eastAsia="en-US" w:bidi="ar-SA"/>
          <w14:ligatures w14:val="standardContextual"/>
        </w:rPr>
      </w:pPr>
      <w:r w:rsidRPr="00B82EBC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</w:t>
      </w:r>
      <w:r w:rsidR="00431E58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</w:t>
      </w:r>
      <w:r w:rsidRPr="00B82EBC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</w:t>
      </w:r>
    </w:p>
    <w:p w:rsidR="00B82EBC" w:rsidP="000002CE" w14:paraId="476AF063" w14:textId="10BDE58A">
      <w:pPr>
        <w:bidi/>
        <w:spacing w:after="160" w:line="360" w:lineRule="auto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u w:val="single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-31805</wp:posOffset>
                </wp:positionH>
                <wp:positionV relativeFrom="paragraph">
                  <wp:posOffset>287599</wp:posOffset>
                </wp:positionV>
                <wp:extent cx="6670675" cy="0"/>
                <wp:effectExtent l="0" t="0" r="0" b="0"/>
                <wp:wrapNone/>
                <wp:docPr id="3001646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30" style="mso-height-percent:0;mso-height-relative:margin;mso-width-percent:0;mso-width-relative:margin;mso-wrap-distance-bottom:0;mso-wrap-distance-left:9pt;mso-wrap-distance-right:9pt;mso-wrap-distance-top:0;position:absolute;v-text-anchor:top;z-index:251665408" from="-2.5pt,22.65pt" to="522.75pt,22.65pt" fillcolor="this" stroked="t" strokecolor="#5b9bd5" strokeweight="0.5pt">
                <v:stroke dashstyle="longDash"/>
              </v:line>
            </w:pict>
          </mc:Fallback>
        </mc:AlternateContent>
      </w:r>
      <w:r w:rsidRPr="00B82EBC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............................................................................................................................................................................................</w:t>
      </w:r>
    </w:p>
    <w:p w:rsidR="00B82EBC" w:rsidRPr="00B82EBC" w:rsidP="00B82EBC" w14:paraId="068BAAFC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10"/>
          <w:szCs w:val="10"/>
          <w:u w:val="single"/>
          <w:rtl/>
          <w:lang w:val="en-US" w:eastAsia="en-US" w:bidi="ar-SA"/>
          <w14:ligatures w14:val="standardContextual"/>
        </w:rPr>
      </w:pPr>
    </w:p>
    <w:p w:rsidR="00601E17" w:rsidP="00431E58" w14:paraId="7A4348E5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الرابع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الرسم الكتابي</w:t>
      </w:r>
      <w:r w:rsidRPr="00431E58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431E58">
        <w:rPr>
          <w:rFonts w:asciiTheme="majorBidi" w:eastAsiaTheme="minorHAnsi" w:hAnsiTheme="majorBidi" w:cstheme="maj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tbl>
      <w:tblPr>
        <w:tblStyle w:val="TableGrid0"/>
        <w:tblpPr w:leftFromText="180" w:rightFromText="180" w:vertAnchor="text" w:horzAnchor="margin" w:tblpY="5"/>
        <w:bidiVisual/>
        <w:tblW w:w="0" w:type="auto"/>
        <w:tblLook w:val="04A0"/>
      </w:tblPr>
      <w:tblGrid>
        <w:gridCol w:w="709"/>
        <w:gridCol w:w="710"/>
      </w:tblGrid>
      <w:tr w14:paraId="0473EEA5" w14:textId="77777777" w:rsidTr="00AC791F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/>
          </w:tcPr>
          <w:p w:rsidR="00601E17" w:rsidP="00AC791F" w14:paraId="02507640" w14:textId="2C5A8029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8</w:t>
            </w:r>
          </w:p>
        </w:tc>
        <w:tc>
          <w:tcPr>
            <w:tcW w:w="710" w:type="dxa"/>
            <w:shd w:val="clear" w:color="auto" w:fill="F2F2F2"/>
          </w:tcPr>
          <w:p w:rsidR="00601E17" w:rsidP="00AC791F" w14:paraId="63D52ED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0002CE" w:rsidRPr="00427E67" w:rsidP="00431E58" w14:paraId="0583FE9D" w14:textId="4A214AE6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10"/>
          <w:szCs w:val="10"/>
          <w:rtl/>
          <w:lang w:val="en-US" w:eastAsia="en-US" w:bidi="ar-EG"/>
          <w14:ligatures w14:val="standardContextual"/>
        </w:rPr>
      </w:pPr>
    </w:p>
    <w:p w:rsidR="00431E58" w:rsidRPr="00431E58" w:rsidP="00431E58" w14:paraId="7078070E" w14:textId="2210A7A0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10"/>
          <w:szCs w:val="10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</w:t>
      </w:r>
      <w:r w:rsidRPr="00431E58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كتب ما يلي بخط النسخ</w:t>
      </w:r>
      <w:r>
        <w:rPr>
          <w:rFonts w:asciiTheme="majorBidi" w:eastAsiaTheme="minorHAnsi" w:hAnsiTheme="majorBidi" w:cstheme="maj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br/>
      </w:r>
      <w:r>
        <w:rPr>
          <w:rFonts w:asciiTheme="majorBidi" w:eastAsiaTheme="minorHAnsi" w:hAnsiTheme="majorBidi" w:cstheme="maj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0002CE" w:rsidP="000002CE" w14:paraId="4E4C6F76" w14:textId="6530F2A3">
      <w:pPr>
        <w:bidi/>
        <w:spacing w:after="160" w:line="480" w:lineRule="auto"/>
        <w:jc w:val="center"/>
        <w:rPr>
          <w:rFonts w:asciiTheme="majorBidi" w:eastAsiaTheme="minorHAnsi" w:hAnsiTheme="majorBidi" w:cs="Times New Roman"/>
          <w:b/>
          <w:bCs/>
          <w:kern w:val="2"/>
          <w:sz w:val="34"/>
          <w:szCs w:val="34"/>
          <w:rtl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="Times New Roman" w:hint="cs"/>
          <w:b/>
          <w:bCs/>
          <w:kern w:val="2"/>
          <w:sz w:val="34"/>
          <w:szCs w:val="34"/>
          <w:rtl/>
          <w:lang w:val="en-US" w:eastAsia="en-US" w:bidi="ar-SA"/>
          <w14:ligatures w14:val="standardContextual"/>
        </w:rPr>
        <w:t>مَدِينة تَبُوك مِن المُدن الزراعيَّةِ البَارزَة في مَمْلكتِنا</w:t>
      </w:r>
    </w:p>
    <w:p w:rsidR="00431E58" w:rsidP="000002CE" w14:paraId="16B3FB2A" w14:textId="62E5F9C8">
      <w:pPr>
        <w:bidi/>
        <w:spacing w:after="160" w:line="480" w:lineRule="auto"/>
        <w:jc w:val="center"/>
        <w:rPr>
          <w:rFonts w:asciiTheme="minorHAnsi" w:eastAsiaTheme="minorHAnsi" w:hAnsiTheme="minorHAnsi" w:cstheme="minorBidi"/>
          <w:kern w:val="2"/>
          <w:sz w:val="20"/>
          <w:szCs w:val="20"/>
          <w:rtl/>
          <w:lang w:val="en-US" w:eastAsia="en-US" w:bidi="ar-SA"/>
          <w14:ligatures w14:val="standardContextual"/>
        </w:rPr>
      </w:pPr>
      <w:r w:rsidRPr="00B82EBC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......................................................................................................................................................................................</w:t>
      </w:r>
    </w:p>
    <w:p w:rsidR="00431E58" w:rsidP="00431E58" w14:paraId="0E86FF0C" w14:textId="6D1E5449">
      <w:pPr>
        <w:bidi/>
        <w:spacing w:after="160" w:line="259" w:lineRule="auto"/>
        <w:jc w:val="center"/>
        <w:rPr>
          <w:rFonts w:asciiTheme="majorBidi" w:eastAsiaTheme="minorHAnsi" w:hAnsiTheme="majorBidi" w:cs="Times New Roman"/>
          <w:b/>
          <w:bCs/>
          <w:kern w:val="2"/>
          <w:sz w:val="34"/>
          <w:szCs w:val="34"/>
          <w:rtl/>
          <w:lang w:val="en-US" w:eastAsia="en-US" w:bidi="ar-SA"/>
          <w14:ligatures w14:val="standardContextual"/>
        </w:rPr>
      </w:pPr>
      <w:r>
        <w:rPr>
          <w:rFonts w:asciiTheme="majorBidi" w:hAnsiTheme="majorBidi" w:cs="Times New Roman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-59636</wp:posOffset>
                </wp:positionH>
                <wp:positionV relativeFrom="paragraph">
                  <wp:posOffset>122141</wp:posOffset>
                </wp:positionV>
                <wp:extent cx="6710901" cy="0"/>
                <wp:effectExtent l="0" t="0" r="0" b="0"/>
                <wp:wrapNone/>
                <wp:docPr id="36401429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090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31" style="mso-wrap-distance-bottom:0;mso-wrap-distance-left:9pt;mso-wrap-distance-right:9pt;mso-wrap-distance-top:0;position:absolute;v-text-anchor:top;z-index:251667456" from="-4.7pt,9.62pt" to="523.72pt,9.62pt" fillcolor="this" stroked="t" strokecolor="black" strokeweight="1.5pt"/>
            </w:pict>
          </mc:Fallback>
        </mc:AlternateContent>
      </w:r>
    </w:p>
    <w:p w:rsidR="008708A4" w:rsidP="008708A4" w14:paraId="2C917D91" w14:textId="77777777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kern w:val="2"/>
          <w:sz w:val="32"/>
          <w:szCs w:val="32"/>
          <w:lang w:val="en-US" w:eastAsia="en-US" w:bidi="ar-SA"/>
          <w14:ligatures w14:val="standardContextual"/>
        </w:rPr>
      </w:pPr>
      <w:r>
        <w:rPr>
          <w:rFonts w:ascii="Calibri" w:eastAsia="Times New Roman" w:hAnsi="Calibri" w:cs="Arabic Transparen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إعداد أكاديمية أمل للمناهج الالكترونية</w:t>
      </w:r>
    </w:p>
    <w:p w:rsidR="008708A4" w:rsidP="008708A4" w14:paraId="648B0036" w14:textId="77777777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Calibri" w:eastAsia="Times New Roman" w:hAnsi="Calibri" w:cs="Arabic Transparen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للحصول على نموذج الإجابة ونسخة </w:t>
      </w:r>
      <w:r>
        <w:rPr>
          <w:rFonts w:ascii="Calibri" w:eastAsia="Times New Roman" w:hAnsi="Calibri" w:cs="Arabic Transparent"/>
          <w:b/>
          <w:bCs/>
          <w:kern w:val="2"/>
          <w:sz w:val="28"/>
          <w:szCs w:val="28"/>
          <w:lang w:val="en-US" w:eastAsia="en-US" w:bidi="ar-SA"/>
          <w14:ligatures w14:val="standardContextual"/>
        </w:rPr>
        <w:t>word</w:t>
      </w:r>
      <w:r>
        <w:rPr>
          <w:rFonts w:ascii="Calibri" w:eastAsia="Times New Roman" w:hAnsi="Calibri" w:cs="Arabic Transparen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8708A4" w:rsidP="008708A4" w14:paraId="4393FDF8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kern w:val="2"/>
          <w:sz w:val="26"/>
          <w:szCs w:val="26"/>
          <w:rtl/>
          <w:lang w:val="en-US" w:eastAsia="en-US" w:bidi="en-US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رابط التليجرام </w:t>
      </w:r>
    </w:p>
    <w:p w:rsidR="008708A4" w:rsidP="008708A4" w14:paraId="1F82F195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en-US" w:eastAsia="en-US" w:bidi="ar-EG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rtl/>
          <w:lang w:val="en-US" w:eastAsia="en-US" w:bidi="ar-EG"/>
          <w14:ligatures w14:val="standardContextual"/>
        </w:rPr>
        <w:t xml:space="preserve">اسم القناة ( عروض لغتي وإسلاميات واجتماعيات للمرحلة الابتدائية ) </w:t>
      </w:r>
    </w:p>
    <w:p w:rsidR="008708A4" w:rsidP="008708A4" w14:paraId="7D7A9679" w14:textId="7777777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</w:pPr>
      <w:hyperlink r:id="rId9" w:history="1">
        <w:r>
          <w:rPr>
            <w:rFonts w:ascii="Times New Roman" w:eastAsia="Times New Roman" w:hAnsi="Times New Roman" w:cs="Times New Roman"/>
            <w:b/>
            <w:bCs/>
            <w:color w:val="0563C1" w:themeColor="hyperlink"/>
            <w:kern w:val="2"/>
            <w:sz w:val="26"/>
            <w:szCs w:val="26"/>
            <w:u w:val="single"/>
            <w:lang w:val="en-US" w:eastAsia="en-US" w:bidi="ar-SA"/>
            <w14:ligatures w14:val="standardContextual"/>
          </w:rPr>
          <w:t>https://t.me/AmalAcademy</w:t>
        </w:r>
        <w:r>
          <w:rPr>
            <w:rFonts w:ascii="Times New Roman" w:eastAsia="Times New Roman" w:hAnsi="Times New Roman" w:cs="Times New Roman" w:hint="cs"/>
            <w:b/>
            <w:bCs/>
            <w:color w:val="0563C1" w:themeColor="hyperlink"/>
            <w:kern w:val="2"/>
            <w:sz w:val="26"/>
            <w:szCs w:val="26"/>
            <w:u w:val="single"/>
            <w:rtl/>
            <w:lang w:val="en-US" w:eastAsia="en-US" w:bidi="ar-SA"/>
            <w14:ligatures w14:val="standardContextual"/>
          </w:rPr>
          <w:t>2030</w:t>
        </w:r>
      </w:hyperlink>
    </w:p>
    <w:p w:rsidR="008708A4" w:rsidP="008708A4" w14:paraId="62EBACBF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</w:pPr>
    </w:p>
    <w:p w:rsidR="00425BF5" w:rsidP="008708A4" w14:paraId="3DE96396" w14:textId="63D509B2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  <w:sectPr w:rsidSect="00506BE6">
          <w:type w:val="nextPage"/>
          <w:pgSz w:w="11906" w:h="16838"/>
          <w:pgMar w:top="720" w:right="720" w:bottom="720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5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3" w:name="_Hlk99781361_0"/>
            <w:bookmarkEnd w:id="13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86886596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86596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167161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:rsidR="00FA55F9" w:rsidRPr="007D4C8D" w:rsidP="00FA55F9" w14:textId="656608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43821BBF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790C3C">
        <w:rPr>
          <w:rFonts w:hint="cs"/>
          <w:b/>
          <w:bCs/>
          <w:sz w:val="28"/>
          <w:szCs w:val="28"/>
          <w:rtl/>
        </w:rPr>
        <w:t xml:space="preserve">الثاني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790C3C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256"/>
        <w:gridCol w:w="3927"/>
      </w:tblGrid>
      <w:tr w14:paraId="7FC186A6" w14:textId="77777777" w:rsidTr="0034757B">
        <w:tblPrEx>
          <w:tblW w:w="0" w:type="auto"/>
          <w:tblLook w:val="04A0"/>
        </w:tblPrEx>
        <w:tc>
          <w:tcPr>
            <w:tcW w:w="6256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textId="2B55003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80A7354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4" w:name="_Hlk122943210_0"/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5DE41273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textId="42594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5B70FC1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5" w:name="_Hlk104364753_0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textId="72C0A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E9AFDD9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563D5" w:rsidP="003B6F95" w14:textId="20282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5"/>
      <w:tr w14:paraId="6A3EEB2F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textId="7D51B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3CFA2B27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563D5" w:rsidP="003B6F95" w14:textId="6723F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7659A44C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563D5" w:rsidRPr="00652A73" w:rsidP="003B6F95" w14:textId="25E10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4"/>
    </w:tbl>
    <w:p w:rsidR="000367B5" w:rsidP="000367B5" w14:textId="054DEE82">
      <w:pPr>
        <w:spacing w:after="0"/>
        <w:rPr>
          <w:b/>
          <w:bCs/>
          <w:rtl/>
        </w:rPr>
      </w:pP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3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38E8EA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P="00D2383F" w14:textId="18D30BEA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4B070B" w:rsidP="0034512A" w14:paraId="7D39CB6C" w14:textId="77777777">
      <w:pPr>
        <w:spacing w:after="0"/>
        <w:ind w:left="118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المدينة المنورة طيبة الطيبة، دار الإسلام الأولى، كانت تسمى قبل الإسلام يثرب؛ حيث كان ينتشر فيها وباء الحمى، فلما هاجر إليها النبي صلى الله عليه وسلم شرفت بهجرته وسماها المدينة</w:t>
      </w:r>
      <w:r>
        <w:rPr>
          <w:rFonts w:hint="cs"/>
          <w:b/>
          <w:bCs/>
          <w:sz w:val="28"/>
          <w:szCs w:val="28"/>
          <w:rtl/>
        </w:rPr>
        <w:t>.</w:t>
      </w:r>
    </w:p>
    <w:p w:rsidR="004B070B" w:rsidP="0034512A" w14:paraId="200529B7" w14:textId="74DBFF33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وتذكر كتب التراث أنه بعد انهيار سد مأرب بسبب سيل 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>العرم في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مملكة سبأ هاجرت عدة قبائل حتى استقرت في المدينة منها قبيلة الأوس والخزرج</w:t>
      </w:r>
      <w:r w:rsidR="00E50498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وهما </w:t>
      </w:r>
      <w:r w:rsidRPr="004B070B">
        <w:rPr>
          <w:rFonts w:ascii="Arial" w:hAnsi="Arial" w:cs="Arial"/>
          <w:b/>
          <w:bCs/>
          <w:sz w:val="30"/>
          <w:szCs w:val="30"/>
          <w:rtl/>
        </w:rPr>
        <w:t>من أشهر القبائل التي سكنت المدينة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إلى </w:t>
      </w:r>
      <w:r w:rsidR="00E50498">
        <w:rPr>
          <w:rFonts w:ascii="Arial" w:hAnsi="Arial" w:cs="Arial" w:hint="cs"/>
          <w:b/>
          <w:bCs/>
          <w:sz w:val="30"/>
          <w:szCs w:val="30"/>
          <w:rtl/>
        </w:rPr>
        <w:t>جانب اليهود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الذين هاجروا إلى المدينة في القرن الثاني الميلادي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؛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هروبا من الرومان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ومن أشهر هذه القبائل بني قينقاع وبني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قريظة. وق</w:t>
      </w:r>
      <w:r w:rsidR="00AE77A7">
        <w:rPr>
          <w:rFonts w:ascii="Arial" w:hAnsi="Arial" w:cs="Arial" w:hint="eastAsia"/>
          <w:b/>
          <w:bCs/>
          <w:sz w:val="30"/>
          <w:szCs w:val="30"/>
          <w:rtl/>
        </w:rPr>
        <w:t>د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Pr="006838B9" w:rsidR="006838B9">
        <w:rPr>
          <w:rFonts w:ascii="Arial" w:hAnsi="Arial" w:cs="Arial"/>
          <w:b/>
          <w:bCs/>
          <w:sz w:val="30"/>
          <w:szCs w:val="30"/>
          <w:rtl/>
        </w:rPr>
        <w:t>وقعت حروب طويلة بين الأوس والخزرج قبل الإسلام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Pr="006838B9" w:rsidR="006838B9">
        <w:rPr>
          <w:rFonts w:ascii="Arial" w:hAnsi="Arial" w:cs="Arial"/>
          <w:b/>
          <w:bCs/>
          <w:sz w:val="30"/>
          <w:szCs w:val="30"/>
          <w:rtl/>
        </w:rPr>
        <w:t xml:space="preserve"> فلما هاجر النبي صلى الله عليه وسلم إليهم ألف الله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 xml:space="preserve">به </w:t>
      </w:r>
      <w:r w:rsidRPr="006838B9" w:rsidR="006838B9">
        <w:rPr>
          <w:rFonts w:ascii="Arial" w:hAnsi="Arial" w:cs="Arial"/>
          <w:b/>
          <w:bCs/>
          <w:sz w:val="30"/>
          <w:szCs w:val="30"/>
          <w:rtl/>
        </w:rPr>
        <w:t>بين قلوبهم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.</w:t>
      </w:r>
      <w:r w:rsidRPr="006838B9" w:rsidR="006838B9">
        <w:rPr>
          <w:rFonts w:ascii="Arial" w:hAnsi="Arial" w:cs="Arial"/>
          <w:b/>
          <w:bCs/>
          <w:sz w:val="30"/>
          <w:szCs w:val="30"/>
          <w:rtl/>
        </w:rPr>
        <w:t xml:space="preserve">  </w:t>
      </w:r>
    </w:p>
    <w:p w:rsidR="006B669E" w:rsidP="0034512A" w14:paraId="2E362510" w14:textId="36DA48EE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>ومن أشهر معالم المدينة مسجد قباء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أول مسجد بني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الإسلام،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والمسجد النبوي الشريف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ومسجد القبلتين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ومن المدينة انطلقت دعوة الإسلام إلى شتى بقاع العالم وكانت المدينة المنورة أول عاصمة للدولة الإسلامية وفيها توفي النبي صلى الله عليه وسلم ودفن في </w:t>
      </w:r>
      <w:r>
        <w:rPr>
          <w:rFonts w:ascii="Arial" w:hAnsi="Arial" w:cs="Arial" w:hint="cs"/>
          <w:b/>
          <w:bCs/>
          <w:sz w:val="30"/>
          <w:szCs w:val="30"/>
          <w:rtl/>
        </w:rPr>
        <w:t>حجرته .</w:t>
      </w:r>
    </w:p>
    <w:tbl>
      <w:tblPr>
        <w:tblStyle w:val="TableGrid1"/>
        <w:bidiVisual/>
        <w:tblW w:w="0" w:type="auto"/>
        <w:tblLook w:val="04A0"/>
      </w:tblPr>
      <w:tblGrid>
        <w:gridCol w:w="3505"/>
        <w:gridCol w:w="3261"/>
        <w:gridCol w:w="3396"/>
      </w:tblGrid>
      <w:tr w14:paraId="0FAD2EF8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1D63908D" w14:textId="19C3A40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16" w:name="_Hlk104842181_0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كانت المدينة قبل الإسلام تسمى ......</w:t>
            </w:r>
          </w:p>
        </w:tc>
      </w:tr>
      <w:tr w14:paraId="5A66A263" w14:textId="77777777" w:rsidTr="00F34F0E">
        <w:tblPrEx>
          <w:tblW w:w="0" w:type="auto"/>
          <w:tblLook w:val="04A0"/>
        </w:tblPrEx>
        <w:trPr>
          <w:trHeight w:val="320"/>
        </w:trPr>
        <w:tc>
          <w:tcPr>
            <w:tcW w:w="3505" w:type="dxa"/>
          </w:tcPr>
          <w:p w:rsidR="000B42F5" w:rsidRPr="005A06A7" w:rsidP="00EE7784" w14:paraId="01EF86FC" w14:textId="031066A9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طيبة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5A06A7" w:rsidP="00EE7784" w14:paraId="5D1A2F70" w14:textId="19847327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A06A7" w:rsidR="00B2357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يثرب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5A06A7" w:rsidP="00EE7784" w14:paraId="509AB6E0" w14:textId="449F9CA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A06A7"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دار الهجرة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14:paraId="3317DF5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2E70A933" w14:textId="3A473D1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كان سيل العرم سبب في ......</w:t>
            </w:r>
            <w:r w:rsidR="007612FA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</w:t>
            </w:r>
          </w:p>
        </w:tc>
      </w:tr>
      <w:tr w14:paraId="78225283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0B42F5" w:rsidRPr="0074534D" w:rsidP="00EE7784" w14:paraId="35DF25CE" w14:textId="1CEB1B7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 w:rsidR="00FD5D4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انهيار سد مأرب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P="00EE7784" w14:paraId="4CBA2195" w14:textId="4C34985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هجرة القبائل من سبأ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74534D" w:rsidP="00EE7784" w14:paraId="1BA7317D" w14:textId="3469C621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 w:rsidR="008C132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كلاهما صواب</w:t>
            </w:r>
          </w:p>
        </w:tc>
      </w:tr>
      <w:tr w14:paraId="235A1417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145B522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هاجر اليهود إلى المدينة ............</w:t>
            </w:r>
          </w:p>
        </w:tc>
      </w:tr>
      <w:tr w14:paraId="6B3D0010" w14:textId="77777777" w:rsidTr="00F34F0E">
        <w:tblPrEx>
          <w:tblW w:w="0" w:type="auto"/>
          <w:tblLook w:val="04A0"/>
        </w:tblPrEx>
        <w:trPr>
          <w:trHeight w:val="374"/>
        </w:trPr>
        <w:tc>
          <w:tcPr>
            <w:tcW w:w="3505" w:type="dxa"/>
          </w:tcPr>
          <w:p w:rsidR="000B42F5" w:rsidRPr="002B0689" w:rsidP="00EE7784" w14:textId="49D6975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هروبا من الرومان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P="00EE7784" w14:textId="2D76C3B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بسبب انهيار سد مأرب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P="00EE7784" w14:textId="4738AD1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هروبا من الفرس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16"/>
      <w:tr w14:paraId="6E0E8580" w14:textId="77777777" w:rsidTr="00F00559">
        <w:tblPrEx>
          <w:tblW w:w="0" w:type="auto"/>
          <w:tblLook w:val="04A0"/>
        </w:tblPrEx>
        <w:trPr>
          <w:trHeight w:val="384"/>
        </w:trPr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1E3839CF" w14:textId="14F132C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أول مسجد بني في الإسلام ........</w:t>
            </w:r>
          </w:p>
        </w:tc>
      </w:tr>
      <w:tr w14:paraId="4827FB47" w14:textId="77777777" w:rsidTr="00F34F0E">
        <w:tblPrEx>
          <w:tblW w:w="0" w:type="auto"/>
          <w:tblLook w:val="04A0"/>
        </w:tblPrEx>
        <w:trPr>
          <w:trHeight w:val="410"/>
        </w:trPr>
        <w:tc>
          <w:tcPr>
            <w:tcW w:w="3505" w:type="dxa"/>
          </w:tcPr>
          <w:p w:rsidR="000B42F5" w:rsidRPr="002B0689" w:rsidP="00EE7784" w14:paraId="3E246E65" w14:textId="31AAADF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المسجد النبوي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P="00EE7784" w14:paraId="16ABEBF1" w14:textId="5114FDB1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2B0689" w:rsidR="00EF6A9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مسجد قباء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P="00EE7784" w14:paraId="5C872875" w14:textId="7069F26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F0055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مسجد القبلتين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5EFFFF4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40DFA66A" w14:textId="6F4BB4F5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7" w:name="_Hlk120522202"/>
            <w:bookmarkStart w:id="18" w:name="_Hlk120524924_0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معنى "معالم"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A5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055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.........</w:t>
            </w:r>
          </w:p>
        </w:tc>
      </w:tr>
      <w:tr w14:paraId="2E2A0DBF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0B42F5" w:rsidRPr="0074534D" w:rsidP="00EE7784" w14:paraId="1DF05D26" w14:textId="0479CD9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أماكن </w:t>
            </w:r>
          </w:p>
        </w:tc>
        <w:tc>
          <w:tcPr>
            <w:tcW w:w="3261" w:type="dxa"/>
          </w:tcPr>
          <w:p w:rsidR="000B42F5" w:rsidRPr="0074534D" w:rsidP="00EE7784" w14:paraId="293229F0" w14:textId="0DCD91B0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مساجد </w:t>
            </w:r>
            <w:r w:rsidR="00CA54D4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74534D" w:rsidP="00EE7784" w14:paraId="047F9955" w14:textId="1D058F1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أعلام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7"/>
      <w:tr w14:paraId="77C18F6A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B23576" w:rsidRPr="0074534D" w:rsidP="009A6DF8" w14:textId="16F01120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الذي سمى المدينة بهذا الاسم ......</w:t>
            </w:r>
            <w:r w:rsidR="004454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</w:t>
            </w:r>
            <w:r w:rsidR="00730D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5A1F1F2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B23576" w:rsidRPr="0074534D" w:rsidP="009A6DF8" w14:textId="5821388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النبي</w:t>
            </w:r>
            <w:r w:rsidRPr="00FA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021D" w:rsidR="00FA021D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  <w:rtl/>
              </w:rPr>
              <w:t>ﷺ</w:t>
            </w:r>
          </w:p>
        </w:tc>
        <w:tc>
          <w:tcPr>
            <w:tcW w:w="3261" w:type="dxa"/>
          </w:tcPr>
          <w:p w:rsidR="00B23576" w:rsidRPr="0074534D" w:rsidP="009A6DF8" w14:textId="03D55E2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الأوس</w:t>
            </w:r>
          </w:p>
        </w:tc>
        <w:tc>
          <w:tcPr>
            <w:tcW w:w="3396" w:type="dxa"/>
          </w:tcPr>
          <w:p w:rsidR="00B23576" w:rsidRPr="0074534D" w:rsidP="009A6DF8" w14:textId="7CACA4E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الخزرج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3005B64D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8C1322" w:rsidRPr="0074534D" w:rsidP="009A6DF8" w14:paraId="2ED4AD36" w14:textId="05DBA58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مفرد "بقاع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730D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</w:tr>
      <w:tr w14:paraId="33A15CF5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8C1322" w:rsidRPr="0074534D" w:rsidP="009A6DF8" w14:paraId="662F7EF6" w14:textId="637800D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بقع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8C1322" w:rsidRPr="0074534D" w:rsidP="009A6DF8" w14:paraId="47269F26" w14:textId="71F06D56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بقعة </w:t>
            </w:r>
          </w:p>
        </w:tc>
        <w:tc>
          <w:tcPr>
            <w:tcW w:w="3396" w:type="dxa"/>
          </w:tcPr>
          <w:p w:rsidR="008C1322" w:rsidRPr="0074534D" w:rsidP="009A6DF8" w14:paraId="2FB45158" w14:textId="52ECFBB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أبقع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8"/>
      <w:tr w14:paraId="5AE3D522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4454BA" w:rsidRPr="0074534D" w:rsidP="009A6DF8" w14:paraId="51EF0D73" w14:textId="74494665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مضاد "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توفي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" .........</w:t>
            </w:r>
          </w:p>
        </w:tc>
      </w:tr>
      <w:tr w14:paraId="2FDAC0CB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4454BA" w:rsidRPr="0074534D" w:rsidP="009A6DF8" w14:paraId="717469D1" w14:textId="44C9297C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P="009A6DF8" w14:paraId="1A0C696B" w14:textId="7A47856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ولد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4454BA" w:rsidRPr="0074534D" w:rsidP="009A6DF8" w14:paraId="6934F653" w14:textId="6AB2FAE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كبر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3815E31D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4454BA" w:rsidRPr="0074534D" w:rsidP="009A6DF8" w14:paraId="76230223" w14:textId="6F4FA6C9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34F0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أول عاصمة للدولة الإسلامية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...... </w:t>
            </w:r>
          </w:p>
        </w:tc>
      </w:tr>
      <w:tr w14:paraId="5376432D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4454BA" w:rsidRPr="0074534D" w:rsidP="009A6DF8" w14:paraId="3AB6A6AD" w14:textId="2FC7723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المدينة المنورة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P="009A6DF8" w14:paraId="0C251E35" w14:textId="4E8AE19F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396" w:type="dxa"/>
          </w:tcPr>
          <w:p w:rsidR="004454BA" w:rsidRPr="0074534D" w:rsidP="009A6DF8" w14:paraId="07048530" w14:textId="00CD006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الرياض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2DB7DA40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4454BA" w:rsidRPr="0074534D" w:rsidP="009A6DF8" w14:paraId="7AFBECC9" w14:textId="40820C5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بعد هجرة النبي </w:t>
            </w:r>
            <w:r w:rsidR="00FA021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 w:rsidR="00FA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إلى المدينة .....</w:t>
            </w:r>
          </w:p>
        </w:tc>
      </w:tr>
      <w:tr w14:paraId="78AFF357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4454BA" w:rsidRPr="00F34F0E" w:rsidP="009A6DF8" w14:paraId="013C8D37" w14:textId="7B1945B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34F0E" w:rsid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وقعت حروب بين الأوس والخزرج</w:t>
            </w:r>
            <w:r w:rsidRPr="00F34F0E" w:rsidR="00F33A3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F34F0E" w:rsidP="009A6DF8" w14:paraId="0B0220CB" w14:textId="141620F1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F34F0E" w:rsid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ألف الله به بين الأوس والخزرج</w:t>
            </w:r>
          </w:p>
        </w:tc>
        <w:tc>
          <w:tcPr>
            <w:tcW w:w="3396" w:type="dxa"/>
          </w:tcPr>
          <w:p w:rsidR="004454BA" w:rsidRPr="00F34F0E" w:rsidP="009A6DF8" w14:paraId="6BB0CCDC" w14:textId="06A2663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Pr="00F34F0E" w:rsid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هاجر إليها الأوس والخزرج 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3A7418" w:rsidRPr="00221D4F" w:rsidP="003A7418" w14:paraId="40C62A03" w14:textId="6F2CA09C">
      <w:pPr>
        <w:spacing w:after="0"/>
        <w:rPr>
          <w:rFonts w:cs="Arial"/>
          <w:b/>
          <w:bCs/>
          <w:sz w:val="4"/>
          <w:szCs w:val="4"/>
          <w:rtl/>
        </w:rPr>
      </w:pPr>
      <w:r>
        <w:rPr>
          <w:rFonts w:cs="Arial" w:hint="cs"/>
          <w:b/>
          <w:bCs/>
          <w:rtl/>
        </w:rPr>
        <w:t xml:space="preserve"> </w:t>
      </w:r>
    </w:p>
    <w:p w:rsidR="00131628" w:rsidRPr="00AC75F8" w:rsidP="00EE04E5" w14:paraId="053EA1C2" w14:textId="78E287CD">
      <w:pPr>
        <w:spacing w:after="0"/>
        <w:rPr>
          <w:rFonts w:cs="Arial"/>
          <w:b/>
          <w:bCs/>
          <w:sz w:val="28"/>
          <w:szCs w:val="28"/>
          <w:rtl/>
        </w:rPr>
      </w:pPr>
      <w:bookmarkStart w:id="19" w:name="_Hlk99870545_0"/>
      <w:bookmarkStart w:id="20" w:name="_Hlk107631880_0"/>
    </w:p>
    <w:tbl>
      <w:tblPr>
        <w:tblStyle w:val="TableGrid1"/>
        <w:tblpPr w:leftFromText="180" w:rightFromText="180" w:vertAnchor="text" w:horzAnchor="margin" w:tblpY="137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634A4FCF" w14:textId="77777777" w:rsidTr="00D31A4F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D31A4F" w:rsidP="00D31A4F" w14:paraId="1E058535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575" w:type="dxa"/>
            <w:shd w:val="clear" w:color="auto" w:fill="BFBFBF"/>
          </w:tcPr>
          <w:p w:rsidR="00D31A4F" w:rsidP="00D31A4F" w14:paraId="54D3FAD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textId="79E48D34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:الوظيفة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3245"/>
        <w:gridCol w:w="3544"/>
        <w:gridCol w:w="3394"/>
      </w:tblGrid>
      <w:tr w14:paraId="7899A02B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06C4736E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21" w:name="_Hlk126054772_0"/>
            <w:bookmarkEnd w:id="19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شرب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محمد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اللبن.             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نوع  الفعل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في الجملة السابقة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14:paraId="66057058" w14:textId="77777777" w:rsidTr="00777B5A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EB4C55" w:rsidRPr="00F26CF9" w:rsidP="005419FF" w14:textId="61B0E348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26CF9"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ماض</w:t>
            </w:r>
          </w:p>
        </w:tc>
        <w:tc>
          <w:tcPr>
            <w:tcW w:w="3544" w:type="dxa"/>
          </w:tcPr>
          <w:p w:rsidR="00EB4C55" w:rsidRPr="00F26CF9" w:rsidP="005419FF" w14:textId="1B0D39B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F26CF9"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مضارع</w:t>
            </w:r>
          </w:p>
        </w:tc>
        <w:tc>
          <w:tcPr>
            <w:tcW w:w="3394" w:type="dxa"/>
          </w:tcPr>
          <w:p w:rsidR="00EB4C55" w:rsidRPr="00F26CF9" w:rsidP="005419FF" w14:textId="119193F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Pr="00F26CF9"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أمر</w:t>
            </w:r>
          </w:p>
        </w:tc>
      </w:tr>
      <w:tr w14:paraId="7E70716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73E3AE26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حدد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الفعل المضارع فيما يأتي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274A7AEA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F26CF9" w:rsidP="005419FF" w14:textId="48A5097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كتب</w:t>
            </w:r>
          </w:p>
        </w:tc>
        <w:tc>
          <w:tcPr>
            <w:tcW w:w="3544" w:type="dxa"/>
          </w:tcPr>
          <w:p w:rsidR="00EB4C55" w:rsidRPr="00F26CF9" w:rsidP="005419FF" w14:textId="1C8E3B4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D65F0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لعب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textId="3CB2821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ينام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20"/>
      <w:tr w14:paraId="6A772EC0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376C937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ذاكر دروسك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بجد .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الفعل" ذاكر "فعل أمر مبني على .....</w:t>
            </w:r>
          </w:p>
        </w:tc>
      </w:tr>
      <w:tr w14:paraId="7A073569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F26CF9" w:rsidP="005419FF" w14:textId="163DAF06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الفتحة</w:t>
            </w:r>
          </w:p>
        </w:tc>
        <w:tc>
          <w:tcPr>
            <w:tcW w:w="3544" w:type="dxa"/>
          </w:tcPr>
          <w:p w:rsidR="00EB4C55" w:rsidRPr="00F26CF9" w:rsidP="005419FF" w14:textId="55F9BB0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الضمة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textId="0B5D50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السكون</w:t>
            </w:r>
          </w:p>
        </w:tc>
      </w:tr>
      <w:tr w14:paraId="60C9C44B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690B4EFA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 w:rsidR="00D65F0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الفعل الذي ضبط آخره بالشكل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الصحيح .</w:t>
            </w:r>
          </w:p>
        </w:tc>
      </w:tr>
      <w:tr w14:paraId="6E107E17" w14:textId="77777777" w:rsidTr="00777B5A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EB4C55" w:rsidRPr="00F26CF9" w:rsidP="005419FF" w14:textId="0BA6D2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فهمَ</w:t>
            </w:r>
          </w:p>
        </w:tc>
        <w:tc>
          <w:tcPr>
            <w:tcW w:w="3544" w:type="dxa"/>
          </w:tcPr>
          <w:p w:rsidR="00EB4C55" w:rsidRPr="00F26CF9" w:rsidP="005419FF" w14:textId="06B4FA3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232E5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فهمُ</w:t>
            </w:r>
          </w:p>
        </w:tc>
        <w:tc>
          <w:tcPr>
            <w:tcW w:w="3394" w:type="dxa"/>
          </w:tcPr>
          <w:p w:rsidR="00EB4C55" w:rsidRPr="00F26CF9" w:rsidP="005419FF" w14:textId="13211E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فهمِ</w:t>
            </w:r>
          </w:p>
        </w:tc>
      </w:tr>
      <w:tr w14:paraId="6FC70BCE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F26CF9" w:rsidP="00306CBE" w14:textId="1B1A5172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يفرح </w:t>
            </w:r>
            <w:r w:rsidRPr="00221D4F"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الناس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بالعيد .</w:t>
            </w:r>
            <w:r w:rsidR="00221D4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  </w:t>
            </w:r>
            <w:r w:rsidR="00221D4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أعرب ما تحته خط " الناس " .....</w:t>
            </w:r>
          </w:p>
        </w:tc>
      </w:tr>
    </w:tbl>
    <w:tbl>
      <w:tblPr>
        <w:tblStyle w:val="10"/>
        <w:bidiVisual/>
        <w:tblW w:w="0" w:type="auto"/>
        <w:tblLook w:val="04A0"/>
      </w:tblPr>
      <w:tblGrid>
        <w:gridCol w:w="3383"/>
        <w:gridCol w:w="3406"/>
        <w:gridCol w:w="3394"/>
      </w:tblGrid>
      <w:tr w14:paraId="2F6A6DD7" w14:textId="77777777" w:rsidTr="003B6F95">
        <w:tblPrEx>
          <w:tblW w:w="0" w:type="auto"/>
          <w:tblLook w:val="04A0"/>
        </w:tblPrEx>
        <w:tc>
          <w:tcPr>
            <w:tcW w:w="3383" w:type="dxa"/>
          </w:tcPr>
          <w:p w:rsidR="00221D4F" w:rsidRPr="007F75E3" w:rsidP="003B6F9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2" w:name="_Hlk126059521_0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:rsidR="00221D4F" w:rsidRPr="007F75E3" w:rsidP="003B6F9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:rsidR="00221D4F" w:rsidRPr="007F75E3" w:rsidP="003B6F9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TableGrid1"/>
        <w:bidiVisual/>
        <w:tblW w:w="0" w:type="auto"/>
        <w:tblLook w:val="04A0"/>
      </w:tblPr>
      <w:tblGrid>
        <w:gridCol w:w="3245"/>
        <w:gridCol w:w="3544"/>
        <w:gridCol w:w="3394"/>
      </w:tblGrid>
      <w:tr w14:paraId="4C3B0758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22"/>
          <w:p w:rsidR="00232E58" w:rsidRPr="00F26CF9" w:rsidP="00306CBE" w14:paraId="617B24AE" w14:textId="3360A609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رفع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الطالب ........                        أكمل بمفعول به مناسب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26D3104F" w14:textId="77777777" w:rsidTr="00221D4F">
        <w:tblPrEx>
          <w:tblW w:w="0" w:type="auto"/>
          <w:tblLook w:val="04A0"/>
        </w:tblPrEx>
        <w:trPr>
          <w:trHeight w:val="386"/>
        </w:trPr>
        <w:tc>
          <w:tcPr>
            <w:tcW w:w="3245" w:type="dxa"/>
          </w:tcPr>
          <w:p w:rsidR="00232E58" w:rsidRPr="00F26CF9" w:rsidP="00306CBE" w14:paraId="0F959689" w14:textId="345F586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العلمُ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4" w:type="dxa"/>
          </w:tcPr>
          <w:p w:rsidR="00232E58" w:rsidRPr="00F26CF9" w:rsidP="00306CBE" w14:paraId="78BCB7E5" w14:textId="3DD824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العلمَ</w:t>
            </w:r>
          </w:p>
        </w:tc>
        <w:tc>
          <w:tcPr>
            <w:tcW w:w="3394" w:type="dxa"/>
          </w:tcPr>
          <w:p w:rsidR="00232E58" w:rsidRPr="00F26CF9" w:rsidP="00306CBE" w14:paraId="7AE7B9E2" w14:textId="3E4701F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جـ</w:t>
            </w:r>
            <w:r w:rsidRPr="00F26CF9" w:rsidR="00E8230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العلمِ</w:t>
            </w:r>
          </w:p>
        </w:tc>
      </w:tr>
      <w:bookmarkEnd w:id="21"/>
      <w:tr w14:paraId="7DC8CEB3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21D4F" w:rsidRPr="00F26CF9" w:rsidP="003B6F95" w14:textId="67E91551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يذهب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......إلى المدرسة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.</w:t>
            </w:r>
          </w:p>
        </w:tc>
      </w:tr>
      <w:tr w14:paraId="3E8EEE91" w14:textId="77777777" w:rsidTr="003B6F95">
        <w:tblPrEx>
          <w:tblW w:w="0" w:type="auto"/>
          <w:tblLook w:val="04A0"/>
        </w:tblPrEx>
        <w:tc>
          <w:tcPr>
            <w:tcW w:w="3245" w:type="dxa"/>
          </w:tcPr>
          <w:p w:rsidR="00221D4F" w:rsidRPr="00F26CF9" w:rsidP="003B6F95" w14:textId="5D7EA0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الطالبُ</w:t>
            </w:r>
          </w:p>
        </w:tc>
        <w:tc>
          <w:tcPr>
            <w:tcW w:w="3544" w:type="dxa"/>
          </w:tcPr>
          <w:p w:rsidR="00221D4F" w:rsidRPr="00F26CF9" w:rsidP="003B6F95" w14:textId="255004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الطالبَ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221D4F" w:rsidRPr="00F26CF9" w:rsidP="003B6F95" w14:textId="4237CD9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الطالبِ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48FCDC29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21D4F" w:rsidRPr="00F26CF9" w:rsidP="003B6F95" w14:paraId="0C62E521" w14:textId="3619833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قدم المسلم </w:t>
            </w:r>
            <w:r w:rsidRPr="0097604B"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النصيحة</w:t>
            </w:r>
            <w:r w:rsidRPr="0097604B"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.        </w:t>
            </w:r>
            <w:r w:rsidRPr="0097604B" w:rsidR="0097604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          أعرب ما تحته خط "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النصيحة</w:t>
            </w:r>
            <w:r w:rsidRPr="0097604B" w:rsidR="0097604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" .....</w:t>
            </w:r>
          </w:p>
        </w:tc>
      </w:tr>
    </w:tbl>
    <w:tbl>
      <w:tblPr>
        <w:tblStyle w:val="10"/>
        <w:bidiVisual/>
        <w:tblW w:w="0" w:type="auto"/>
        <w:tblLook w:val="04A0"/>
      </w:tblPr>
      <w:tblGrid>
        <w:gridCol w:w="3383"/>
        <w:gridCol w:w="3406"/>
        <w:gridCol w:w="3394"/>
      </w:tblGrid>
      <w:tr w14:paraId="574F479B" w14:textId="77777777" w:rsidTr="003B6F95">
        <w:tblPrEx>
          <w:tblW w:w="0" w:type="auto"/>
          <w:tblLook w:val="04A0"/>
        </w:tblPrEx>
        <w:tc>
          <w:tcPr>
            <w:tcW w:w="3383" w:type="dxa"/>
          </w:tcPr>
          <w:p w:rsidR="0097604B" w:rsidRPr="007F75E3" w:rsidP="003B6F95" w14:paraId="06BCAFD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:rsidR="0097604B" w:rsidRPr="007F75E3" w:rsidP="003B6F95" w14:paraId="0FB1BCD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:rsidR="0097604B" w:rsidRPr="007F75E3" w:rsidP="003B6F95" w14:paraId="30A57A3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TableGrid1"/>
        <w:bidiVisual/>
        <w:tblW w:w="0" w:type="auto"/>
        <w:tblLook w:val="04A0"/>
      </w:tblPr>
      <w:tblGrid>
        <w:gridCol w:w="3245"/>
        <w:gridCol w:w="3544"/>
        <w:gridCol w:w="3394"/>
      </w:tblGrid>
      <w:tr w14:paraId="04C0B59D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21D4F" w:rsidRPr="00F26CF9" w:rsidP="003B6F95" w14:textId="1DCE893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يساعد الغني الفقير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     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نوع الجملة 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السابقة 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56D382FC" w14:textId="77777777" w:rsidTr="003B6F95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221D4F" w:rsidRPr="00F26CF9" w:rsidP="003B6F95" w14:textId="7196A0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اسمية </w:t>
            </w:r>
          </w:p>
        </w:tc>
        <w:tc>
          <w:tcPr>
            <w:tcW w:w="3544" w:type="dxa"/>
          </w:tcPr>
          <w:p w:rsidR="00221D4F" w:rsidRPr="00F26CF9" w:rsidP="003B6F95" w14:textId="4F5B22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فعلية </w:t>
            </w:r>
          </w:p>
        </w:tc>
        <w:tc>
          <w:tcPr>
            <w:tcW w:w="3394" w:type="dxa"/>
          </w:tcPr>
          <w:p w:rsidR="00221D4F" w:rsidRPr="00F26CF9" w:rsidP="003B6F95" w14:textId="76C4687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شبه جملة </w:t>
            </w:r>
          </w:p>
        </w:tc>
      </w:tr>
      <w:tr w14:paraId="5A2ADFB8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21D4F" w:rsidRPr="00F26CF9" w:rsidP="003B6F95" w14:textId="2713FB26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حول الفعل المضارع "يفرح "إلى ماض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14:paraId="02DCF488" w14:textId="77777777" w:rsidTr="003B6F95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221D4F" w:rsidRPr="00F26CF9" w:rsidP="003B6F95" w14:textId="4343974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أفرح</w:t>
            </w:r>
            <w:r w:rsidR="00660101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ُ</w:t>
            </w:r>
          </w:p>
        </w:tc>
        <w:tc>
          <w:tcPr>
            <w:tcW w:w="3544" w:type="dxa"/>
          </w:tcPr>
          <w:p w:rsidR="00221D4F" w:rsidRPr="00F26CF9" w:rsidP="003B6F95" w14:textId="130E6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فرح</w:t>
            </w:r>
            <w:r w:rsidR="0066010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َ</w:t>
            </w:r>
          </w:p>
        </w:tc>
        <w:tc>
          <w:tcPr>
            <w:tcW w:w="3394" w:type="dxa"/>
          </w:tcPr>
          <w:p w:rsidR="00221D4F" w:rsidRPr="00F26CF9" w:rsidP="003B6F95" w14:textId="2AA5FC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تفرح</w:t>
            </w:r>
            <w:r w:rsidR="00660101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ُ</w:t>
            </w:r>
          </w:p>
        </w:tc>
      </w:tr>
    </w:tbl>
    <w:p w:rsidR="00EB4C55" w:rsidP="00EE04E5" w14:textId="1C2762E8">
      <w:pPr>
        <w:spacing w:after="0"/>
        <w:rPr>
          <w:b/>
          <w:bCs/>
          <w:sz w:val="30"/>
          <w:szCs w:val="30"/>
          <w:rtl/>
        </w:rPr>
      </w:pPr>
    </w:p>
    <w:p w:rsidR="00C82E73" w:rsidRPr="00F26CF9" w:rsidP="00FE6E0B" w14:paraId="242F6F9D" w14:textId="5A142BEF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: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BE6D52B" w14:textId="77777777" w:rsidTr="00C5148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82E73" w:rsidP="00C51487" w14:paraId="4AD9A94F" w14:textId="7DA478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31A4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C82E73" w:rsidP="00C51487" w14:paraId="1B411C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E6E0B" w:rsidP="00FE6E0B" w14:paraId="4D20DB81" w14:textId="092D26A0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3103"/>
        <w:gridCol w:w="3683"/>
        <w:gridCol w:w="3397"/>
      </w:tblGrid>
      <w:tr w14:paraId="731EA8F0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F26CF9" w:rsidP="005419FF" w14:paraId="0091C426" w14:textId="2927C2C2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صديقك يسخر من زميل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له:  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تقول له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.........</w:t>
            </w:r>
          </w:p>
        </w:tc>
      </w:tr>
      <w:tr w14:paraId="7426B0F7" w14:textId="77777777" w:rsidTr="005477C5">
        <w:tblPrEx>
          <w:tblW w:w="0" w:type="auto"/>
          <w:tblLook w:val="04A0"/>
        </w:tblPrEx>
        <w:tc>
          <w:tcPr>
            <w:tcW w:w="3103" w:type="dxa"/>
          </w:tcPr>
          <w:p w:rsidR="004F5D3A" w:rsidRPr="00F26CF9" w:rsidP="009942E7" w14:paraId="39805ECC" w14:textId="3A7A98B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bookmarkStart w:id="23" w:name="_Hlk107847991"/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لا يسخر صديقي من زميله. </w:t>
            </w:r>
          </w:p>
        </w:tc>
        <w:tc>
          <w:tcPr>
            <w:tcW w:w="3683" w:type="dxa"/>
          </w:tcPr>
          <w:p w:rsidR="004F5D3A" w:rsidRPr="00F26CF9" w:rsidP="009942E7" w14:paraId="0CC17DDF" w14:textId="6833024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لا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تسخر من زميلك أكرمك الله. </w:t>
            </w:r>
          </w:p>
        </w:tc>
        <w:tc>
          <w:tcPr>
            <w:tcW w:w="3397" w:type="dxa"/>
          </w:tcPr>
          <w:p w:rsidR="004F5D3A" w:rsidRPr="00F26CF9" w:rsidP="009942E7" w14:paraId="76068B9B" w14:textId="0C40CB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477C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صديقي لا يسخر من زميله</w:t>
            </w:r>
            <w:r w:rsidR="005477C5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.</w:t>
            </w:r>
          </w:p>
        </w:tc>
      </w:tr>
      <w:bookmarkEnd w:id="23"/>
      <w:tr w14:paraId="4B6216F4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F26CF9" w:rsidP="005419FF" w14:paraId="6928556D" w14:textId="58425153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أطفا الحريق؟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   أطفأ رجال الدفاع المدني الحريق.</w:t>
            </w:r>
          </w:p>
        </w:tc>
      </w:tr>
      <w:tr w14:paraId="26A9FB3D" w14:textId="77777777" w:rsidTr="005477C5">
        <w:tblPrEx>
          <w:tblW w:w="0" w:type="auto"/>
          <w:tblLook w:val="04A0"/>
        </w:tblPrEx>
        <w:tc>
          <w:tcPr>
            <w:tcW w:w="3103" w:type="dxa"/>
          </w:tcPr>
          <w:p w:rsidR="00FE6E0B" w:rsidRPr="00F26CF9" w:rsidP="005419FF" w14:paraId="0D177F1D" w14:textId="51F26C4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كيف</w:t>
            </w:r>
          </w:p>
        </w:tc>
        <w:tc>
          <w:tcPr>
            <w:tcW w:w="3683" w:type="dxa"/>
          </w:tcPr>
          <w:p w:rsidR="00FE6E0B" w:rsidRPr="00F26CF9" w:rsidP="005419FF" w14:paraId="5974214C" w14:textId="79EFD01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59593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متى</w:t>
            </w:r>
          </w:p>
        </w:tc>
        <w:tc>
          <w:tcPr>
            <w:tcW w:w="3397" w:type="dxa"/>
          </w:tcPr>
          <w:p w:rsidR="00FE6E0B" w:rsidRPr="00F26CF9" w:rsidP="005419FF" w14:paraId="572E4F6D" w14:textId="7BF263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من</w:t>
            </w:r>
          </w:p>
        </w:tc>
      </w:tr>
      <w:tr w14:paraId="1BB6F31B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5C1270" w:rsidRPr="00F26CF9" w:rsidP="00EE7784" w14:paraId="48345BEA" w14:textId="337D1381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AC300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AC3002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تذهب إلى النادي؟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أذهب إلى النادي لأمارس الرياضة.</w:t>
            </w:r>
          </w:p>
        </w:tc>
      </w:tr>
      <w:tr w14:paraId="1FB4F8F9" w14:textId="77777777" w:rsidTr="005477C5">
        <w:tblPrEx>
          <w:tblW w:w="0" w:type="auto"/>
          <w:tblLook w:val="04A0"/>
        </w:tblPrEx>
        <w:trPr>
          <w:trHeight w:val="368"/>
        </w:trPr>
        <w:tc>
          <w:tcPr>
            <w:tcW w:w="3103" w:type="dxa"/>
          </w:tcPr>
          <w:p w:rsidR="000104A8" w:rsidRPr="00F26CF9" w:rsidP="00306CBE" w14:paraId="65EEB4C8" w14:textId="447522C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متى</w:t>
            </w:r>
          </w:p>
        </w:tc>
        <w:tc>
          <w:tcPr>
            <w:tcW w:w="3683" w:type="dxa"/>
          </w:tcPr>
          <w:p w:rsidR="000104A8" w:rsidRPr="00F26CF9" w:rsidP="00306CBE" w14:paraId="119A41E3" w14:textId="59E3A27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لماذا</w:t>
            </w:r>
          </w:p>
        </w:tc>
        <w:tc>
          <w:tcPr>
            <w:tcW w:w="3397" w:type="dxa"/>
          </w:tcPr>
          <w:p w:rsidR="000104A8" w:rsidRPr="00F26CF9" w:rsidP="00306CBE" w14:paraId="65DE6426" w14:textId="507BCB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كيف</w:t>
            </w:r>
          </w:p>
        </w:tc>
      </w:tr>
      <w:tr w14:paraId="24AB4C8D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5C1270" w:rsidRPr="00F26CF9" w:rsidP="00EE7784" w14:paraId="43B57DE3" w14:textId="25D2795C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أخوك يسرع في القيادة </w:t>
            </w:r>
            <w:r w:rsidRPr="00F26CF9"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              </w:t>
            </w:r>
            <w:r w:rsidRPr="00F26CF9"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أستخدم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أسلوب النهي فأقول</w:t>
            </w:r>
            <w:r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: </w:t>
            </w:r>
          </w:p>
        </w:tc>
      </w:tr>
      <w:tr w14:paraId="2A94CB5C" w14:textId="77777777" w:rsidTr="005477C5">
        <w:tblPrEx>
          <w:tblW w:w="0" w:type="auto"/>
          <w:tblLook w:val="04A0"/>
        </w:tblPrEx>
        <w:tc>
          <w:tcPr>
            <w:tcW w:w="3103" w:type="dxa"/>
          </w:tcPr>
          <w:p w:rsidR="005C1270" w:rsidRPr="00F26CF9" w:rsidP="00EE7784" w14:paraId="5AA483F4" w14:textId="5DF1A60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26CF9" w:rsidR="004F5D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أخي لا يسرع في القيا</w:t>
            </w:r>
            <w:r w:rsidRPr="00F26CF9" w:rsid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</w:t>
            </w:r>
            <w:r w:rsidRPr="00F26CF9" w:rsidR="004F5D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683" w:type="dxa"/>
          </w:tcPr>
          <w:p w:rsidR="005C1270" w:rsidRPr="00F26CF9" w:rsidP="00EE7784" w14:paraId="74671376" w14:textId="1B67088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26CF9" w:rsidR="0059593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– </w:t>
            </w:r>
            <w:r w:rsidRPr="00F26CF9" w:rsidR="004F5D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تسرع في القيادة يا أخي</w:t>
            </w:r>
          </w:p>
        </w:tc>
        <w:tc>
          <w:tcPr>
            <w:tcW w:w="3397" w:type="dxa"/>
          </w:tcPr>
          <w:p w:rsidR="005C1270" w:rsidRPr="00F26CF9" w:rsidP="00EE7784" w14:paraId="31627E52" w14:textId="74CCBB8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26CF9" w:rsidR="004F5D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يسرع أخي في القيادة</w:t>
            </w:r>
          </w:p>
        </w:tc>
      </w:tr>
    </w:tbl>
    <w:p w:rsidR="00660101" w:rsidP="003A7418" w14:paraId="6DE795C7" w14:textId="77777777">
      <w:pPr>
        <w:spacing w:after="0"/>
        <w:rPr>
          <w:rFonts w:cs="Arial"/>
          <w:b/>
          <w:bCs/>
          <w:rtl/>
        </w:rPr>
      </w:pPr>
    </w:p>
    <w:p w:rsidR="00660101" w:rsidP="003A7418" w14:paraId="4247D120" w14:textId="77777777">
      <w:pPr>
        <w:spacing w:after="0"/>
        <w:rPr>
          <w:rFonts w:cs="Arial"/>
          <w:b/>
          <w:bCs/>
          <w:rtl/>
        </w:rPr>
      </w:pPr>
    </w:p>
    <w:p w:rsidR="00660101" w:rsidP="003A7418" w14:paraId="0C70DF85" w14:textId="77777777">
      <w:pPr>
        <w:spacing w:after="0"/>
        <w:rPr>
          <w:rFonts w:cs="Arial"/>
          <w:b/>
          <w:bCs/>
          <w:rtl/>
        </w:rPr>
      </w:pPr>
    </w:p>
    <w:p w:rsidR="001E2263" w:rsidP="003A7418" w14:paraId="0A85C16A" w14:textId="582E89FF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4859BB60" w14:textId="0CCAB77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6367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357630B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660101" w14:textId="597AFC23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3245"/>
        <w:gridCol w:w="3402"/>
        <w:gridCol w:w="3536"/>
      </w:tblGrid>
      <w:tr w14:paraId="69D574BF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AD2FAC" w:rsidRPr="00E67239" w:rsidP="003A4D15" w14:paraId="3D2FB23C" w14:textId="2C99394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4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لغتنا العربية من أغنى ......</w:t>
            </w:r>
          </w:p>
        </w:tc>
      </w:tr>
      <w:tr w14:paraId="489B064E" w14:textId="77777777" w:rsidTr="00E7582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AD2FAC" w:rsidRPr="003E6086" w:rsidP="003A4D15" w14:paraId="3CECB222" w14:textId="2E4E941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غات</w:t>
            </w:r>
          </w:p>
        </w:tc>
        <w:tc>
          <w:tcPr>
            <w:tcW w:w="3402" w:type="dxa"/>
          </w:tcPr>
          <w:p w:rsidR="00AD2FAC" w:rsidRPr="003E6086" w:rsidP="003A4D15" w14:paraId="5F7A87A9" w14:textId="7C9BED8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الغات</w:t>
            </w:r>
          </w:p>
        </w:tc>
        <w:tc>
          <w:tcPr>
            <w:tcW w:w="3536" w:type="dxa"/>
          </w:tcPr>
          <w:p w:rsidR="00AD2FAC" w:rsidRPr="003E6086" w:rsidP="003A4D15" w14:paraId="7AB338E8" w14:textId="42DAD7E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الللغات</w:t>
            </w:r>
          </w:p>
        </w:tc>
      </w:tr>
      <w:tr w14:paraId="06C1E679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AD2FAC" w:rsidRPr="003A49F1" w:rsidP="003A4D15" w14:paraId="7E4DB912" w14:textId="06D08B4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AD26CB" w:rsidR="00AD2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</w:t>
            </w:r>
            <w:r w:rsidRPr="00AD26CB" w:rsidR="00AD2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التي كتبت بشكل صحيح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658A45F2" w14:textId="77777777" w:rsidTr="00E7582B">
        <w:tblPrEx>
          <w:tblW w:w="0" w:type="auto"/>
          <w:tblLook w:val="04A0"/>
        </w:tblPrEx>
        <w:tc>
          <w:tcPr>
            <w:tcW w:w="3245" w:type="dxa"/>
          </w:tcPr>
          <w:p w:rsidR="00AD2FAC" w:rsidRPr="003E6086" w:rsidP="003A4D15" w14:paraId="57B3580B" w14:textId="1372B7F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الّوح - الّون - الّيمون</w:t>
            </w:r>
          </w:p>
        </w:tc>
        <w:tc>
          <w:tcPr>
            <w:tcW w:w="3402" w:type="dxa"/>
          </w:tcPr>
          <w:p w:rsidR="00AD2FAC" w:rsidRPr="00892776" w:rsidP="003A4D15" w14:paraId="16457EA8" w14:textId="3E3D58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الللوح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الللون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اللليمون</w:t>
            </w:r>
          </w:p>
        </w:tc>
        <w:tc>
          <w:tcPr>
            <w:tcW w:w="3536" w:type="dxa"/>
          </w:tcPr>
          <w:p w:rsidR="00AD2FAC" w:rsidRPr="00892776" w:rsidP="003A4D15" w14:paraId="0318B2A6" w14:textId="23EDED6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اللّوح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 اللّون - اللّيمون</w:t>
            </w:r>
          </w:p>
        </w:tc>
      </w:tr>
      <w:bookmarkEnd w:id="24"/>
      <w:tr w14:paraId="03BE38F0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6242DB" w:rsidRPr="00E67239" w:rsidP="00306CBE" w14:paraId="44E441D4" w14:textId="43E4449D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3563D5" w:rsidR="003563D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الكلمة التي كتبت بشكل صحيح</w:t>
            </w:r>
          </w:p>
        </w:tc>
      </w:tr>
      <w:tr w14:paraId="27177A1A" w14:textId="77777777" w:rsidTr="00E7582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6242DB" w:rsidRPr="003E6086" w:rsidP="00306CBE" w14:paraId="339AF746" w14:textId="28A7831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63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مستشفا</w:t>
            </w:r>
          </w:p>
        </w:tc>
        <w:tc>
          <w:tcPr>
            <w:tcW w:w="3402" w:type="dxa"/>
          </w:tcPr>
          <w:p w:rsidR="006242DB" w:rsidRPr="003E6086" w:rsidP="00306CBE" w14:paraId="5B0D1916" w14:textId="3422EE6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63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زكريا</w:t>
            </w:r>
          </w:p>
        </w:tc>
        <w:tc>
          <w:tcPr>
            <w:tcW w:w="3536" w:type="dxa"/>
          </w:tcPr>
          <w:p w:rsidR="006242DB" w:rsidRPr="003E6086" w:rsidP="00306CBE" w14:paraId="208846F9" w14:textId="1C20235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ضحا</w:t>
            </w:r>
          </w:p>
        </w:tc>
      </w:tr>
      <w:tr w14:paraId="76A68A9B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6242DB" w:rsidRPr="003A49F1" w:rsidP="00306CBE" w14:paraId="4AB40166" w14:textId="3978F4D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A5446" w:rsidR="001A54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الفعل</w:t>
            </w:r>
            <w:r w:rsidRPr="001A5446" w:rsidR="001A54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الماضي من ( يحبو )</w:t>
            </w:r>
          </w:p>
        </w:tc>
      </w:tr>
      <w:tr w14:paraId="04F97330" w14:textId="77777777" w:rsidTr="00E7582B">
        <w:tblPrEx>
          <w:tblW w:w="0" w:type="auto"/>
          <w:tblLook w:val="04A0"/>
        </w:tblPrEx>
        <w:tc>
          <w:tcPr>
            <w:tcW w:w="3245" w:type="dxa"/>
          </w:tcPr>
          <w:p w:rsidR="006242DB" w:rsidRPr="003E6086" w:rsidP="00306CBE" w14:paraId="6E20535E" w14:textId="5979BC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</w:t>
            </w:r>
            <w:r w:rsidR="0010161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402" w:type="dxa"/>
          </w:tcPr>
          <w:p w:rsidR="006242DB" w:rsidRPr="00892776" w:rsidP="00306CBE" w14:paraId="692B2F1D" w14:textId="1E4965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حبى</w:t>
            </w:r>
          </w:p>
        </w:tc>
        <w:tc>
          <w:tcPr>
            <w:tcW w:w="3536" w:type="dxa"/>
          </w:tcPr>
          <w:p w:rsidR="006242DB" w:rsidRPr="00892776" w:rsidP="00306CBE" w14:paraId="38BB5004" w14:textId="38F6F3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حبى</w:t>
            </w:r>
          </w:p>
        </w:tc>
      </w:tr>
      <w:tr w14:paraId="4D90FCA9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1A5446" w:rsidRPr="003A49F1" w:rsidP="003B6F95" w14:paraId="4D583FB6" w14:textId="379B36C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مثنى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كلمة ( فتى ) :</w:t>
            </w:r>
          </w:p>
        </w:tc>
      </w:tr>
      <w:tr w14:paraId="7041A0B8" w14:textId="77777777" w:rsidTr="003B6F95">
        <w:tblPrEx>
          <w:tblW w:w="0" w:type="auto"/>
          <w:tblLook w:val="04A0"/>
        </w:tblPrEx>
        <w:tc>
          <w:tcPr>
            <w:tcW w:w="3245" w:type="dxa"/>
          </w:tcPr>
          <w:p w:rsidR="001A5446" w:rsidRPr="003E6086" w:rsidP="003B6F95" w14:paraId="4E39CD8A" w14:textId="10CD31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فتيان</w:t>
            </w:r>
          </w:p>
        </w:tc>
        <w:tc>
          <w:tcPr>
            <w:tcW w:w="3402" w:type="dxa"/>
          </w:tcPr>
          <w:p w:rsidR="001A5446" w:rsidRPr="00892776" w:rsidP="003B6F95" w14:paraId="1A8F016D" w14:textId="525437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فتوان</w:t>
            </w:r>
          </w:p>
        </w:tc>
        <w:tc>
          <w:tcPr>
            <w:tcW w:w="3536" w:type="dxa"/>
          </w:tcPr>
          <w:p w:rsidR="001A5446" w:rsidRPr="00892776" w:rsidP="003B6F95" w14:paraId="7B36615A" w14:textId="1802259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فتية</w:t>
            </w:r>
          </w:p>
        </w:tc>
      </w:tr>
    </w:tbl>
    <w:p w:rsidR="00AD2FAC" w:rsidP="00C77529" w14:textId="7157E133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ب- اكتب ما يملى عليك </w:t>
      </w:r>
    </w:p>
    <w:p w:rsidR="00AD2FAC" w:rsidP="00C77529" w14:textId="7E3FB8CB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A4F" w:rsidP="0026443C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الخامس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الكتابي :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782FA962" w14:textId="77777777" w:rsidTr="003B6F95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D31A4F" w:rsidP="003B6F95" w14:paraId="78D1F983" w14:textId="35258BF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/>
          </w:tcPr>
          <w:p w:rsidR="00D31A4F" w:rsidP="003B6F95" w14:paraId="2A5E21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1"/>
        <w:bidiVisual/>
        <w:tblW w:w="0" w:type="auto"/>
        <w:tblLook w:val="04A0"/>
      </w:tblPr>
      <w:tblGrid>
        <w:gridCol w:w="3103"/>
        <w:gridCol w:w="3114"/>
        <w:gridCol w:w="3966"/>
      </w:tblGrid>
      <w:tr w14:paraId="593707FE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6443C" w:rsidRPr="00F26CF9" w:rsidP="003B6F95" w14:paraId="74436999" w14:textId="46D1504C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من الحروف التي تستقر عل</w:t>
            </w:r>
            <w:r>
              <w:rPr>
                <w:rFonts w:asciiTheme="minorBidi" w:hAnsiTheme="minorBidi" w:cs="Arial" w:hint="eastAsia"/>
                <w:b/>
                <w:bCs/>
                <w:sz w:val="30"/>
                <w:szCs w:val="30"/>
                <w:rtl/>
              </w:rPr>
              <w:t>ى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السطر :</w:t>
            </w:r>
          </w:p>
        </w:tc>
      </w:tr>
      <w:tr w14:paraId="7D4CAEEF" w14:textId="77777777" w:rsidTr="003B6F95">
        <w:tblPrEx>
          <w:tblW w:w="0" w:type="auto"/>
          <w:tblLook w:val="04A0"/>
        </w:tblPrEx>
        <w:tc>
          <w:tcPr>
            <w:tcW w:w="3103" w:type="dxa"/>
          </w:tcPr>
          <w:p w:rsidR="0026443C" w:rsidRPr="00F26CF9" w:rsidP="003B6F95" w14:paraId="2F3A8D6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ذ - ط</w:t>
            </w:r>
          </w:p>
        </w:tc>
        <w:tc>
          <w:tcPr>
            <w:tcW w:w="3114" w:type="dxa"/>
          </w:tcPr>
          <w:p w:rsidR="0026443C" w:rsidRPr="00F26CF9" w:rsidP="003B6F95" w14:paraId="744F014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ع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26443C" w:rsidRPr="00F26CF9" w:rsidP="003B6F95" w14:paraId="15F1EE39" w14:textId="705D33F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ر </w:t>
            </w:r>
            <w: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ز -و</w:t>
            </w:r>
          </w:p>
        </w:tc>
      </w:tr>
      <w:tr w14:paraId="0AE4C46F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6443C" w:rsidRPr="00F26CF9" w:rsidP="003B6F95" w14:paraId="01E009CE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مميزات خط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النسخ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..............</w:t>
            </w:r>
          </w:p>
        </w:tc>
      </w:tr>
      <w:tr w14:paraId="541D753B" w14:textId="77777777" w:rsidTr="003B6F95">
        <w:tblPrEx>
          <w:tblW w:w="0" w:type="auto"/>
          <w:tblLook w:val="04A0"/>
        </w:tblPrEx>
        <w:tc>
          <w:tcPr>
            <w:tcW w:w="3103" w:type="dxa"/>
          </w:tcPr>
          <w:p w:rsidR="0026443C" w:rsidRPr="00F26CF9" w:rsidP="003B6F95" w14:paraId="05508A5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حروفه كلها غير مطموسة</w:t>
            </w:r>
          </w:p>
        </w:tc>
        <w:tc>
          <w:tcPr>
            <w:tcW w:w="3114" w:type="dxa"/>
          </w:tcPr>
          <w:p w:rsidR="0026443C" w:rsidRPr="00F26CF9" w:rsidP="003B6F95" w14:paraId="7DD7853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حروفه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كلها مطموسة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26443C" w:rsidRPr="00F26CF9" w:rsidP="003B6F95" w14:paraId="501F196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تساوي أحجام حروفه</w:t>
            </w:r>
          </w:p>
        </w:tc>
      </w:tr>
      <w:tr w14:paraId="3F16E0BB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6443C" w:rsidRPr="00F26CF9" w:rsidP="003B6F95" w14:paraId="09272DDB" w14:textId="03E55E1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يمر حرف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الميم 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في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كتابته ب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ـ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</w:p>
        </w:tc>
      </w:tr>
      <w:tr w14:paraId="61965C33" w14:textId="77777777" w:rsidTr="003B6F95">
        <w:tblPrEx>
          <w:tblW w:w="0" w:type="auto"/>
          <w:tblLook w:val="04A0"/>
        </w:tblPrEx>
        <w:trPr>
          <w:trHeight w:val="368"/>
        </w:trPr>
        <w:tc>
          <w:tcPr>
            <w:tcW w:w="3103" w:type="dxa"/>
          </w:tcPr>
          <w:p w:rsidR="0026443C" w:rsidRPr="00F26CF9" w:rsidP="003B6F95" w14:paraId="6BB84C49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مرحلتين</w:t>
            </w:r>
          </w:p>
        </w:tc>
        <w:tc>
          <w:tcPr>
            <w:tcW w:w="3114" w:type="dxa"/>
          </w:tcPr>
          <w:p w:rsidR="0026443C" w:rsidRPr="00F26CF9" w:rsidP="003B6F95" w14:paraId="18536B02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ثلاثة مراحل </w:t>
            </w:r>
          </w:p>
        </w:tc>
        <w:tc>
          <w:tcPr>
            <w:tcW w:w="3966" w:type="dxa"/>
          </w:tcPr>
          <w:p w:rsidR="0026443C" w:rsidRPr="00F26CF9" w:rsidP="003B6F95" w14:paraId="533CE126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أربع مراحل </w:t>
            </w:r>
          </w:p>
        </w:tc>
      </w:tr>
    </w:tbl>
    <w:p w:rsidR="00DF7FEE" w:rsidP="00C77529" w14:paraId="0615AF36" w14:textId="3D9CE784">
      <w:pPr>
        <w:spacing w:after="0"/>
        <w:rPr>
          <w:noProof/>
          <w:rtl/>
        </w:rPr>
      </w:pPr>
    </w:p>
    <w:p w:rsidR="0026443C" w:rsidRPr="00DF7FEE" w:rsidP="0026443C" w14:textId="7EBA53BD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hint="cs"/>
          <w:noProof/>
          <w:rtl/>
        </w:rPr>
        <w:t>........</w:t>
      </w:r>
      <w:r w:rsidRPr="0026443C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Pr="00F870A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النسخ </w:t>
      </w:r>
      <w:r w:rsidRPr="00F870A3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يحتفل المسلمون كل عام بعيدين: عيد الفطر وعيد الأضحى.  </w:t>
      </w:r>
    </w:p>
    <w:p w:rsidR="0026443C" w:rsidP="0026443C" w14:textId="77777777">
      <w:pPr>
        <w:spacing w:after="0"/>
        <w:rPr>
          <w:noProof/>
          <w:rtl/>
        </w:rPr>
      </w:pPr>
    </w:p>
    <w:p w:rsidR="0026443C" w:rsidP="0026443C" w14:textId="77777777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15232817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817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3C" w:rsidP="0026443C" w14:textId="77777777">
      <w:pPr>
        <w:spacing w:after="0"/>
        <w:rPr>
          <w:noProof/>
          <w:rtl/>
        </w:rPr>
      </w:pPr>
    </w:p>
    <w:p w:rsidR="0026443C" w:rsidP="0026443C" w14:textId="77777777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210587248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87248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3C" w:rsidP="0026443C" w14:textId="77777777">
      <w:pPr>
        <w:spacing w:after="0"/>
        <w:rPr>
          <w:noProof/>
          <w:rtl/>
        </w:rPr>
      </w:pP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textId="113D86E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4E4FF1" w:rsidRPr="001F6DBF" w:rsidP="001F6DBF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4E4FF1" w:rsidRPr="002B6280" w:rsidP="001F6DBF" w14:paraId="63CDA2FD" w14:textId="7070E4A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sz w:val="34"/>
          <w:szCs w:val="34"/>
        </w:rPr>
      </w:pPr>
      <w:hyperlink r:id="rId10" w:history="1">
        <w:r w:rsidRPr="002B6280">
          <w:rPr>
            <w:rStyle w:val="Hyperlink"/>
            <w:sz w:val="34"/>
            <w:szCs w:val="34"/>
          </w:rPr>
          <w:t>https://youtu.be/O2le_647GI8</w:t>
        </w:r>
      </w:hyperlink>
    </w:p>
    <w:p w:rsidR="001F6DBF" w:rsidRPr="001F6DBF" w:rsidP="001F6D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11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:rsidR="001F6DBF" w:rsidRPr="001F6DBF" w:rsidP="001F6DBF" w14:textId="77777777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CD7B07" w:rsidRPr="001F6DBF" w:rsidP="001F6DBF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Sect="00FD5D4C">
      <w:type w:val="nextPage"/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8A12DB"/>
    <w:multiLevelType w:val="hybridMultilevel"/>
    <w:tmpl w:val="BD3E71FC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0"/>
    <w:rsid w:val="000002CE"/>
    <w:rsid w:val="00007F1D"/>
    <w:rsid w:val="000104A8"/>
    <w:rsid w:val="00010B73"/>
    <w:rsid w:val="00020CF2"/>
    <w:rsid w:val="00021693"/>
    <w:rsid w:val="000367B5"/>
    <w:rsid w:val="00044A38"/>
    <w:rsid w:val="00046209"/>
    <w:rsid w:val="00046360"/>
    <w:rsid w:val="0006362E"/>
    <w:rsid w:val="00072BA8"/>
    <w:rsid w:val="000803DB"/>
    <w:rsid w:val="00083CC8"/>
    <w:rsid w:val="00092A8B"/>
    <w:rsid w:val="000A61F9"/>
    <w:rsid w:val="000B42F5"/>
    <w:rsid w:val="000C2636"/>
    <w:rsid w:val="000C61A4"/>
    <w:rsid w:val="000C68F4"/>
    <w:rsid w:val="000E528B"/>
    <w:rsid w:val="001008C5"/>
    <w:rsid w:val="0010161A"/>
    <w:rsid w:val="001067FC"/>
    <w:rsid w:val="00110B72"/>
    <w:rsid w:val="00120D4D"/>
    <w:rsid w:val="00125704"/>
    <w:rsid w:val="001276D7"/>
    <w:rsid w:val="00131628"/>
    <w:rsid w:val="00145199"/>
    <w:rsid w:val="00164399"/>
    <w:rsid w:val="00196071"/>
    <w:rsid w:val="001A5446"/>
    <w:rsid w:val="001B573B"/>
    <w:rsid w:val="001C4DFD"/>
    <w:rsid w:val="001D3CB9"/>
    <w:rsid w:val="001E124F"/>
    <w:rsid w:val="001E2263"/>
    <w:rsid w:val="001F0FF6"/>
    <w:rsid w:val="001F6DBF"/>
    <w:rsid w:val="00206982"/>
    <w:rsid w:val="00212478"/>
    <w:rsid w:val="00212C17"/>
    <w:rsid w:val="00221D4F"/>
    <w:rsid w:val="00232E58"/>
    <w:rsid w:val="00234067"/>
    <w:rsid w:val="002436BC"/>
    <w:rsid w:val="00247B0A"/>
    <w:rsid w:val="00260E7A"/>
    <w:rsid w:val="00262EAC"/>
    <w:rsid w:val="00262EC1"/>
    <w:rsid w:val="0026443C"/>
    <w:rsid w:val="00272352"/>
    <w:rsid w:val="002823ED"/>
    <w:rsid w:val="002839B8"/>
    <w:rsid w:val="002856D7"/>
    <w:rsid w:val="00296ECF"/>
    <w:rsid w:val="002A1B86"/>
    <w:rsid w:val="002B0689"/>
    <w:rsid w:val="002B3B88"/>
    <w:rsid w:val="002B4771"/>
    <w:rsid w:val="002B5AF4"/>
    <w:rsid w:val="002B6280"/>
    <w:rsid w:val="002C4716"/>
    <w:rsid w:val="002D0923"/>
    <w:rsid w:val="002E06AF"/>
    <w:rsid w:val="002E37FF"/>
    <w:rsid w:val="00306CBE"/>
    <w:rsid w:val="00310B25"/>
    <w:rsid w:val="003144D6"/>
    <w:rsid w:val="003166D2"/>
    <w:rsid w:val="00316847"/>
    <w:rsid w:val="00320CA0"/>
    <w:rsid w:val="00327B02"/>
    <w:rsid w:val="003337B3"/>
    <w:rsid w:val="00335A29"/>
    <w:rsid w:val="00341394"/>
    <w:rsid w:val="003430FF"/>
    <w:rsid w:val="00344054"/>
    <w:rsid w:val="00344A4C"/>
    <w:rsid w:val="0034512A"/>
    <w:rsid w:val="0034757B"/>
    <w:rsid w:val="00350035"/>
    <w:rsid w:val="003563D5"/>
    <w:rsid w:val="00364738"/>
    <w:rsid w:val="00373B08"/>
    <w:rsid w:val="00374ADB"/>
    <w:rsid w:val="003824A9"/>
    <w:rsid w:val="003832B0"/>
    <w:rsid w:val="003A1070"/>
    <w:rsid w:val="003A49F1"/>
    <w:rsid w:val="003A4D15"/>
    <w:rsid w:val="003A7418"/>
    <w:rsid w:val="003B1C0D"/>
    <w:rsid w:val="003B6F95"/>
    <w:rsid w:val="003B7672"/>
    <w:rsid w:val="003C2153"/>
    <w:rsid w:val="003D0F63"/>
    <w:rsid w:val="003E55A2"/>
    <w:rsid w:val="003E6086"/>
    <w:rsid w:val="00420E2E"/>
    <w:rsid w:val="0042175E"/>
    <w:rsid w:val="00421B97"/>
    <w:rsid w:val="004234E2"/>
    <w:rsid w:val="00423C4B"/>
    <w:rsid w:val="00425BF5"/>
    <w:rsid w:val="00427E67"/>
    <w:rsid w:val="00431E58"/>
    <w:rsid w:val="004454BA"/>
    <w:rsid w:val="00447913"/>
    <w:rsid w:val="0045386A"/>
    <w:rsid w:val="0045758D"/>
    <w:rsid w:val="00457E72"/>
    <w:rsid w:val="00482671"/>
    <w:rsid w:val="004844F2"/>
    <w:rsid w:val="004851FE"/>
    <w:rsid w:val="00490183"/>
    <w:rsid w:val="00491735"/>
    <w:rsid w:val="00496F12"/>
    <w:rsid w:val="004970DA"/>
    <w:rsid w:val="00497C4F"/>
    <w:rsid w:val="004A10BC"/>
    <w:rsid w:val="004B070B"/>
    <w:rsid w:val="004B215B"/>
    <w:rsid w:val="004B697E"/>
    <w:rsid w:val="004C0D26"/>
    <w:rsid w:val="004C66AA"/>
    <w:rsid w:val="004D63DD"/>
    <w:rsid w:val="004D7FB6"/>
    <w:rsid w:val="004E4FF1"/>
    <w:rsid w:val="004E7478"/>
    <w:rsid w:val="004F31BC"/>
    <w:rsid w:val="004F5D3A"/>
    <w:rsid w:val="0050502C"/>
    <w:rsid w:val="00507DEE"/>
    <w:rsid w:val="0051436F"/>
    <w:rsid w:val="005154D1"/>
    <w:rsid w:val="0052553C"/>
    <w:rsid w:val="0052768C"/>
    <w:rsid w:val="00534BB7"/>
    <w:rsid w:val="005419FF"/>
    <w:rsid w:val="005456B3"/>
    <w:rsid w:val="00545CAB"/>
    <w:rsid w:val="005477C5"/>
    <w:rsid w:val="00552453"/>
    <w:rsid w:val="00565A1B"/>
    <w:rsid w:val="0057038D"/>
    <w:rsid w:val="00576A20"/>
    <w:rsid w:val="00581206"/>
    <w:rsid w:val="00581A72"/>
    <w:rsid w:val="005843B0"/>
    <w:rsid w:val="00585346"/>
    <w:rsid w:val="00586B98"/>
    <w:rsid w:val="00595935"/>
    <w:rsid w:val="005A06A7"/>
    <w:rsid w:val="005A0E70"/>
    <w:rsid w:val="005A516E"/>
    <w:rsid w:val="005A7FD4"/>
    <w:rsid w:val="005B56C2"/>
    <w:rsid w:val="005C1270"/>
    <w:rsid w:val="005C169E"/>
    <w:rsid w:val="005C6C05"/>
    <w:rsid w:val="005C7A7D"/>
    <w:rsid w:val="005D70FF"/>
    <w:rsid w:val="00601E17"/>
    <w:rsid w:val="00602897"/>
    <w:rsid w:val="00603722"/>
    <w:rsid w:val="0060757F"/>
    <w:rsid w:val="006217B2"/>
    <w:rsid w:val="0062200A"/>
    <w:rsid w:val="00622A05"/>
    <w:rsid w:val="006242DB"/>
    <w:rsid w:val="00625169"/>
    <w:rsid w:val="00634356"/>
    <w:rsid w:val="00637C69"/>
    <w:rsid w:val="00652A73"/>
    <w:rsid w:val="00654036"/>
    <w:rsid w:val="00660101"/>
    <w:rsid w:val="0068386B"/>
    <w:rsid w:val="006838B9"/>
    <w:rsid w:val="006911FF"/>
    <w:rsid w:val="006964DF"/>
    <w:rsid w:val="006965AD"/>
    <w:rsid w:val="006B60A8"/>
    <w:rsid w:val="006B669E"/>
    <w:rsid w:val="006D733E"/>
    <w:rsid w:val="0070397D"/>
    <w:rsid w:val="007126CA"/>
    <w:rsid w:val="00721737"/>
    <w:rsid w:val="00730D58"/>
    <w:rsid w:val="00736D3E"/>
    <w:rsid w:val="0074534D"/>
    <w:rsid w:val="007612FA"/>
    <w:rsid w:val="00764A03"/>
    <w:rsid w:val="00767233"/>
    <w:rsid w:val="00777B5A"/>
    <w:rsid w:val="00790C3C"/>
    <w:rsid w:val="00797D0B"/>
    <w:rsid w:val="007A5DC5"/>
    <w:rsid w:val="007A6B11"/>
    <w:rsid w:val="007B70E4"/>
    <w:rsid w:val="007D037B"/>
    <w:rsid w:val="007D162E"/>
    <w:rsid w:val="007D4C8D"/>
    <w:rsid w:val="007E2C74"/>
    <w:rsid w:val="007E5735"/>
    <w:rsid w:val="007F1314"/>
    <w:rsid w:val="007F260D"/>
    <w:rsid w:val="007F269A"/>
    <w:rsid w:val="007F75E3"/>
    <w:rsid w:val="0080418E"/>
    <w:rsid w:val="0082146C"/>
    <w:rsid w:val="008437E6"/>
    <w:rsid w:val="00843FC1"/>
    <w:rsid w:val="0084695A"/>
    <w:rsid w:val="00850B53"/>
    <w:rsid w:val="0086435E"/>
    <w:rsid w:val="008708A4"/>
    <w:rsid w:val="0087774D"/>
    <w:rsid w:val="00892776"/>
    <w:rsid w:val="00897CCF"/>
    <w:rsid w:val="008A3445"/>
    <w:rsid w:val="008B0AB0"/>
    <w:rsid w:val="008B22BC"/>
    <w:rsid w:val="008C089B"/>
    <w:rsid w:val="008C1322"/>
    <w:rsid w:val="008D0A59"/>
    <w:rsid w:val="008E1199"/>
    <w:rsid w:val="008E14F3"/>
    <w:rsid w:val="008E56E9"/>
    <w:rsid w:val="008F10FA"/>
    <w:rsid w:val="008F7953"/>
    <w:rsid w:val="00907D29"/>
    <w:rsid w:val="00911078"/>
    <w:rsid w:val="00912495"/>
    <w:rsid w:val="009145B4"/>
    <w:rsid w:val="009147E3"/>
    <w:rsid w:val="00922DB8"/>
    <w:rsid w:val="00925493"/>
    <w:rsid w:val="00933BE6"/>
    <w:rsid w:val="009478F2"/>
    <w:rsid w:val="009517AE"/>
    <w:rsid w:val="00960201"/>
    <w:rsid w:val="00962E2A"/>
    <w:rsid w:val="00963C2D"/>
    <w:rsid w:val="009729DA"/>
    <w:rsid w:val="00973278"/>
    <w:rsid w:val="0097604B"/>
    <w:rsid w:val="009769CE"/>
    <w:rsid w:val="00981C18"/>
    <w:rsid w:val="0098735B"/>
    <w:rsid w:val="00990EFC"/>
    <w:rsid w:val="009942E7"/>
    <w:rsid w:val="00995CF7"/>
    <w:rsid w:val="009A1160"/>
    <w:rsid w:val="009A4DDA"/>
    <w:rsid w:val="009A596D"/>
    <w:rsid w:val="009A6AC9"/>
    <w:rsid w:val="009A6DF8"/>
    <w:rsid w:val="009B4D12"/>
    <w:rsid w:val="009C4056"/>
    <w:rsid w:val="009C4EFD"/>
    <w:rsid w:val="009D3741"/>
    <w:rsid w:val="009E0620"/>
    <w:rsid w:val="009F3D73"/>
    <w:rsid w:val="009F663A"/>
    <w:rsid w:val="00A00ABF"/>
    <w:rsid w:val="00A117F4"/>
    <w:rsid w:val="00A1329A"/>
    <w:rsid w:val="00A269BD"/>
    <w:rsid w:val="00A311A2"/>
    <w:rsid w:val="00A353A8"/>
    <w:rsid w:val="00A35EA7"/>
    <w:rsid w:val="00A42C49"/>
    <w:rsid w:val="00A43832"/>
    <w:rsid w:val="00A44CFE"/>
    <w:rsid w:val="00A473DC"/>
    <w:rsid w:val="00A50CB8"/>
    <w:rsid w:val="00A55E60"/>
    <w:rsid w:val="00A63AD3"/>
    <w:rsid w:val="00A65165"/>
    <w:rsid w:val="00A70033"/>
    <w:rsid w:val="00A71AC7"/>
    <w:rsid w:val="00A86C4E"/>
    <w:rsid w:val="00A91B95"/>
    <w:rsid w:val="00A938B4"/>
    <w:rsid w:val="00AB3749"/>
    <w:rsid w:val="00AB520E"/>
    <w:rsid w:val="00AB6E45"/>
    <w:rsid w:val="00AC3002"/>
    <w:rsid w:val="00AC75F8"/>
    <w:rsid w:val="00AC791F"/>
    <w:rsid w:val="00AD26CB"/>
    <w:rsid w:val="00AD2FAC"/>
    <w:rsid w:val="00AD45AF"/>
    <w:rsid w:val="00AD6D74"/>
    <w:rsid w:val="00AE58CB"/>
    <w:rsid w:val="00AE77A7"/>
    <w:rsid w:val="00AF7F76"/>
    <w:rsid w:val="00B15648"/>
    <w:rsid w:val="00B15FC4"/>
    <w:rsid w:val="00B17B69"/>
    <w:rsid w:val="00B23576"/>
    <w:rsid w:val="00B24212"/>
    <w:rsid w:val="00B26F5D"/>
    <w:rsid w:val="00B31029"/>
    <w:rsid w:val="00B4270C"/>
    <w:rsid w:val="00B42F13"/>
    <w:rsid w:val="00B4312D"/>
    <w:rsid w:val="00B44B2B"/>
    <w:rsid w:val="00B502C3"/>
    <w:rsid w:val="00B541C2"/>
    <w:rsid w:val="00B6136B"/>
    <w:rsid w:val="00B61BEF"/>
    <w:rsid w:val="00B62169"/>
    <w:rsid w:val="00B6367A"/>
    <w:rsid w:val="00B82EBC"/>
    <w:rsid w:val="00B84C13"/>
    <w:rsid w:val="00BA3FCC"/>
    <w:rsid w:val="00BA4094"/>
    <w:rsid w:val="00BA50BE"/>
    <w:rsid w:val="00BB47F7"/>
    <w:rsid w:val="00BC6DD2"/>
    <w:rsid w:val="00BD30AF"/>
    <w:rsid w:val="00BD5E14"/>
    <w:rsid w:val="00BD67D6"/>
    <w:rsid w:val="00BE2B46"/>
    <w:rsid w:val="00BE3148"/>
    <w:rsid w:val="00BF796D"/>
    <w:rsid w:val="00C02E62"/>
    <w:rsid w:val="00C040C2"/>
    <w:rsid w:val="00C12FA8"/>
    <w:rsid w:val="00C23AD1"/>
    <w:rsid w:val="00C24F25"/>
    <w:rsid w:val="00C372C6"/>
    <w:rsid w:val="00C37E14"/>
    <w:rsid w:val="00C416F5"/>
    <w:rsid w:val="00C45217"/>
    <w:rsid w:val="00C51487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97C96"/>
    <w:rsid w:val="00CA54D4"/>
    <w:rsid w:val="00CB51E7"/>
    <w:rsid w:val="00CC18B7"/>
    <w:rsid w:val="00CD5AA4"/>
    <w:rsid w:val="00CD7B07"/>
    <w:rsid w:val="00CE25A0"/>
    <w:rsid w:val="00CE284C"/>
    <w:rsid w:val="00D06314"/>
    <w:rsid w:val="00D074CC"/>
    <w:rsid w:val="00D20F85"/>
    <w:rsid w:val="00D216FF"/>
    <w:rsid w:val="00D2383F"/>
    <w:rsid w:val="00D272AC"/>
    <w:rsid w:val="00D30C16"/>
    <w:rsid w:val="00D30DD9"/>
    <w:rsid w:val="00D31A4F"/>
    <w:rsid w:val="00D371E2"/>
    <w:rsid w:val="00D442F1"/>
    <w:rsid w:val="00D50349"/>
    <w:rsid w:val="00D51166"/>
    <w:rsid w:val="00D547A2"/>
    <w:rsid w:val="00D609DE"/>
    <w:rsid w:val="00D63C86"/>
    <w:rsid w:val="00D641EA"/>
    <w:rsid w:val="00D65F09"/>
    <w:rsid w:val="00D91C47"/>
    <w:rsid w:val="00D92542"/>
    <w:rsid w:val="00D9739C"/>
    <w:rsid w:val="00DA4FCE"/>
    <w:rsid w:val="00DC02D2"/>
    <w:rsid w:val="00DC2B67"/>
    <w:rsid w:val="00DC59F3"/>
    <w:rsid w:val="00DD0643"/>
    <w:rsid w:val="00DD6753"/>
    <w:rsid w:val="00DE0E39"/>
    <w:rsid w:val="00DE18BC"/>
    <w:rsid w:val="00DE2456"/>
    <w:rsid w:val="00DF0D3E"/>
    <w:rsid w:val="00DF3455"/>
    <w:rsid w:val="00DF7FEE"/>
    <w:rsid w:val="00E07A59"/>
    <w:rsid w:val="00E12480"/>
    <w:rsid w:val="00E142A3"/>
    <w:rsid w:val="00E22244"/>
    <w:rsid w:val="00E365F5"/>
    <w:rsid w:val="00E448D4"/>
    <w:rsid w:val="00E50498"/>
    <w:rsid w:val="00E50DF0"/>
    <w:rsid w:val="00E603F9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E30A7"/>
    <w:rsid w:val="00EE7784"/>
    <w:rsid w:val="00EF6A90"/>
    <w:rsid w:val="00F00559"/>
    <w:rsid w:val="00F007C9"/>
    <w:rsid w:val="00F00F8A"/>
    <w:rsid w:val="00F02560"/>
    <w:rsid w:val="00F1369A"/>
    <w:rsid w:val="00F16637"/>
    <w:rsid w:val="00F26CF9"/>
    <w:rsid w:val="00F27F4E"/>
    <w:rsid w:val="00F33A30"/>
    <w:rsid w:val="00F34F0E"/>
    <w:rsid w:val="00F37552"/>
    <w:rsid w:val="00F53DA0"/>
    <w:rsid w:val="00F717F1"/>
    <w:rsid w:val="00F7597F"/>
    <w:rsid w:val="00F769C9"/>
    <w:rsid w:val="00F870A3"/>
    <w:rsid w:val="00F8786A"/>
    <w:rsid w:val="00F93564"/>
    <w:rsid w:val="00F93859"/>
    <w:rsid w:val="00F9594B"/>
    <w:rsid w:val="00FA021D"/>
    <w:rsid w:val="00FA06D9"/>
    <w:rsid w:val="00FA2095"/>
    <w:rsid w:val="00FA55F9"/>
    <w:rsid w:val="00FB2A30"/>
    <w:rsid w:val="00FB4915"/>
    <w:rsid w:val="00FB55EF"/>
    <w:rsid w:val="00FB5B8F"/>
    <w:rsid w:val="00FB6DC3"/>
    <w:rsid w:val="00FD40C4"/>
    <w:rsid w:val="00FD5D4C"/>
    <w:rsid w:val="00FD6D7C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221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53"/>
    <w:rPr>
      <w:rFonts w:ascii="Tahoma" w:hAnsi="Tahoma" w:cs="Tahoma"/>
      <w:sz w:val="16"/>
      <w:szCs w:val="16"/>
    </w:rPr>
  </w:style>
  <w:style w:type="table" w:customStyle="1" w:styleId="TableGrid0">
    <w:name w:val="Table Grid_0"/>
    <w:basedOn w:val="TableNormal"/>
    <w:uiPriority w:val="39"/>
    <w:rsid w:val="00A651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1"/>
    <w:uiPriority w:val="59"/>
    <w:rsid w:val="0022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outu.be/O2le_647GI8" TargetMode="External" /><Relationship Id="rId11" Type="http://schemas.openxmlformats.org/officeDocument/2006/relationships/hyperlink" Target="https://t.me/tdsgl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s://youtu.be/ZTicwFePK3A" TargetMode="External" /><Relationship Id="rId7" Type="http://schemas.openxmlformats.org/officeDocument/2006/relationships/hyperlink" Target="https://t.me/tdsgl" TargetMode="External" /><Relationship Id="rId8" Type="http://schemas.openxmlformats.org/officeDocument/2006/relationships/image" Target="media/image3.png" /><Relationship Id="rId9" Type="http://schemas.openxmlformats.org/officeDocument/2006/relationships/hyperlink" Target="https://t.me/AmalAcademy2030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DREAMS</cp:lastModifiedBy>
  <cp:revision>17</cp:revision>
  <cp:lastPrinted>2025-01-21T08:42:00Z</cp:lastPrinted>
  <dcterms:created xsi:type="dcterms:W3CDTF">2025-01-21T05:21:00Z</dcterms:created>
  <dcterms:modified xsi:type="dcterms:W3CDTF">2025-01-23T06:10:00Z</dcterms:modified>
</cp:coreProperties>
</file>