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1.1 -->
  <w:body>
    <w:p w:rsidR="005D3E69" w14:paraId="125FF3F6" w14:textId="77777777">
      <w:pPr>
        <w:spacing w:after="0"/>
        <w:ind w:left="-1166" w:right="-1006"/>
      </w:pPr>
      <w:r>
        <w:rPr>
          <w:noProof/>
        </w:rPr>
        <w:drawing>
          <wp:inline distT="0" distB="0" distL="0" distR="0">
            <wp:extent cx="7110985" cy="10155936"/>
            <wp:effectExtent l="0" t="0" r="0" b="0"/>
            <wp:docPr id="14407" name="Picture 14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" name="Picture 14407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985" cy="101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69" w14:paraId="061EEB8E" w14:textId="77777777">
      <w:pPr>
        <w:spacing w:after="0"/>
        <w:ind w:left="-1166" w:right="-1006"/>
        <w:sectPr>
          <w:pgSz w:w="11906" w:h="16838"/>
          <w:pgMar w:top="355" w:right="1440" w:bottom="489" w:left="1440" w:header="720" w:footer="720" w:gutter="0"/>
          <w:cols w:space="720"/>
          <w:bidi/>
        </w:sectPr>
      </w:pPr>
      <w:r>
        <w:rPr>
          <w:noProof/>
        </w:rPr>
        <w:drawing>
          <wp:inline distT="0" distB="0" distL="0" distR="0">
            <wp:extent cx="7110985" cy="10155936"/>
            <wp:effectExtent l="0" t="0" r="0" b="0"/>
            <wp:docPr id="14412" name="Picture 14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" name="Picture 1441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985" cy="101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bidi/>
        <w:spacing w:before="14" w:after="0" w:line="232" w:lineRule="auto"/>
        <w:ind w:left="38" w:right="1519" w:firstLine="33"/>
        <w:jc w:val="both"/>
        <w:rPr>
          <w:rFonts w:ascii="Nazli" w:eastAsia="DejaVu Sans Condensed" w:hAnsi="DejaVu Sans Condensed" w:cs="Nazli"/>
          <w:b/>
          <w:bCs/>
          <w:color w:val="auto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املادة</w:t>
      </w:r>
      <w:r>
        <w:rPr>
          <w:rFonts w:ascii="Nazli" w:eastAsia="DejaVu Sans Condensed" w:hAnsi="DejaVu Sans Condensed" w:cs="Nazli"/>
          <w:b/>
          <w:bCs/>
          <w:color w:val="auto"/>
          <w:spacing w:val="-11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position w:val="1"/>
          <w:sz w:val="24"/>
          <w:szCs w:val="24"/>
          <w:lang w:val="en-US" w:eastAsia="en-US" w:bidi="ar-SA"/>
          <w14:ligatures w14:val="none"/>
        </w:rPr>
        <w:t>:</w:t>
      </w:r>
      <w:r>
        <w:rPr>
          <w:rFonts w:ascii="Nazli" w:eastAsia="DejaVu Sans Condensed" w:hAnsi="DejaVu Sans Condensed" w:cs="Nazli"/>
          <w:b/>
          <w:bCs/>
          <w:color w:val="auto"/>
          <w:spacing w:val="-11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sz w:val="24"/>
          <w:szCs w:val="24"/>
          <w:rtl/>
          <w:lang w:val="en-US" w:eastAsia="en-US" w:bidi="ar-SA"/>
          <w14:ligatures w14:val="none"/>
        </w:rPr>
        <w:t>ر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ياضيات</w:t>
      </w:r>
      <w:r>
        <w:rPr>
          <w:rFonts w:ascii="Nazli" w:eastAsia="DejaVu Sans Condensed" w:hAnsi="DejaVu Sans Condensed" w:cs="Nazli"/>
          <w:b/>
          <w:bCs/>
          <w:color w:val="auto"/>
          <w:w w:val="8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80"/>
          <w:kern w:val="0"/>
          <w:sz w:val="24"/>
          <w:szCs w:val="24"/>
          <w:rtl/>
          <w:lang w:val="en-US" w:eastAsia="en-US" w:bidi="ar-SA"/>
          <w14:ligatures w14:val="none"/>
        </w:rPr>
        <w:t xml:space="preserve">الصف </w:t>
      </w:r>
      <w:r>
        <w:rPr>
          <w:rFonts w:ascii="Nazli" w:eastAsia="DejaVu Sans Condensed" w:hAnsi="DejaVu Sans Condensed" w:cs="Nazli"/>
          <w:b/>
          <w:bCs/>
          <w:color w:val="auto"/>
          <w:w w:val="80"/>
          <w:kern w:val="0"/>
          <w:sz w:val="24"/>
          <w:szCs w:val="24"/>
          <w:lang w:val="en-US" w:eastAsia="en-US" w:bidi="ar-SA"/>
          <w14:ligatures w14:val="none"/>
        </w:rPr>
        <w:t>:</w:t>
      </w:r>
      <w:r>
        <w:rPr>
          <w:rFonts w:ascii="Nazli" w:eastAsia="DejaVu Sans Condensed" w:hAnsi="DejaVu Sans Condensed" w:cs="Nazli"/>
          <w:b/>
          <w:bCs/>
          <w:color w:val="auto"/>
          <w:spacing w:val="-1"/>
          <w:w w:val="80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80"/>
          <w:kern w:val="0"/>
          <w:sz w:val="24"/>
          <w:szCs w:val="24"/>
          <w:rtl/>
          <w:lang w:val="en-US" w:eastAsia="en-US" w:bidi="ar-SA"/>
          <w14:ligatures w14:val="none"/>
        </w:rPr>
        <w:t xml:space="preserve">الرابع 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sz w:val="24"/>
          <w:szCs w:val="24"/>
          <w:rtl/>
          <w:lang w:val="en-US" w:eastAsia="en-US" w:bidi="ar-SA"/>
          <w14:ligatures w14:val="none"/>
        </w:rPr>
        <w:t>الزمن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sz w:val="24"/>
          <w:szCs w:val="24"/>
          <w:lang w:val="en-US" w:eastAsia="en-US" w:bidi="ar-SA"/>
          <w14:ligatures w14:val="none"/>
        </w:rPr>
        <w:t>:</w:t>
      </w:r>
      <w:r>
        <w:rPr>
          <w:rFonts w:ascii="Nazli" w:eastAsia="DejaVu Sans Condensed" w:hAnsi="DejaVu Sans Condensed" w:cs="Nazli"/>
          <w:b/>
          <w:bCs/>
          <w:color w:val="auto"/>
          <w:spacing w:val="-5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70"/>
          <w:kern w:val="0"/>
          <w:sz w:val="24"/>
          <w:szCs w:val="24"/>
          <w:lang w:val="en-US" w:eastAsia="en-US" w:bidi="ar-SA"/>
          <w14:ligatures w14:val="none"/>
        </w:rPr>
        <w:t>45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70"/>
          <w:kern w:val="0"/>
          <w:sz w:val="24"/>
          <w:szCs w:val="24"/>
          <w:rtl/>
          <w:lang w:val="en-US" w:eastAsia="en-US" w:bidi="ar-SA"/>
          <w14:ligatures w14:val="none"/>
        </w:rPr>
        <w:t>دقيق</w:t>
      </w:r>
      <w:r>
        <w:rPr>
          <w:rFonts w:ascii="Nazli" w:eastAsia="DejaVu Sans Condensed" w:hAnsi="DejaVu Sans Condensed" w:cs="Nazli"/>
          <w:b/>
          <w:bCs/>
          <w:color w:val="auto"/>
          <w:w w:val="70"/>
          <w:kern w:val="0"/>
          <w:sz w:val="24"/>
          <w:szCs w:val="24"/>
          <w:rtl/>
          <w:lang w:val="en-US" w:eastAsia="en-US" w:bidi="ar-SA"/>
          <w14:ligatures w14:val="none"/>
        </w:rPr>
        <w:t>ة</w:t>
      </w:r>
    </w:p>
    <w:p>
      <w:pPr>
        <w:widowControl w:val="0"/>
        <w:autoSpaceDE w:val="0"/>
        <w:autoSpaceDN w:val="0"/>
        <w:bidi/>
        <w:spacing w:before="15" w:after="0" w:line="235" w:lineRule="auto"/>
        <w:ind w:left="790" w:right="2017" w:firstLine="0"/>
        <w:jc w:val="center"/>
        <w:rPr>
          <w:rFonts w:ascii="Nazli" w:eastAsia="DejaVu Sans Condensed" w:hAnsi="DejaVu Sans Condensed" w:cs="Nazli"/>
          <w:b/>
          <w:bCs/>
          <w:color w:val="auto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  <w:br w:type="column"/>
      </w:r>
      <w:r>
        <w:rPr>
          <w:rFonts w:ascii="Nazli" w:eastAsia="DejaVu Sans Condensed" w:hAnsi="DejaVu Sans Condensed" w:cs="Nazli"/>
          <w:b/>
          <w:bCs/>
          <w:color w:val="auto"/>
          <w:w w:val="60"/>
          <w:kern w:val="0"/>
          <w:sz w:val="24"/>
          <w:szCs w:val="24"/>
          <w:rtl/>
          <w:lang w:val="en-US" w:eastAsia="en-US" w:bidi="ar-SA"/>
          <w14:ligatures w14:val="none"/>
        </w:rPr>
        <w:t>اململكة</w:t>
      </w:r>
      <w:r>
        <w:rPr>
          <w:rFonts w:ascii="Nazli" w:eastAsia="DejaVu Sans Condensed" w:hAnsi="DejaVu Sans Condensed" w:cs="Nazli"/>
          <w:b/>
          <w:bCs/>
          <w:color w:val="auto"/>
          <w:spacing w:val="-1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0"/>
          <w:kern w:val="0"/>
          <w:sz w:val="24"/>
          <w:szCs w:val="24"/>
          <w:rtl/>
          <w:lang w:val="en-US" w:eastAsia="en-US" w:bidi="ar-SA"/>
          <w14:ligatures w14:val="none"/>
        </w:rPr>
        <w:t>العربية</w:t>
      </w:r>
      <w:r>
        <w:rPr>
          <w:rFonts w:ascii="Nazli" w:eastAsia="DejaVu Sans Condensed" w:hAnsi="DejaVu Sans Condensed" w:cs="Nazli"/>
          <w:b/>
          <w:bCs/>
          <w:color w:val="auto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0"/>
          <w:kern w:val="0"/>
          <w:sz w:val="24"/>
          <w:szCs w:val="24"/>
          <w:rtl/>
          <w:lang w:val="en-US" w:eastAsia="en-US" w:bidi="ar-SA"/>
          <w14:ligatures w14:val="none"/>
        </w:rPr>
        <w:t>السعودية</w:t>
      </w:r>
      <w:r>
        <w:rPr>
          <w:rFonts w:ascii="Nazli" w:eastAsia="DejaVu Sans Condensed" w:hAnsi="DejaVu Sans Condensed" w:cs="Nazli"/>
          <w:b/>
          <w:bCs/>
          <w:color w:val="auto"/>
          <w:w w:val="80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spacing w:val="-6"/>
          <w:w w:val="8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وزا</w:t>
      </w:r>
      <w:r>
        <w:rPr>
          <w:rFonts w:ascii="Nazli" w:eastAsia="DejaVu Sans Condensed" w:hAnsi="DejaVu Sans Condensed" w:cs="Nazli"/>
          <w:b/>
          <w:bCs/>
          <w:color w:val="auto"/>
          <w:spacing w:val="-6"/>
          <w:w w:val="80"/>
          <w:kern w:val="0"/>
          <w:sz w:val="24"/>
          <w:szCs w:val="24"/>
          <w:rtl/>
          <w:lang w:val="en-US" w:eastAsia="en-US" w:bidi="ar-SA"/>
          <w14:ligatures w14:val="none"/>
        </w:rPr>
        <w:t>ر</w:t>
      </w:r>
      <w:r>
        <w:rPr>
          <w:rFonts w:ascii="Nazli" w:eastAsia="DejaVu Sans Condensed" w:hAnsi="DejaVu Sans Condensed" w:cs="Nazli"/>
          <w:b/>
          <w:bCs/>
          <w:color w:val="auto"/>
          <w:spacing w:val="-6"/>
          <w:w w:val="8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ة</w:t>
      </w:r>
      <w:r>
        <w:rPr>
          <w:rFonts w:ascii="Nazli" w:eastAsia="DejaVu Sans Condensed" w:hAnsi="DejaVu Sans Condensed" w:cs="Nazli"/>
          <w:b/>
          <w:bCs/>
          <w:color w:val="auto"/>
          <w:spacing w:val="-16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spacing w:val="-6"/>
          <w:w w:val="8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التعلي</w:t>
      </w:r>
      <w:r>
        <w:rPr>
          <w:rFonts w:ascii="Nazli" w:eastAsia="DejaVu Sans Condensed" w:hAnsi="DejaVu Sans Condensed" w:cs="Nazli"/>
          <w:b/>
          <w:bCs/>
          <w:color w:val="auto"/>
          <w:spacing w:val="-6"/>
          <w:w w:val="8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م</w:t>
      </w:r>
    </w:p>
    <w:p>
      <w:pPr>
        <w:widowControl w:val="0"/>
        <w:autoSpaceDE w:val="0"/>
        <w:autoSpaceDN w:val="0"/>
        <w:bidi/>
        <w:spacing w:before="0" w:after="0" w:line="232" w:lineRule="auto"/>
        <w:ind w:left="0" w:right="1224" w:firstLine="0"/>
        <w:jc w:val="center"/>
        <w:rPr>
          <w:rFonts w:ascii="Nazli" w:eastAsia="DejaVu Sans Condensed" w:hAnsi="DejaVu Sans Condensed" w:cs="Nazli"/>
          <w:b/>
          <w:bCs/>
          <w:color w:val="auto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اإلدا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sz w:val="24"/>
          <w:szCs w:val="24"/>
          <w:rtl/>
          <w:lang w:val="en-US" w:eastAsia="en-US" w:bidi="ar-SA"/>
          <w14:ligatures w14:val="none"/>
        </w:rPr>
        <w:t>ر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7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ة</w:t>
      </w:r>
      <w:r>
        <w:rPr>
          <w:rFonts w:ascii="Nazli" w:eastAsia="DejaVu Sans Condensed" w:hAnsi="DejaVu Sans Condensed" w:cs="Nazli"/>
          <w:b/>
          <w:bCs/>
          <w:color w:val="auto"/>
          <w:spacing w:val="-1"/>
          <w:w w:val="7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7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العامة للتعليم</w:t>
      </w:r>
      <w:r>
        <w:rPr>
          <w:rFonts w:ascii="Nazli" w:eastAsia="DejaVu Sans Condensed" w:hAnsi="DejaVu Sans Condensed" w:cs="Nazli"/>
          <w:b/>
          <w:bCs/>
          <w:color w:val="auto"/>
          <w:spacing w:val="-1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7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بمنطقة</w:t>
      </w:r>
      <w:r>
        <w:rPr>
          <w:rFonts w:ascii="Times New Roman" w:eastAsia="DejaVu Sans Condensed" w:hAnsi="DejaVu Sans Condensed" w:cs="Times New Roman"/>
          <w:color w:val="auto"/>
          <w:spacing w:val="53"/>
          <w:w w:val="150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  </w:t>
      </w:r>
      <w:r>
        <w:rPr>
          <w:rFonts w:ascii="Nazli" w:eastAsia="DejaVu Sans Condensed" w:hAnsi="DejaVu Sans Condensed" w:cs="Nazli"/>
          <w:b/>
          <w:bCs/>
          <w:color w:val="auto"/>
          <w:w w:val="70"/>
          <w:kern w:val="0"/>
          <w:position w:val="1"/>
          <w:sz w:val="24"/>
          <w:szCs w:val="24"/>
          <w:lang w:val="en-US" w:eastAsia="en-US" w:bidi="ar-SA"/>
          <w14:ligatures w14:val="none"/>
        </w:rPr>
        <w:t>.</w:t>
      </w:r>
    </w:p>
    <w:p>
      <w:pPr>
        <w:widowControl w:val="0"/>
        <w:autoSpaceDE w:val="0"/>
        <w:autoSpaceDN w:val="0"/>
        <w:spacing w:before="0" w:after="0" w:line="232" w:lineRule="auto"/>
        <w:ind w:left="0" w:right="0"/>
        <w:jc w:val="center"/>
        <w:rPr>
          <w:rFonts w:ascii="Nazli" w:eastAsia="DejaVu Sans Condensed" w:hAnsi="DejaVu Sans Condensed" w:cs="Nazli"/>
          <w:color w:val="auto"/>
          <w:kern w:val="0"/>
          <w:sz w:val="24"/>
          <w:szCs w:val="24"/>
          <w:lang w:val="en-US" w:eastAsia="en-US" w:bidi="ar-SA"/>
          <w14:ligatures w14:val="none"/>
        </w:rPr>
        <w:sectPr>
          <w:type w:val="nextPage"/>
          <w:pgSz w:w="11910" w:h="16840"/>
          <w:pgMar w:top="700" w:right="560" w:bottom="280" w:left="540" w:header="720" w:footer="720"/>
          <w:pgNumType w:start="1"/>
          <w:cols w:num="2" w:space="720" w:equalWidth="0">
            <w:col w:w="2709" w:space="3549"/>
            <w:col w:w="4552" w:space="0"/>
          </w:cols>
        </w:sectPr>
      </w:pPr>
    </w:p>
    <w:p>
      <w:pPr>
        <w:widowControl w:val="0"/>
        <w:autoSpaceDE w:val="0"/>
        <w:autoSpaceDN w:val="0"/>
        <w:bidi/>
        <w:spacing w:before="0" w:after="0" w:line="223" w:lineRule="auto"/>
        <w:ind w:left="0" w:right="1061" w:firstLine="0"/>
        <w:jc w:val="right"/>
        <w:rPr>
          <w:rFonts w:ascii="Nazli" w:eastAsia="DejaVu Sans Condensed" w:hAnsi="DejaVu Sans Condensed" w:cs="Nazli"/>
          <w:b/>
          <w:bCs/>
          <w:color w:val="auto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Nazli" w:eastAsia="DejaVu Sans Condensed" w:hAnsi="DejaVu Sans Condensed" w:cs="Nazli"/>
          <w:b/>
          <w:bCs/>
          <w:color w:val="auto"/>
          <w:spacing w:val="-2"/>
          <w:w w:val="5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مد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55"/>
          <w:kern w:val="0"/>
          <w:sz w:val="24"/>
          <w:szCs w:val="24"/>
          <w:rtl/>
          <w:lang w:val="en-US" w:eastAsia="en-US" w:bidi="ar-SA"/>
          <w14:ligatures w14:val="none"/>
        </w:rPr>
        <w:t>ر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5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سة</w:t>
      </w:r>
      <w:r>
        <w:rPr>
          <w:rFonts w:ascii="Nazli" w:eastAsia="DejaVu Sans Condensed" w:hAnsi="DejaVu Sans Condensed" w:cs="Nazli"/>
          <w:b/>
          <w:bCs/>
          <w:color w:val="auto"/>
          <w:spacing w:val="-2"/>
          <w:w w:val="55"/>
          <w:kern w:val="0"/>
          <w:position w:val="1"/>
          <w:sz w:val="24"/>
          <w:szCs w:val="24"/>
          <w:lang w:val="en-US" w:eastAsia="en-US" w:bidi="ar-SA"/>
          <w14:ligatures w14:val="none"/>
        </w:rPr>
        <w:t>:</w:t>
      </w:r>
      <w:r>
        <w:rPr>
          <w:rFonts w:ascii="Nazli" w:eastAsia="DejaVu Sans Condensed" w:hAnsi="DejaVu Sans Condensed" w:cs="Nazli"/>
          <w:b/>
          <w:bCs/>
          <w:color w:val="auto"/>
          <w:spacing w:val="2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5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ابن</w:t>
      </w:r>
      <w:r>
        <w:rPr>
          <w:rFonts w:ascii="Nazli" w:eastAsia="DejaVu Sans Condensed" w:hAnsi="DejaVu Sans Condensed" w:cs="Nazli"/>
          <w:b/>
          <w:bCs/>
          <w:color w:val="auto"/>
          <w:spacing w:val="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5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النفيس</w:t>
      </w:r>
      <w:r>
        <w:rPr>
          <w:rFonts w:ascii="Nazli" w:eastAsia="DejaVu Sans Condensed" w:hAnsi="DejaVu Sans Condensed" w:cs="Nazli"/>
          <w:b/>
          <w:bCs/>
          <w:color w:val="auto"/>
          <w:spacing w:val="6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5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االبتدائي</w:t>
      </w:r>
      <w:r>
        <w:rPr>
          <w:rFonts w:ascii="Nazli" w:eastAsia="DejaVu Sans Condensed" w:hAnsi="DejaVu Sans Condensed" w:cs="Nazli"/>
          <w:b/>
          <w:bCs/>
          <w:color w:val="auto"/>
          <w:w w:val="5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ة</w:t>
      </w:r>
    </w:p>
    <w:p>
      <w:pPr>
        <w:widowControl w:val="0"/>
        <w:autoSpaceDE w:val="0"/>
        <w:autoSpaceDN w:val="0"/>
        <w:bidi/>
        <w:spacing w:before="0" w:after="0" w:line="240" w:lineRule="auto"/>
        <w:ind w:left="0" w:right="3079" w:firstLine="0"/>
        <w:jc w:val="right"/>
        <w:rPr>
          <w:rFonts w:ascii="Nazli" w:eastAsia="DejaVu Sans Condensed" w:hAnsi="DejaVu Sans Condensed" w:cs="Nazli"/>
          <w:b/>
          <w:bCs/>
          <w:color w:val="auto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Nazli" w:eastAsia="DejaVu Sans Condensed" w:hAnsi="DejaVu Sans Condensed" w:cs="Nazli"/>
          <w:b/>
          <w:bCs/>
          <w:color w:val="auto"/>
          <w:spacing w:val="-4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أسئلة</w:t>
      </w:r>
      <w:r>
        <w:rPr>
          <w:rFonts w:ascii="Nazli" w:eastAsia="DejaVu Sans Condensed" w:hAnsi="DejaVu Sans Condensed" w:cs="Nazli"/>
          <w:b/>
          <w:bCs/>
          <w:color w:val="auto"/>
          <w:spacing w:val="-16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اختبارمنتصف</w:t>
      </w:r>
      <w:r>
        <w:rPr>
          <w:rFonts w:ascii="Nazli" w:eastAsia="DejaVu Sans Condensed" w:hAnsi="DejaVu Sans Condensed" w:cs="Nazli"/>
          <w:b/>
          <w:bCs/>
          <w:color w:val="auto"/>
          <w:spacing w:val="-1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الفصل</w:t>
      </w:r>
      <w:r>
        <w:rPr>
          <w:rFonts w:ascii="Nazli" w:eastAsia="DejaVu Sans Condensed" w:hAnsi="DejaVu Sans Condensed" w:cs="Nazli"/>
          <w:b/>
          <w:bCs/>
          <w:color w:val="auto"/>
          <w:spacing w:val="-1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الد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sz w:val="24"/>
          <w:szCs w:val="24"/>
          <w:rtl/>
          <w:lang w:val="en-US" w:eastAsia="en-US" w:bidi="ar-SA"/>
          <w14:ligatures w14:val="none"/>
        </w:rPr>
        <w:t>ر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اس</w:t>
      </w:r>
      <w:r>
        <w:rPr>
          <w:rFonts w:ascii="Nazli" w:eastAsia="DejaVu Sans Condensed" w:hAnsi="DejaVu Sans Condensed" w:cs="Nazli"/>
          <w:b/>
          <w:bCs/>
          <w:color w:val="auto"/>
          <w:spacing w:val="24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ي</w:t>
      </w:r>
      <w:r>
        <w:rPr>
          <w:rFonts w:ascii="Nazli" w:eastAsia="DejaVu Sans Condensed" w:hAnsi="DejaVu Sans Condensed" w:cs="Nazli"/>
          <w:b/>
          <w:bCs/>
          <w:color w:val="auto"/>
          <w:spacing w:val="-1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الثاني</w:t>
      </w:r>
      <w:r>
        <w:rPr>
          <w:rFonts w:ascii="Nazli" w:eastAsia="DejaVu Sans Condensed" w:hAnsi="DejaVu Sans Condensed" w:cs="Nazli"/>
          <w:b/>
          <w:bCs/>
          <w:color w:val="auto"/>
          <w:spacing w:val="23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للعام</w:t>
      </w:r>
      <w:r>
        <w:rPr>
          <w:rFonts w:ascii="Nazli" w:eastAsia="DejaVu Sans Condensed" w:hAnsi="DejaVu Sans Condensed" w:cs="Nazli"/>
          <w:b/>
          <w:bCs/>
          <w:color w:val="auto"/>
          <w:spacing w:val="-16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الد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sz w:val="24"/>
          <w:szCs w:val="24"/>
          <w:rtl/>
          <w:lang w:val="en-US" w:eastAsia="en-US" w:bidi="ar-SA"/>
          <w14:ligatures w14:val="none"/>
        </w:rPr>
        <w:t>ر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اس</w:t>
      </w:r>
      <w:r>
        <w:rPr>
          <w:rFonts w:ascii="Nazli" w:eastAsia="DejaVu Sans Condensed" w:hAnsi="DejaVu Sans Condensed" w:cs="Nazli"/>
          <w:b/>
          <w:bCs/>
          <w:color w:val="auto"/>
          <w:spacing w:val="24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ي</w:t>
      </w:r>
      <w:r>
        <w:rPr>
          <w:rFonts w:ascii="Nazli" w:eastAsia="DejaVu Sans Condensed" w:hAnsi="DejaVu Sans Condensed" w:cs="Nazli"/>
          <w:b/>
          <w:bCs/>
          <w:color w:val="auto"/>
          <w:spacing w:val="-1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lang w:val="en-US" w:eastAsia="en-US" w:bidi="ar-SA"/>
          <w14:ligatures w14:val="none"/>
        </w:rPr>
        <w:t>:</w:t>
      </w:r>
      <w:r>
        <w:rPr>
          <w:rFonts w:ascii="Nazli" w:eastAsia="DejaVu Sans Condensed" w:hAnsi="DejaVu Sans Condensed" w:cs="Nazli"/>
          <w:b/>
          <w:bCs/>
          <w:color w:val="auto"/>
          <w:spacing w:val="17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lang w:val="en-US" w:eastAsia="en-US" w:bidi="ar-SA"/>
          <w14:ligatures w14:val="none"/>
        </w:rPr>
        <w:t>1444</w:t>
      </w:r>
      <w:r>
        <w:rPr>
          <w:rFonts w:ascii="Nazli" w:eastAsia="DejaVu Sans Condensed" w:hAnsi="DejaVu Sans Condensed" w:cs="Nazli"/>
          <w:b/>
          <w:bCs/>
          <w:color w:val="auto"/>
          <w:spacing w:val="-1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ه</w:t>
      </w:r>
      <w:r>
        <w:rPr>
          <w:rFonts w:ascii="Nazli" w:eastAsia="DejaVu Sans Condensed" w:hAnsi="DejaVu Sans Condensed" w:cs="Nazli"/>
          <w:b/>
          <w:bCs/>
          <w:color w:val="auto"/>
          <w:w w:val="65"/>
          <w:kern w:val="0"/>
          <w:position w:val="1"/>
          <w:sz w:val="24"/>
          <w:szCs w:val="24"/>
          <w:rtl/>
          <w:lang w:val="en-US" w:eastAsia="en-US" w:bidi="ar-SA"/>
          <w14:ligatures w14:val="none"/>
        </w:rPr>
        <w:t>ـ</w:t>
      </w:r>
    </w:p>
    <w:p>
      <w:pPr>
        <w:widowControl w:val="0"/>
        <w:autoSpaceDE w:val="0"/>
        <w:autoSpaceDN w:val="0"/>
        <w:spacing w:before="0" w:after="0" w:line="374" w:lineRule="exact"/>
        <w:ind w:left="146" w:right="0" w:firstLine="0"/>
        <w:jc w:val="left"/>
        <w:rPr>
          <w:rFonts w:ascii="Nazli" w:eastAsia="DejaVu Sans Condensed" w:hAnsi="DejaVu Sans Condensed" w:cs="DejaVu Sans Condensed"/>
          <w:b/>
          <w:color w:val="auto"/>
          <w:kern w:val="0"/>
          <w:sz w:val="24"/>
          <w:szCs w:val="22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kern w:val="0"/>
          <w:sz w:val="22"/>
          <w:szCs w:val="22"/>
          <w:lang w:val="en-US" w:eastAsia="en-US" w:bidi="ar-SA"/>
          <w14:ligatures w14:val="none"/>
        </w:rPr>
        <w:br w:type="column"/>
      </w:r>
      <w:r>
        <w:rPr>
          <w:rFonts w:ascii="Nazli" w:eastAsia="DejaVu Sans Condensed" w:hAnsi="DejaVu Sans Condensed" w:cs="DejaVu Sans Condensed"/>
          <w:b/>
          <w:color w:val="auto"/>
          <w:spacing w:val="-2"/>
          <w:kern w:val="0"/>
          <w:sz w:val="24"/>
          <w:szCs w:val="22"/>
          <w:lang w:val="en-US" w:eastAsia="en-US" w:bidi="ar-SA"/>
          <w14:ligatures w14:val="none"/>
        </w:rPr>
        <w:t>..................</w:t>
      </w:r>
    </w:p>
    <w:p>
      <w:pPr>
        <w:widowControl w:val="0"/>
        <w:autoSpaceDE w:val="0"/>
        <w:autoSpaceDN w:val="0"/>
        <w:bidi/>
        <w:spacing w:before="0" w:after="0" w:line="374" w:lineRule="exact"/>
        <w:ind w:left="0" w:right="72" w:firstLine="0"/>
        <w:jc w:val="right"/>
        <w:rPr>
          <w:rFonts w:ascii="Nazli" w:eastAsia="DejaVu Sans Condensed" w:hAnsi="DejaVu Sans Condensed" w:cs="Nazli"/>
          <w:b/>
          <w:bCs/>
          <w:color w:val="auto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  <w:br w:type="column"/>
      </w:r>
      <w:r>
        <w:rPr>
          <w:rFonts w:ascii="Nazli" w:eastAsia="DejaVu Sans Condensed" w:hAnsi="DejaVu Sans Condensed" w:cs="Nazli"/>
          <w:b/>
          <w:bCs/>
          <w:color w:val="auto"/>
          <w:spacing w:val="-4"/>
          <w:w w:val="60"/>
          <w:kern w:val="0"/>
          <w:sz w:val="24"/>
          <w:szCs w:val="24"/>
          <w:rtl/>
          <w:lang w:val="en-US" w:eastAsia="en-US" w:bidi="ar-SA"/>
          <w14:ligatures w14:val="none"/>
        </w:rPr>
        <w:t>مكتب</w:t>
      </w:r>
      <w:r>
        <w:rPr>
          <w:rFonts w:ascii="Nazli" w:eastAsia="DejaVu Sans Condensed" w:hAnsi="DejaVu Sans Condensed" w:cs="Nazli"/>
          <w:b/>
          <w:bCs/>
          <w:color w:val="auto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0"/>
          <w:kern w:val="0"/>
          <w:sz w:val="24"/>
          <w:szCs w:val="24"/>
          <w:rtl/>
          <w:lang w:val="en-US" w:eastAsia="en-US" w:bidi="ar-SA"/>
          <w14:ligatures w14:val="none"/>
        </w:rPr>
        <w:t>التعليم</w:t>
      </w:r>
      <w:r>
        <w:rPr>
          <w:rFonts w:ascii="Nazli" w:eastAsia="DejaVu Sans Condensed" w:hAnsi="DejaVu Sans Condensed" w:cs="Nazli"/>
          <w:b/>
          <w:bCs/>
          <w:color w:val="auto"/>
          <w:spacing w:val="-3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Nazli" w:eastAsia="DejaVu Sans Condensed" w:hAnsi="DejaVu Sans Condensed" w:cs="Nazli"/>
          <w:b/>
          <w:bCs/>
          <w:color w:val="auto"/>
          <w:w w:val="60"/>
          <w:kern w:val="0"/>
          <w:sz w:val="24"/>
          <w:szCs w:val="24"/>
          <w:rtl/>
          <w:lang w:val="en-US" w:eastAsia="en-US" w:bidi="ar-SA"/>
          <w14:ligatures w14:val="none"/>
        </w:rPr>
        <w:t>بمحافظ</w:t>
      </w:r>
      <w:r>
        <w:rPr>
          <w:rFonts w:ascii="Nazli" w:eastAsia="DejaVu Sans Condensed" w:hAnsi="DejaVu Sans Condensed" w:cs="Nazli"/>
          <w:b/>
          <w:bCs/>
          <w:color w:val="auto"/>
          <w:w w:val="60"/>
          <w:kern w:val="0"/>
          <w:sz w:val="24"/>
          <w:szCs w:val="24"/>
          <w:rtl/>
          <w:lang w:val="en-US" w:eastAsia="en-US" w:bidi="ar-SA"/>
          <w14:ligatures w14:val="none"/>
        </w:rPr>
        <w:t>ة</w:t>
      </w:r>
    </w:p>
    <w:p>
      <w:pPr>
        <w:widowControl w:val="0"/>
        <w:autoSpaceDE w:val="0"/>
        <w:autoSpaceDN w:val="0"/>
        <w:spacing w:before="0" w:after="0" w:line="374" w:lineRule="exact"/>
        <w:ind w:left="0" w:right="0"/>
        <w:jc w:val="right"/>
        <w:rPr>
          <w:rFonts w:ascii="Nazli" w:eastAsia="DejaVu Sans Condensed" w:hAnsi="DejaVu Sans Condensed" w:cs="Nazli"/>
          <w:color w:val="auto"/>
          <w:kern w:val="0"/>
          <w:sz w:val="24"/>
          <w:szCs w:val="24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num="3" w:space="720" w:equalWidth="0">
            <w:col w:w="7911" w:space="40"/>
            <w:col w:w="993" w:space="39"/>
            <w:col w:w="1827" w:space="0"/>
          </w:cols>
        </w:sectPr>
      </w:pPr>
    </w:p>
    <w:p>
      <w:pPr>
        <w:widowControl w:val="0"/>
        <w:autoSpaceDE w:val="0"/>
        <w:autoSpaceDN w:val="0"/>
        <w:bidi/>
        <w:spacing w:before="99" w:after="0" w:line="240" w:lineRule="auto"/>
        <w:ind w:left="0" w:right="727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spacing w:val="-14"/>
          <w:w w:val="70"/>
          <w:kern w:val="0"/>
          <w:sz w:val="24"/>
          <w:szCs w:val="24"/>
          <w:rtl/>
          <w:lang w:val="en-US" w:eastAsia="en-US" w:bidi="ar-SA"/>
          <w14:ligatures w14:val="none"/>
        </w:rPr>
        <w:t>الدرجة</w:t>
      </w:r>
      <w:r>
        <w:rPr>
          <w:rFonts w:ascii="DejaVu Sans Condensed" w:eastAsia="DejaVu Sans Condensed" w:hAnsi="DejaVu Sans Condensed" w:cs="DejaVu Sans Condensed"/>
          <w:color w:val="auto"/>
          <w:spacing w:val="-10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14"/>
          <w:w w:val="70"/>
          <w:kern w:val="0"/>
          <w:sz w:val="24"/>
          <w:szCs w:val="24"/>
          <w:rtl/>
          <w:lang w:val="en-US" w:eastAsia="en-US" w:bidi="ar-SA"/>
          <w14:ligatures w14:val="none"/>
        </w:rPr>
        <w:t>رقم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w w:val="70"/>
          <w:kern w:val="0"/>
          <w:position w:val="16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14"/>
          <w:w w:val="70"/>
          <w:kern w:val="0"/>
          <w:position w:val="16"/>
          <w:sz w:val="24"/>
          <w:szCs w:val="24"/>
          <w:rtl/>
          <w:lang w:val="en-US" w:eastAsia="en-US" w:bidi="ar-SA"/>
          <w14:ligatures w14:val="none"/>
        </w:rPr>
        <w:t>ً</w:t>
      </w:r>
      <w:r>
        <w:rPr>
          <w:rFonts w:ascii="DejaVu Sans Condensed" w:eastAsia="DejaVu Sans Condensed" w:hAnsi="DejaVu Sans Condensed" w:cs="DejaVu Sans Condensed"/>
          <w:color w:val="auto"/>
          <w:spacing w:val="-14"/>
          <w:w w:val="70"/>
          <w:kern w:val="0"/>
          <w:sz w:val="24"/>
          <w:szCs w:val="24"/>
          <w:rtl/>
          <w:lang w:val="en-US" w:eastAsia="en-US" w:bidi="ar-SA"/>
          <w14:ligatures w14:val="none"/>
        </w:rPr>
        <w:t>ا</w:t>
      </w:r>
    </w:p>
    <w:p>
      <w:pPr>
        <w:widowControl w:val="0"/>
        <w:autoSpaceDE w:val="0"/>
        <w:autoSpaceDN w:val="0"/>
        <w:spacing w:before="7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0"/>
          <w:szCs w:val="22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kern w:val="0"/>
          <w:sz w:val="22"/>
          <w:szCs w:val="22"/>
          <w:lang w:val="en-US" w:eastAsia="en-US" w:bidi="ar-SA"/>
          <w14:ligatures w14:val="none"/>
        </w:rPr>
        <w:br w:type="column"/>
      </w:r>
    </w:p>
    <w:p>
      <w:pPr>
        <w:widowControl w:val="0"/>
        <w:autoSpaceDE w:val="0"/>
        <w:autoSpaceDN w:val="0"/>
        <w:bidi/>
        <w:spacing w:before="1" w:after="0" w:line="240" w:lineRule="auto"/>
        <w:ind w:left="0" w:right="727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spacing w:val="-4"/>
          <w:w w:val="70"/>
          <w:kern w:val="0"/>
          <w:sz w:val="20"/>
          <w:szCs w:val="20"/>
          <w:rtl/>
          <w:lang w:val="en-US" w:eastAsia="en-US" w:bidi="ar-SA"/>
          <w14:ligatures w14:val="none"/>
        </w:rPr>
        <w:t>الصف</w:t>
      </w:r>
      <w:r>
        <w:rPr>
          <w:rFonts w:ascii="DejaVu Sans Condensed" w:eastAsia="DejaVu Sans Condensed" w:hAnsi="DejaVu Sans Condensed" w:cs="DejaVu Sans Condensed"/>
          <w:color w:val="auto"/>
          <w:spacing w:val="-12"/>
          <w:kern w:val="0"/>
          <w:position w:val="2"/>
          <w:sz w:val="20"/>
          <w:szCs w:val="20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80"/>
          <w:kern w:val="0"/>
          <w:position w:val="2"/>
          <w:sz w:val="20"/>
          <w:szCs w:val="20"/>
          <w:lang w:val="en-US" w:eastAsia="en-US" w:bidi="ar-SA"/>
          <w14:ligatures w14:val="none"/>
        </w:rPr>
        <w:t>:</w:t>
      </w:r>
      <w:r>
        <w:rPr>
          <w:rFonts w:ascii="DejaVu Sans Condensed" w:eastAsia="DejaVu Sans Condensed" w:hAnsi="DejaVu Sans Condensed" w:cs="DejaVu Sans Condensed"/>
          <w:color w:val="auto"/>
          <w:spacing w:val="-13"/>
          <w:kern w:val="0"/>
          <w:sz w:val="20"/>
          <w:szCs w:val="20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80"/>
          <w:kern w:val="0"/>
          <w:sz w:val="20"/>
          <w:szCs w:val="20"/>
          <w:rtl/>
          <w:lang w:val="en-US" w:eastAsia="en-US" w:bidi="ar-SA"/>
          <w14:ligatures w14:val="none"/>
        </w:rPr>
        <w:t>الرابع</w:t>
      </w:r>
      <w:r>
        <w:rPr>
          <w:rFonts w:ascii="DejaVu Sans Condensed" w:eastAsia="DejaVu Sans Condensed" w:hAnsi="DejaVu Sans Condensed" w:cs="DejaVu Sans Condensed"/>
          <w:color w:val="auto"/>
          <w:spacing w:val="6"/>
          <w:kern w:val="0"/>
          <w:sz w:val="20"/>
          <w:szCs w:val="20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80"/>
          <w:kern w:val="0"/>
          <w:sz w:val="20"/>
          <w:szCs w:val="20"/>
          <w:lang w:val="en-US" w:eastAsia="en-US" w:bidi="ar-SA"/>
          <w14:ligatures w14:val="none"/>
        </w:rPr>
        <w:t>(</w:t>
      </w:r>
      <w:r>
        <w:rPr>
          <w:rFonts w:ascii="DejaVu Sans Condensed" w:eastAsia="DejaVu Sans Condensed" w:hAnsi="DejaVu Sans Condensed" w:cs="DejaVu Sans Condensed"/>
          <w:color w:val="auto"/>
          <w:spacing w:val="31"/>
          <w:kern w:val="0"/>
          <w:sz w:val="20"/>
          <w:szCs w:val="20"/>
          <w:rtl/>
          <w:lang w:val="en-US" w:eastAsia="en-US" w:bidi="ar-SA"/>
          <w14:ligatures w14:val="none"/>
        </w:rPr>
        <w:t xml:space="preserve">  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80"/>
          <w:kern w:val="0"/>
          <w:sz w:val="20"/>
          <w:szCs w:val="20"/>
          <w:lang w:val="en-US" w:eastAsia="en-US" w:bidi="ar-SA"/>
          <w14:ligatures w14:val="none"/>
        </w:rPr>
        <w:t>)</w:t>
      </w:r>
    </w:p>
    <w:p>
      <w:pPr>
        <w:widowControl w:val="0"/>
        <w:autoSpaceDE w:val="0"/>
        <w:autoSpaceDN w:val="0"/>
        <w:bidi/>
        <w:spacing w:before="239" w:after="0" w:line="240" w:lineRule="auto"/>
        <w:ind w:left="0" w:right="423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  <w:br w:type="column"/>
      </w:r>
      <w:r>
        <w:rPr>
          <w:rFonts w:ascii="DejaVu Sans Condensed" w:eastAsia="DejaVu Sans Condensed" w:hAnsi="DejaVu Sans Condensed" w:cs="DejaVu Sans Condensed"/>
          <w:color w:val="auto"/>
          <w:spacing w:val="-5"/>
          <w:w w:val="80"/>
          <w:kern w:val="0"/>
          <w:sz w:val="24"/>
          <w:szCs w:val="24"/>
          <w:rtl/>
          <w:lang w:val="en-US" w:eastAsia="en-US" w:bidi="ar-SA"/>
          <w14:ligatures w14:val="none"/>
        </w:rPr>
        <w:t>اسم</w:t>
      </w:r>
      <w:r>
        <w:rPr>
          <w:rFonts w:ascii="DejaVu Sans Condensed" w:eastAsia="DejaVu Sans Condensed" w:hAnsi="DejaVu Sans Condensed" w:cs="DejaVu Sans Condensed"/>
          <w:color w:val="auto"/>
          <w:spacing w:val="11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80"/>
          <w:kern w:val="0"/>
          <w:sz w:val="24"/>
          <w:szCs w:val="24"/>
          <w:rtl/>
          <w:lang w:val="en-US" w:eastAsia="en-US" w:bidi="ar-SA"/>
          <w14:ligatures w14:val="none"/>
        </w:rPr>
        <w:t>الطالب</w:t>
      </w:r>
      <w:r>
        <w:rPr>
          <w:rFonts w:ascii="Times New Roman" w:eastAsia="DejaVu Sans Condensed" w:hAnsi="DejaVu Sans Condensed" w:cs="Times New Roman"/>
          <w:color w:val="auto"/>
          <w:spacing w:val="78"/>
          <w:w w:val="150"/>
          <w:kern w:val="0"/>
          <w:position w:val="2"/>
          <w:sz w:val="24"/>
          <w:szCs w:val="24"/>
          <w:rtl/>
          <w:lang w:val="en-US" w:eastAsia="en-US" w:bidi="ar-SA"/>
          <w14:ligatures w14:val="none"/>
        </w:rPr>
        <w:t xml:space="preserve">                               </w:t>
      </w:r>
      <w:r>
        <w:rPr>
          <w:rFonts w:ascii="DejaVu Sans Condensed" w:eastAsia="DejaVu Sans Condensed" w:hAnsi="DejaVu Sans Condensed" w:cs="DejaVu Sans Condensed"/>
          <w:color w:val="auto"/>
          <w:w w:val="80"/>
          <w:kern w:val="0"/>
          <w:position w:val="2"/>
          <w:sz w:val="24"/>
          <w:szCs w:val="24"/>
          <w:lang w:val="en-US" w:eastAsia="en-US" w:bidi="ar-SA"/>
          <w14:ligatures w14:val="none"/>
        </w:rPr>
        <w:t>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4"/>
          <w:szCs w:val="24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num="3" w:space="720" w:equalWidth="0">
            <w:col w:w="1649" w:space="151"/>
            <w:col w:w="2096" w:space="39"/>
            <w:col w:w="6875" w:space="0"/>
          </w:cols>
        </w:sectPr>
      </w:pPr>
    </w:p>
    <w:p>
      <w:pPr>
        <w:widowControl w:val="0"/>
        <w:autoSpaceDE w:val="0"/>
        <w:autoSpaceDN w:val="0"/>
        <w:spacing w:before="3" w:after="1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0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0" w:after="0" w:line="24" w:lineRule="exact"/>
        <w:ind w:left="871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"/>
          <w:szCs w:val="28"/>
          <w:lang w:val="en-US" w:eastAsia="en-US" w:bidi="ar-SA"/>
          <w14:ligatures w14:val="none"/>
        </w:rPr>
      </w:pPr>
      <w:r>
        <w:rPr>
          <w:sz w:val="2"/>
        </w:rPr>
        <mc:AlternateContent>
          <mc:Choice Requires="wpg">
            <w:drawing>
              <wp:inline distT="0" distB="0" distL="0" distR="0">
                <wp:extent cx="436245" cy="1524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6245" cy="15240"/>
                          <a:chOff x="0" y="0"/>
                          <a:chExt cx="436245" cy="15240"/>
                        </a:xfrm>
                      </wpg:grpSpPr>
                      <wps:wsp xmlns:wps="http://schemas.microsoft.com/office/word/2010/wordprocessingShape">
                        <wps:cNvPr id="2" name="Graphic 2"/>
                        <wps:cNvSpPr/>
                        <wps:spPr>
                          <a:xfrm>
                            <a:off x="0" y="0"/>
                            <a:ext cx="436245" cy="152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240" w="436245" stroke="1">
                                <a:moveTo>
                                  <a:pt x="435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435863" y="15240"/>
                                </a:lnTo>
                                <a:lnTo>
                                  <a:pt x="435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i1025" style="width:34.35pt;height:1.2pt;mso-wrap-distance-bottom:0;mso-wrap-distance-left:0;mso-wrap-distance-right:0;mso-wrap-distance-top:0" coordorigin="0,0" coordsize="21600,21600">
                <v:shape id="_x0000_s1026" style="width:21600;height:21600;position:absolute;v-text-anchor:top" coordsize="21600,21600" path="m21581,l,l,l,21600l,21600l21581,21600l21581,21600l21581,xe" fillcolor="black"/>
              </v:group>
            </w:pict>
          </mc:Fallback>
        </mc:AlternateContent>
      </w:r>
    </w:p>
    <w:p>
      <w:pPr>
        <w:widowControl w:val="0"/>
        <w:autoSpaceDE w:val="0"/>
        <w:autoSpaceDN w:val="0"/>
        <w:spacing w:before="30" w:after="0" w:line="240" w:lineRule="auto"/>
        <w:ind w:left="1082" w:right="0" w:firstLine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6"/>
          <w:szCs w:val="22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spacing w:val="-5"/>
          <w:kern w:val="0"/>
          <w:sz w:val="26"/>
          <w:szCs w:val="22"/>
          <w:lang w:val="en-US" w:eastAsia="en-US" w:bidi="ar-SA"/>
          <w14:ligatures w14:val="none"/>
        </w:rPr>
        <w:t>20</w:t>
      </w:r>
    </w:p>
    <w:p>
      <w:pPr>
        <w:widowControl w:val="0"/>
        <w:autoSpaceDE w:val="0"/>
        <w:autoSpaceDN w:val="0"/>
        <w:bidi/>
        <w:spacing w:before="220" w:after="0" w:line="240" w:lineRule="auto"/>
        <w:ind w:left="0" w:right="3045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194782</wp:posOffset>
                </wp:positionV>
                <wp:extent cx="538480" cy="4826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8480" cy="482600"/>
                          <a:chOff x="0" y="0"/>
                          <a:chExt cx="538480" cy="482600"/>
                        </a:xfrm>
                      </wpg:grpSpPr>
                      <wps:wsp xmlns:wps="http://schemas.microsoft.com/office/word/2010/wordprocessingShape">
                        <wps:cNvPr id="4" name="Graphic 4"/>
                        <wps:cNvSpPr/>
                        <wps:spPr>
                          <a:xfrm>
                            <a:off x="6350" y="6350"/>
                            <a:ext cx="525780" cy="4699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69900" w="525780" stroke="1">
                                <a:moveTo>
                                  <a:pt x="0" y="469900"/>
                                </a:moveTo>
                                <a:lnTo>
                                  <a:pt x="525780" y="469900"/>
                                </a:lnTo>
                                <a:lnTo>
                                  <a:pt x="525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" name="Graphic 5"/>
                        <wps:cNvSpPr/>
                        <wps:spPr>
                          <a:xfrm>
                            <a:off x="104394" y="211201"/>
                            <a:ext cx="421005" cy="127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700" w="421005" stroke="1">
                                <a:moveTo>
                                  <a:pt x="420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20928" y="12191"/>
                                </a:lnTo>
                                <a:lnTo>
                                  <a:pt x="420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Textbox 6"/>
                        <wps:cNvSpPr txBox="1"/>
                        <wps:spPr>
                          <a:xfrm>
                            <a:off x="12700" y="223393"/>
                            <a:ext cx="51308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autoSpaceDE w:val="0"/>
                                <w:autoSpaceDN w:val="0"/>
                                <w:spacing w:before="0" w:after="0" w:line="313" w:lineRule="exact"/>
                                <w:ind w:left="454" w:right="0" w:firstLine="0"/>
                                <w:jc w:val="left"/>
                                <w:rPr>
                                  <w:rFonts w:ascii="Yanone Kaffeesatz" w:eastAsia="DejaVu Sans Condensed" w:hAnsi="DejaVu Sans Condensed" w:cs="DejaVu Sans Condensed"/>
                                  <w:color w:val="auto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Yanone Kaffeesatz" w:eastAsia="DejaVu Sans Condensed" w:hAnsi="DejaVu Sans Condensed" w:cs="DejaVu Sans Condensed"/>
                                  <w:color w:val="auto"/>
                                  <w:spacing w:val="-10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width:42.4pt;height:38pt;margin-top:15.34pt;margin-left:31.5pt;mso-position-horizontal-relative:page;mso-wrap-distance-bottom:0;mso-wrap-distance-left:0;mso-wrap-distance-right:0;mso-wrap-distance-top:0;position:absolute;z-index:251660288" coordorigin="0,0" coordsize="21600,21600">
                <v:shape id="_x0000_s1028" style="width:21091;height:21032;left:255;position:absolute;top:284;v-text-anchor:top" coordsize="21600,21600" path="m,21600l21600,21600l21600,21600l21600,l21600,l,l,l,21600xe" fillcolor="this" stroked="t" strokecolor="#6fac46" strokeweight="1pt"/>
                <v:shape id="_x0000_s1029" style="width:16888;height:568;left:4188;position:absolute;top:9453;v-text-anchor:top" coordsize="21600,21600" path="m21596,l,l,l,20734l,20734l21596,20734l21596,20734l21596,xe" fillcolor="black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width:20581;height:11056;left:509;position:absolute;top:9999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13" w:lineRule="exact"/>
                          <w:ind w:left="454" w:right="0" w:firstLine="0"/>
                          <w:jc w:val="left"/>
                          <w:rPr>
                            <w:rFonts w:ascii="Yanone Kaffeesatz" w:eastAsia="DejaVu Sans Condensed" w:hAnsi="DejaVu Sans Condensed" w:cs="DejaVu Sans Condensed"/>
                            <w:color w:val="auto"/>
                            <w:kern w:val="0"/>
                            <w:sz w:val="28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Yanone Kaffeesatz" w:eastAsia="DejaVu Sans Condensed" w:hAnsi="DejaVu Sans Condensed" w:cs="DejaVu Sans Condensed"/>
                            <w:color w:val="auto"/>
                            <w:spacing w:val="-10"/>
                            <w:kern w:val="0"/>
                            <w:sz w:val="28"/>
                            <w:szCs w:val="22"/>
                            <w:lang w:val="en-US" w:eastAsia="en-US" w:bidi="ar-SA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946708</wp:posOffset>
                </wp:positionH>
                <wp:positionV relativeFrom="paragraph">
                  <wp:posOffset>384647</wp:posOffset>
                </wp:positionV>
                <wp:extent cx="6191885" cy="899794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91885" cy="899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71"/>
                              <w:gridCol w:w="7830"/>
                              <w:gridCol w:w="619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5" w:type="dxa"/>
                                <w:tblLayout w:type="fixed"/>
                                <w:tblLook w:val="01E0"/>
                              </w:tblPrEx>
                              <w:trPr>
                                <w:trHeight w:val="342"/>
                                <w:jc w:val="lef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0" w:type="dxa"/>
                                </w:tcPr>
                                <w:p>
                                  <w:pPr>
                                    <w:bidi/>
                                    <w:spacing w:before="8" w:after="0" w:line="314" w:lineRule="exact"/>
                                    <w:ind w:left="94" w:right="0" w:firstLine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0"/>
                                      <w:w w:val="75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2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من قواسم العدد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6"/>
                                      <w:w w:val="7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5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5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>
                                  <w:pPr>
                                    <w:spacing w:before="8" w:after="0" w:line="314" w:lineRule="exact"/>
                                    <w:ind w:left="0" w:right="92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jc w:val="left"/>
                                <w:tblInd w:w="65" w:type="dxa"/>
                                <w:tblLayout w:type="fixed"/>
                                <w:tblLook w:val="01E0"/>
                              </w:tblPrEx>
                              <w:trPr>
                                <w:trHeight w:val="342"/>
                                <w:jc w:val="lef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0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0" w:right="90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2"/>
                                      <w:w w:val="90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  <w:t>86=2×23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0" w:right="93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0"/>
                                      <w:w w:val="150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  <w:t>ṿ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jc w:val="left"/>
                                <w:tblInd w:w="65" w:type="dxa"/>
                                <w:tblLayout w:type="fixed"/>
                                <w:tblLook w:val="01E0"/>
                              </w:tblPrEx>
                              <w:trPr>
                                <w:trHeight w:val="341"/>
                                <w:jc w:val="lef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0" w:type="dxa"/>
                                </w:tcPr>
                                <w:p>
                                  <w:pPr>
                                    <w:bidi/>
                                    <w:spacing w:before="0" w:after="0" w:line="321" w:lineRule="exact"/>
                                    <w:ind w:left="97" w:right="0" w:firstLine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2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بناية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من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خمسة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طوابق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40"/>
                                      <w:w w:val="150"/>
                                      <w:position w:val="13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71"/>
                                      <w:w w:val="65"/>
                                      <w:position w:val="13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71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ف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الطابق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الواحد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9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7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شقة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2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عدد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شقق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البناية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3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55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شق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>
                                  <w:pPr>
                                    <w:spacing w:before="7" w:after="0" w:line="314" w:lineRule="exact"/>
                                    <w:ind w:left="0" w:right="94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ﺠ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jc w:val="left"/>
                                <w:tblInd w:w="65" w:type="dxa"/>
                                <w:tblLayout w:type="fixed"/>
                                <w:tblLook w:val="01E0"/>
                              </w:tblPrEx>
                              <w:trPr>
                                <w:trHeight w:val="342"/>
                                <w:jc w:val="lef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0" w:type="dxa"/>
                                </w:tcPr>
                                <w:p>
                                  <w:pPr>
                                    <w:bidi/>
                                    <w:spacing w:before="6" w:after="0" w:line="317" w:lineRule="exact"/>
                                    <w:ind w:left="97" w:right="0" w:firstLine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4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يقدر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3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ناتج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9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6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بالعدد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2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0" w:right="92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7" o:spid="_x0000_s1031" type="#_x0000_t202" style="width:487.55pt;height:70.85pt;margin-top:30.29pt;margin-left:74.54pt;mso-position-horizontal-relative:page;mso-wrap-distance-bottom:0;mso-wrap-distance-left:0;mso-wrap-distance-right:0;mso-wrap-distance-top:0;position:absolute;v-text-anchor:top;z-index:251664384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71"/>
                        <w:gridCol w:w="7830"/>
                        <w:gridCol w:w="619"/>
                      </w:tblGrid>
                      <w:tr>
                        <w:tblPrEx>
                          <w:tblW w:w="0" w:type="auto"/>
                          <w:jc w:val="left"/>
                          <w:tblInd w:w="65" w:type="dxa"/>
                          <w:tblLayout w:type="fixed"/>
                          <w:tblLook w:val="01E0"/>
                        </w:tblPrEx>
                        <w:trPr>
                          <w:trHeight w:val="342"/>
                          <w:jc w:val="lef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830" w:type="dxa"/>
                          </w:tcPr>
                          <w:p>
                            <w:pPr>
                              <w:bidi/>
                              <w:spacing w:before="8" w:after="0" w:line="314" w:lineRule="exact"/>
                              <w:ind w:left="94" w:right="0" w:firstLine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0"/>
                                <w:w w:val="75"/>
                                <w:sz w:val="28"/>
                                <w:szCs w:val="28"/>
                                <w:lang w:val="en-US" w:eastAsia="en-US" w:bidi="ar-SA"/>
                              </w:rPr>
                              <w:t>5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2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من قواسم العدد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5"/>
                                <w:sz w:val="28"/>
                                <w:szCs w:val="28"/>
                                <w:lang w:val="en-US" w:eastAsia="en-US" w:bidi="ar-SA"/>
                              </w:rPr>
                              <w:t>2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5"/>
                                <w:sz w:val="28"/>
                                <w:szCs w:val="28"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>
                            <w:pPr>
                              <w:spacing w:before="8" w:after="0" w:line="314" w:lineRule="exact"/>
                              <w:ind w:left="0" w:right="92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jc w:val="left"/>
                          <w:tblInd w:w="65" w:type="dxa"/>
                          <w:tblLayout w:type="fixed"/>
                          <w:tblLook w:val="01E0"/>
                        </w:tblPrEx>
                        <w:trPr>
                          <w:trHeight w:val="342"/>
                          <w:jc w:val="lef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830" w:type="dxa"/>
                          </w:tcPr>
                          <w:p>
                            <w:pPr>
                              <w:spacing w:before="6" w:after="0" w:line="317" w:lineRule="exact"/>
                              <w:ind w:left="0" w:right="90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2"/>
                                <w:w w:val="90"/>
                                <w:sz w:val="28"/>
                                <w:szCs w:val="22"/>
                                <w:lang w:val="en-US" w:eastAsia="en-US" w:bidi="ar-SA"/>
                              </w:rPr>
                              <w:t>86=2×23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>
                            <w:pPr>
                              <w:spacing w:before="6" w:after="0" w:line="317" w:lineRule="exact"/>
                              <w:ind w:left="0" w:right="93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0"/>
                                <w:w w:val="150"/>
                                <w:sz w:val="28"/>
                                <w:szCs w:val="22"/>
                                <w:lang w:val="en-US" w:eastAsia="en-US" w:bidi="ar-SA"/>
                              </w:rPr>
                              <w:t>ṿ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jc w:val="left"/>
                          <w:tblInd w:w="65" w:type="dxa"/>
                          <w:tblLayout w:type="fixed"/>
                          <w:tblLook w:val="01E0"/>
                        </w:tblPrEx>
                        <w:trPr>
                          <w:trHeight w:val="341"/>
                          <w:jc w:val="lef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830" w:type="dxa"/>
                          </w:tcPr>
                          <w:p>
                            <w:pPr>
                              <w:bidi/>
                              <w:spacing w:before="0" w:after="0" w:line="321" w:lineRule="exact"/>
                              <w:ind w:left="97" w:right="0" w:firstLine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2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بناية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من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خمسة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طوابق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40"/>
                                <w:w w:val="150"/>
                                <w:position w:val="13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71"/>
                                <w:w w:val="65"/>
                                <w:position w:val="13"/>
                                <w:sz w:val="28"/>
                                <w:szCs w:val="28"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71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ف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الطابق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الواحد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9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lang w:val="en-US" w:eastAsia="en-US" w:bidi="ar-SA"/>
                              </w:rPr>
                              <w:t>13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7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شقة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2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،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عدد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شقق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البناية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3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lang w:val="en-US" w:eastAsia="en-US" w:bidi="ar-SA"/>
                              </w:rPr>
                              <w:t>55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شق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>
                            <w:pPr>
                              <w:spacing w:before="7" w:after="0" w:line="314" w:lineRule="exact"/>
                              <w:ind w:left="0" w:right="94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ﺠ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jc w:val="left"/>
                          <w:tblInd w:w="65" w:type="dxa"/>
                          <w:tblLayout w:type="fixed"/>
                          <w:tblLook w:val="01E0"/>
                        </w:tblPrEx>
                        <w:trPr>
                          <w:trHeight w:val="342"/>
                          <w:jc w:val="lef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830" w:type="dxa"/>
                          </w:tcPr>
                          <w:p>
                            <w:pPr>
                              <w:bidi/>
                              <w:spacing w:before="6" w:after="0" w:line="317" w:lineRule="exact"/>
                              <w:ind w:left="97" w:right="0" w:firstLine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4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يقدر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3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ناتج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9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lang w:val="en-US" w:eastAsia="en-US" w:bidi="ar-SA"/>
                              </w:rPr>
                              <w:t>36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lang w:val="en-US" w:eastAsia="en-US" w:bidi="ar-SA"/>
                              </w:rPr>
                              <w:t>×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6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lang w:val="en-US" w:eastAsia="en-US" w:bidi="ar-SA"/>
                              </w:rPr>
                              <w:t>4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بالعدد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2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lang w:val="en-US" w:eastAsia="en-US" w:bidi="ar-SA"/>
                              </w:rPr>
                              <w:t>16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lang w:val="en-US" w:eastAsia="en-US" w:bidi="ar-SA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>
                            <w:pPr>
                              <w:spacing w:before="6" w:after="0" w:line="317" w:lineRule="exact"/>
                              <w:ind w:left="0" w:right="92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949756</wp:posOffset>
                </wp:positionH>
                <wp:positionV relativeFrom="paragraph">
                  <wp:posOffset>387695</wp:posOffset>
                </wp:positionV>
                <wp:extent cx="6185535" cy="893444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5535" cy="893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71"/>
                              <w:gridCol w:w="7830"/>
                              <w:gridCol w:w="619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2"/>
                                <w:jc w:val="lef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2"/>
                                <w:jc w:val="lef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1"/>
                                <w:jc w:val="lef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2"/>
                                <w:jc w:val="lef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8" o:spid="_x0000_s1032" type="#_x0000_t202" style="width:487.05pt;height:70.35pt;margin-top:30.53pt;margin-left:74.78pt;mso-position-horizontal-relative:page;mso-wrap-distance-bottom:0;mso-wrap-distance-left:0;mso-wrap-distance-right:0;mso-wrap-distance-top:0;position:absolute;v-text-anchor:top;z-index:251670528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71"/>
                        <w:gridCol w:w="7830"/>
                        <w:gridCol w:w="619"/>
                      </w:tblGrid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2"/>
                          <w:jc w:val="lef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83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2"/>
                          <w:jc w:val="lef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83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1"/>
                          <w:jc w:val="lef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83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2"/>
                          <w:jc w:val="lef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83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السؤال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األول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position w:val="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ضع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عالمة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lang w:val="en-US" w:eastAsia="en-US" w:bidi="ar-SA"/>
          <w14:ligatures w14:val="none"/>
        </w:rPr>
        <w:t>)</w:t>
      </w:r>
      <w:r>
        <w:rPr>
          <w:rFonts w:ascii="VL PGothic" w:eastAsia="DejaVu Sans Condensed" w:hAnsi="VL PGothic" w:cs="VL PGothic"/>
          <w:color w:val="auto"/>
          <w:w w:val="70"/>
          <w:kern w:val="0"/>
          <w:sz w:val="28"/>
          <w:szCs w:val="28"/>
          <w:lang w:val="en-US" w:eastAsia="en-US" w:bidi="ar-SA"/>
          <w14:ligatures w14:val="none"/>
        </w:rPr>
        <w:t>✓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lang w:val="en-US" w:eastAsia="en-US" w:bidi="ar-SA"/>
          <w14:ligatures w14:val="none"/>
        </w:rPr>
        <w:t>(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أمام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العبارة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الصحيحة</w:t>
      </w:r>
      <w:r>
        <w:rPr>
          <w:rFonts w:ascii="DejaVu Sans Condensed" w:eastAsia="DejaVu Sans Condensed" w:hAnsi="DejaVu Sans Condensed" w:cs="DejaVu Sans Condensed"/>
          <w:color w:val="auto"/>
          <w:spacing w:val="-17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وعالمة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lang w:val="en-US" w:eastAsia="en-US" w:bidi="ar-SA"/>
          <w14:ligatures w14:val="none"/>
        </w:rPr>
        <w:t>)×(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أمام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العبارة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الخاطئة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266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bidi/>
        <w:spacing w:before="0" w:after="0" w:line="435" w:lineRule="exact"/>
        <w:ind w:left="181" w:right="0" w:firstLine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-23295</wp:posOffset>
                </wp:positionV>
                <wp:extent cx="805180" cy="4508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5180" cy="450850"/>
                          <a:chOff x="0" y="0"/>
                          <a:chExt cx="805180" cy="450850"/>
                        </a:xfrm>
                      </wpg:grpSpPr>
                      <wps:wsp xmlns:wps="http://schemas.microsoft.com/office/word/2010/wordprocessingShape">
                        <wps:cNvPr id="10" name="Graphic 10"/>
                        <wps:cNvSpPr/>
                        <wps:spPr>
                          <a:xfrm>
                            <a:off x="133604" y="194437"/>
                            <a:ext cx="469900" cy="127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700" w="469900" stroke="1">
                                <a:moveTo>
                                  <a:pt x="46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69696" y="12191"/>
                                </a:lnTo>
                                <a:lnTo>
                                  <a:pt x="46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Textbox 11"/>
                        <wps:cNvSpPr txBox="1"/>
                        <wps:spPr>
                          <a:xfrm>
                            <a:off x="6350" y="6350"/>
                            <a:ext cx="792480" cy="438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autoSpaceDE w:val="0"/>
                                <w:autoSpaceDN w:val="0"/>
                                <w:spacing w:before="282" w:after="0" w:line="240" w:lineRule="auto"/>
                                <w:ind w:left="4" w:right="110" w:firstLine="0"/>
                                <w:jc w:val="center"/>
                                <w:rPr>
                                  <w:rFonts w:ascii="Yanone Kaffeesatz" w:eastAsia="DejaVu Sans Condensed" w:hAnsi="DejaVu Sans Condensed" w:cs="DejaVu Sans Condensed"/>
                                  <w:color w:val="auto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Yanone Kaffeesatz" w:eastAsia="DejaVu Sans Condensed" w:hAnsi="DejaVu Sans Condensed" w:cs="DejaVu Sans Condensed"/>
                                  <w:color w:val="auto"/>
                                  <w:spacing w:val="-5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3" style="width:63.4pt;height:35.5pt;margin-top:-1.83pt;margin-left:34pt;mso-position-horizontal-relative:page;mso-wrap-distance-bottom:0;mso-wrap-distance-left:0;mso-wrap-distance-right:0;mso-wrap-distance-top:0;position:absolute;z-index:251658240" coordorigin="0,0" coordsize="21600,21600">
                <v:shape id="_x0000_s1034" style="width:12606;height:608;left:3584;position:absolute;top:9315;v-text-anchor:top" coordsize="21600,21600" path="m21591,l,l,l,20734l,20734l21591,20734l21591,20734l21591,xe" fillcolor="black"/>
                <v:shape id="_x0000_s1035" type="#_x0000_t202" style="width:21259;height:20992;left:170;position:absolute;top:304;v-text-anchor:top" fillcolor="this" stroked="t" strokecolor="#6fac46" strokeweight="1pt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282" w:after="0" w:line="240" w:lineRule="auto"/>
                          <w:ind w:left="4" w:right="110" w:firstLine="0"/>
                          <w:jc w:val="center"/>
                          <w:rPr>
                            <w:rFonts w:ascii="Yanone Kaffeesatz" w:eastAsia="DejaVu Sans Condensed" w:hAnsi="DejaVu Sans Condensed" w:cs="DejaVu Sans Condensed"/>
                            <w:color w:val="auto"/>
                            <w:kern w:val="0"/>
                            <w:sz w:val="28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Yanone Kaffeesatz" w:eastAsia="DejaVu Sans Condensed" w:hAnsi="DejaVu Sans Condensed" w:cs="DejaVu Sans Condensed"/>
                            <w:color w:val="auto"/>
                            <w:spacing w:val="-5"/>
                            <w:kern w:val="0"/>
                            <w:sz w:val="28"/>
                            <w:szCs w:val="22"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60"/>
          <w:kern w:val="0"/>
          <w:sz w:val="28"/>
          <w:szCs w:val="28"/>
          <w:rtl/>
          <w:lang w:val="en-US" w:eastAsia="en-US" w:bidi="ar-SA"/>
          <w14:ligatures w14:val="none"/>
        </w:rPr>
        <w:t>السؤال</w:t>
      </w:r>
      <w:r>
        <w:rPr>
          <w:rFonts w:ascii="DejaVu Sans Condensed" w:eastAsia="DejaVu Sans Condensed" w:hAnsi="DejaVu Sans Condensed" w:cs="DejaVu Sans Condensed"/>
          <w:color w:val="auto"/>
          <w:spacing w:val="-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60"/>
          <w:kern w:val="0"/>
          <w:sz w:val="28"/>
          <w:szCs w:val="28"/>
          <w:rtl/>
          <w:lang w:val="en-US" w:eastAsia="en-US" w:bidi="ar-SA"/>
          <w14:ligatures w14:val="none"/>
        </w:rPr>
        <w:t>الثا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kern w:val="0"/>
          <w:position w:val="1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80"/>
          <w:w w:val="60"/>
          <w:kern w:val="0"/>
          <w:position w:val="12"/>
          <w:sz w:val="28"/>
          <w:szCs w:val="28"/>
          <w:lang w:val="en-US" w:eastAsia="en-US" w:bidi="ar-SA"/>
          <w14:ligatures w14:val="none"/>
        </w:rPr>
        <w:t>.</w:t>
      </w:r>
      <w:r>
        <w:rPr>
          <w:rFonts w:ascii="DejaVu Sans Condensed" w:eastAsia="DejaVu Sans Condensed" w:hAnsi="DejaVu Sans Condensed" w:cs="DejaVu Sans Condensed"/>
          <w:color w:val="auto"/>
          <w:spacing w:val="-42"/>
          <w:kern w:val="0"/>
          <w:position w:val="-7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145"/>
          <w:w w:val="60"/>
          <w:kern w:val="0"/>
          <w:position w:val="-7"/>
          <w:sz w:val="28"/>
          <w:szCs w:val="28"/>
          <w:rtl/>
          <w:lang w:val="en-US" w:eastAsia="en-US" w:bidi="ar-SA"/>
          <w14:ligatures w14:val="none"/>
        </w:rPr>
        <w:t>ي</w:t>
      </w:r>
      <w:r>
        <w:rPr>
          <w:rFonts w:ascii="DejaVu Sans Condensed" w:eastAsia="DejaVu Sans Condensed" w:hAnsi="DejaVu Sans Condensed" w:cs="DejaVu Sans Condensed"/>
          <w:color w:val="auto"/>
          <w:spacing w:val="-145"/>
          <w:w w:val="60"/>
          <w:kern w:val="0"/>
          <w:sz w:val="28"/>
          <w:szCs w:val="28"/>
          <w:rtl/>
          <w:lang w:val="en-US" w:eastAsia="en-US" w:bidi="ar-SA"/>
          <w14:ligatures w14:val="none"/>
        </w:rPr>
        <w:t>ن</w:t>
      </w:r>
      <w:r>
        <w:rPr>
          <w:rFonts w:ascii="DejaVu Sans Condensed" w:eastAsia="DejaVu Sans Condensed" w:hAnsi="DejaVu Sans Condensed" w:cs="DejaVu Sans Condensed"/>
          <w:color w:val="auto"/>
          <w:spacing w:val="-9"/>
          <w:kern w:val="0"/>
          <w:position w:val="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60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</w:p>
    <w:p>
      <w:pPr>
        <w:widowControl w:val="0"/>
        <w:autoSpaceDE w:val="0"/>
        <w:autoSpaceDN w:val="0"/>
        <w:bidi/>
        <w:spacing w:before="0" w:after="0" w:line="355" w:lineRule="exact"/>
        <w:ind w:left="0" w:right="5276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spacing w:val="-5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اخ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w w:val="70"/>
          <w:kern w:val="0"/>
          <w:position w:val="1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81"/>
          <w:w w:val="70"/>
          <w:kern w:val="0"/>
          <w:position w:val="12"/>
          <w:sz w:val="28"/>
          <w:szCs w:val="28"/>
          <w:rtl/>
          <w:lang w:val="en-US" w:eastAsia="en-US" w:bidi="ar-SA"/>
          <w14:ligatures w14:val="none"/>
        </w:rPr>
        <w:t>ر</w:t>
      </w:r>
      <w:r>
        <w:rPr>
          <w:rFonts w:ascii="DejaVu Sans Condensed" w:eastAsia="DejaVu Sans Condensed" w:hAnsi="DejaVu Sans Condensed" w:cs="DejaVu Sans Condensed"/>
          <w:color w:val="auto"/>
          <w:spacing w:val="-81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ت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اإلجابة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الصحيحة</w:t>
      </w:r>
      <w:r>
        <w:rPr>
          <w:rFonts w:ascii="DejaVu Sans Condensed" w:eastAsia="DejaVu Sans Condensed" w:hAnsi="DejaVu Sans Condensed" w:cs="DejaVu Sans Condensed"/>
          <w:color w:val="auto"/>
          <w:spacing w:val="-2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بوضع</w:t>
      </w:r>
      <w:r>
        <w:rPr>
          <w:rFonts w:ascii="DejaVu Sans Condensed" w:eastAsia="DejaVu Sans Condensed" w:hAnsi="DejaVu Sans Condensed" w:cs="DejaVu Sans Condensed"/>
          <w:color w:val="auto"/>
          <w:spacing w:val="-2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دائرة</w:t>
      </w:r>
      <w:r>
        <w:rPr>
          <w:rFonts w:ascii="DejaVu Sans Condensed" w:eastAsia="DejaVu Sans Condensed" w:hAnsi="DejaVu Sans Condensed" w:cs="DejaVu Sans Condensed"/>
          <w:color w:val="auto"/>
          <w:spacing w:val="-2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حول</w:t>
      </w:r>
      <w:r>
        <w:rPr>
          <w:rFonts w:ascii="DejaVu Sans Condensed" w:eastAsia="DejaVu Sans Condensed" w:hAnsi="DejaVu Sans Condensed" w:cs="DejaVu Sans Condensed"/>
          <w:color w:val="auto"/>
          <w:spacing w:val="-2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اإلجابة</w:t>
      </w:r>
      <w:r>
        <w:rPr>
          <w:rFonts w:ascii="DejaVu Sans Condensed" w:eastAsia="DejaVu Sans Condensed" w:hAnsi="DejaVu Sans Condensed" w:cs="DejaVu Sans Condensed"/>
          <w:color w:val="auto"/>
          <w:spacing w:val="-2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الصحيحة</w:t>
      </w:r>
      <w:r>
        <w:rPr>
          <w:rFonts w:ascii="DejaVu Sans Condensed" w:eastAsia="DejaVu Sans Condensed" w:hAnsi="DejaVu Sans Condensed" w:cs="DejaVu Sans Condensed"/>
          <w:color w:val="auto"/>
          <w:spacing w:val="53"/>
          <w:w w:val="150"/>
          <w:kern w:val="0"/>
          <w:position w:val="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</w:p>
    <w:p>
      <w:pPr>
        <w:widowControl w:val="0"/>
        <w:autoSpaceDE w:val="0"/>
        <w:autoSpaceDN w:val="0"/>
        <w:bidi/>
        <w:spacing w:before="0" w:after="8" w:line="341" w:lineRule="exact"/>
        <w:ind w:left="0" w:right="5886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224775</wp:posOffset>
                </wp:positionV>
                <wp:extent cx="6701155" cy="22352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115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08"/>
                              <w:gridCol w:w="425"/>
                              <w:gridCol w:w="2701"/>
                              <w:gridCol w:w="567"/>
                              <w:gridCol w:w="2295"/>
                              <w:gridCol w:w="510"/>
                              <w:gridCol w:w="1721"/>
                              <w:gridCol w:w="408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2"/>
                                <w:jc w:val="left"/>
                              </w:trPr>
                              <w:tc>
                                <w:tcPr>
                                  <w:tcW w:w="1808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5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2" o:spid="_x0000_s1036" type="#_x0000_t202" style="width:527.65pt;height:17.6pt;margin-top:17.7pt;margin-left:33pt;mso-position-horizontal-relative:page;mso-wrap-distance-bottom:0;mso-wrap-distance-left:0;mso-wrap-distance-right:0;mso-wrap-distance-top:0;position:absolute;v-text-anchor:top;z-index:251672576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08"/>
                        <w:gridCol w:w="425"/>
                        <w:gridCol w:w="2701"/>
                        <w:gridCol w:w="567"/>
                        <w:gridCol w:w="2295"/>
                        <w:gridCol w:w="510"/>
                        <w:gridCol w:w="1721"/>
                        <w:gridCol w:w="408"/>
                      </w:tblGrid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2"/>
                          <w:jc w:val="left"/>
                        </w:trPr>
                        <w:tc>
                          <w:tcPr>
                            <w:tcW w:w="1808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70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295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lang w:val="en-US" w:eastAsia="en-US" w:bidi="ar-SA"/>
          <w14:ligatures w14:val="none"/>
        </w:rPr>
        <w:t>-</w:t>
      </w:r>
      <w:r>
        <w:rPr>
          <w:rFonts w:ascii="DejaVu Sans Condensed" w:eastAsia="DejaVu Sans Condensed" w:hAnsi="DejaVu Sans Condensed" w:cs="DejaVu Sans Condensed"/>
          <w:color w:val="auto"/>
          <w:spacing w:val="-10"/>
          <w:w w:val="75"/>
          <w:kern w:val="0"/>
          <w:sz w:val="28"/>
          <w:szCs w:val="28"/>
          <w:lang w:val="en-US" w:eastAsia="en-US" w:bidi="ar-SA"/>
          <w14:ligatures w14:val="none"/>
        </w:rPr>
        <w:t>1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أي</w:t>
      </w:r>
      <w:r>
        <w:rPr>
          <w:rFonts w:ascii="DejaVu Sans Condensed" w:eastAsia="DejaVu Sans Condensed" w:hAnsi="DejaVu Sans Condensed" w:cs="DejaVu Sans Condensed"/>
          <w:color w:val="auto"/>
          <w:spacing w:val="-2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من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مﺠموعة</w:t>
      </w:r>
      <w:r>
        <w:rPr>
          <w:rFonts w:ascii="DejaVu Sans Condensed" w:eastAsia="DejaVu Sans Condensed" w:hAnsi="DejaVu Sans Condensed" w:cs="DejaVu Sans Condensed"/>
          <w:color w:val="auto"/>
          <w:spacing w:val="-2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االعداد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تمثل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مضاعفات</w:t>
      </w:r>
      <w:r>
        <w:rPr>
          <w:rFonts w:ascii="DejaVu Sans Condensed" w:eastAsia="DejaVu Sans Condensed" w:hAnsi="DejaVu Sans Condensed" w:cs="DejaVu Sans Condensed"/>
          <w:color w:val="auto"/>
          <w:spacing w:val="-2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للعدد</w:t>
      </w:r>
      <w:r>
        <w:rPr>
          <w:rFonts w:ascii="DejaVu Sans Condensed" w:eastAsia="DejaVu Sans Condensed" w:hAnsi="DejaVu Sans Condensed" w:cs="DejaVu Sans Condensed"/>
          <w:color w:val="auto"/>
          <w:spacing w:val="25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lang w:val="en-US" w:eastAsia="en-US" w:bidi="ar-SA"/>
          <w14:ligatures w14:val="none"/>
        </w:rPr>
        <w:t>3</w:t>
      </w:r>
    </w:p>
    <w:tbl>
      <w:tblPr>
        <w:tblStyle w:val="TableNormal0"/>
        <w:tblW w:w="0" w:type="auto"/>
        <w:jc w:val="left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425"/>
        <w:gridCol w:w="2701"/>
        <w:gridCol w:w="567"/>
        <w:gridCol w:w="2295"/>
        <w:gridCol w:w="510"/>
        <w:gridCol w:w="1721"/>
        <w:gridCol w:w="408"/>
      </w:tblGrid>
      <w:tr>
        <w:tblPrEx>
          <w:tblW w:w="0" w:type="auto"/>
          <w:jc w:val="left"/>
          <w:tblInd w:w="185" w:type="dxa"/>
          <w:tblLayout w:type="fixed"/>
          <w:tblLook w:val="01E0"/>
        </w:tblPrEx>
        <w:trPr>
          <w:trHeight w:val="342"/>
          <w:jc w:val="left"/>
        </w:trPr>
        <w:tc>
          <w:tcPr>
            <w:tcW w:w="1808" w:type="dxa"/>
          </w:tcPr>
          <w:p>
            <w:pPr>
              <w:spacing w:before="8" w:after="0" w:line="314" w:lineRule="exact"/>
              <w:ind w:left="840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w w:val="85"/>
                <w:sz w:val="28"/>
                <w:szCs w:val="28"/>
                <w:lang w:val="en-US" w:eastAsia="en-US" w:bidi="ar-SA"/>
              </w:rPr>
              <w:t>12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6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85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85"/>
                <w:sz w:val="28"/>
                <w:szCs w:val="28"/>
                <w:lang w:val="en-US" w:eastAsia="en-US" w:bidi="ar-SA"/>
              </w:rPr>
              <w:t>8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w w:val="85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425" w:type="dxa"/>
          </w:tcPr>
          <w:p>
            <w:pPr>
              <w:spacing w:before="8" w:after="0" w:line="314" w:lineRule="exact"/>
              <w:ind w:left="205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701" w:type="dxa"/>
          </w:tcPr>
          <w:p>
            <w:pPr>
              <w:spacing w:before="8" w:after="0" w:line="314" w:lineRule="exact"/>
              <w:ind w:left="1670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w w:val="90"/>
                <w:sz w:val="28"/>
                <w:szCs w:val="28"/>
                <w:lang w:val="en-US" w:eastAsia="en-US" w:bidi="ar-SA"/>
              </w:rPr>
              <w:t>15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90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7"/>
                <w:w w:val="9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90"/>
                <w:sz w:val="28"/>
                <w:szCs w:val="28"/>
                <w:lang w:val="en-US" w:eastAsia="en-US" w:bidi="ar-SA"/>
              </w:rPr>
              <w:t>9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90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7"/>
                <w:w w:val="9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10"/>
                <w:w w:val="90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567" w:type="dxa"/>
          </w:tcPr>
          <w:p>
            <w:pPr>
              <w:spacing w:before="8" w:after="0" w:line="314" w:lineRule="exact"/>
              <w:ind w:left="282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ﺠ</w:t>
            </w:r>
          </w:p>
        </w:tc>
        <w:tc>
          <w:tcPr>
            <w:tcW w:w="2295" w:type="dxa"/>
          </w:tcPr>
          <w:p>
            <w:pPr>
              <w:spacing w:before="8" w:after="0" w:line="314" w:lineRule="exact"/>
              <w:ind w:left="1184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w w:val="85"/>
                <w:sz w:val="28"/>
                <w:szCs w:val="28"/>
                <w:lang w:val="en-US" w:eastAsia="en-US" w:bidi="ar-SA"/>
              </w:rPr>
              <w:t>16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6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85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85"/>
                <w:sz w:val="28"/>
                <w:szCs w:val="28"/>
                <w:lang w:val="en-US" w:eastAsia="en-US" w:bidi="ar-SA"/>
              </w:rPr>
              <w:t>12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w w:val="85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510" w:type="dxa"/>
          </w:tcPr>
          <w:p>
            <w:pPr>
              <w:spacing w:before="8" w:after="0" w:line="314" w:lineRule="exact"/>
              <w:ind w:left="175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10"/>
                <w:w w:val="150"/>
                <w:sz w:val="28"/>
                <w:szCs w:val="22"/>
                <w:lang w:val="en-US" w:eastAsia="en-US" w:bidi="ar-SA"/>
              </w:rPr>
              <w:t>ṿ</w:t>
            </w:r>
          </w:p>
        </w:tc>
        <w:tc>
          <w:tcPr>
            <w:tcW w:w="1721" w:type="dxa"/>
          </w:tcPr>
          <w:p>
            <w:pPr>
              <w:spacing w:before="8" w:after="0" w:line="314" w:lineRule="exact"/>
              <w:ind w:left="832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w w:val="90"/>
                <w:sz w:val="28"/>
                <w:szCs w:val="28"/>
                <w:lang w:val="en-US" w:eastAsia="en-US" w:bidi="ar-SA"/>
              </w:rPr>
              <w:t>9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13"/>
                <w:w w:val="9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90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90"/>
                <w:sz w:val="28"/>
                <w:szCs w:val="28"/>
                <w:lang w:val="en-US" w:eastAsia="en-US" w:bidi="ar-SA"/>
              </w:rPr>
              <w:t>5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9"/>
                <w:w w:val="9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7"/>
                <w:w w:val="90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7"/>
                <w:w w:val="90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408" w:type="dxa"/>
          </w:tcPr>
          <w:p>
            <w:pPr>
              <w:spacing w:before="8" w:after="0" w:line="314" w:lineRule="exact"/>
              <w:ind w:left="246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</w:tr>
    </w:tbl>
    <w:p>
      <w:pPr>
        <w:widowControl w:val="0"/>
        <w:autoSpaceDE w:val="0"/>
        <w:autoSpaceDN w:val="0"/>
        <w:spacing w:before="2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14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14"/>
          <w:szCs w:val="22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space="720"/>
        </w:sectPr>
      </w:pPr>
    </w:p>
    <w:p>
      <w:pPr>
        <w:widowControl w:val="0"/>
        <w:autoSpaceDE w:val="0"/>
        <w:autoSpaceDN w:val="0"/>
        <w:bidi/>
        <w:spacing w:before="55" w:after="0" w:line="240" w:lineRule="auto"/>
        <w:ind w:left="0" w:right="3519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416051</wp:posOffset>
                </wp:positionH>
                <wp:positionV relativeFrom="paragraph">
                  <wp:posOffset>329838</wp:posOffset>
                </wp:positionV>
                <wp:extent cx="6706870" cy="22987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687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3"/>
                              <w:gridCol w:w="437"/>
                              <w:gridCol w:w="2682"/>
                              <w:gridCol w:w="565"/>
                              <w:gridCol w:w="2279"/>
                              <w:gridCol w:w="563"/>
                              <w:gridCol w:w="1710"/>
                              <w:gridCol w:w="409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5" w:type="dxa"/>
                                <w:tblLayout w:type="fixed"/>
                                <w:tblLook w:val="01E0"/>
                              </w:tblPrEx>
                              <w:trPr>
                                <w:trHeight w:val="342"/>
                                <w:jc w:val="left"/>
                              </w:trPr>
                              <w:tc>
                                <w:tcPr>
                                  <w:tcW w:w="1793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1118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4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  <w:t>8800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218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0" w:right="158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4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  <w:t>8000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280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ﺠ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0" w:right="95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5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227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0"/>
                                      <w:w w:val="150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  <w:t>ṿ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0" w:right="163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5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244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3" o:spid="_x0000_s1037" type="#_x0000_t202" style="width:528.1pt;height:18.1pt;margin-top:25.97pt;margin-left:32.76pt;mso-position-horizontal-relative:page;mso-wrap-distance-bottom:0;mso-wrap-distance-left:0;mso-wrap-distance-right:0;mso-wrap-distance-top:0;position:absolute;v-text-anchor:top;z-index:251666432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3"/>
                        <w:gridCol w:w="437"/>
                        <w:gridCol w:w="2682"/>
                        <w:gridCol w:w="565"/>
                        <w:gridCol w:w="2279"/>
                        <w:gridCol w:w="563"/>
                        <w:gridCol w:w="1710"/>
                        <w:gridCol w:w="409"/>
                      </w:tblGrid>
                      <w:tr>
                        <w:tblPrEx>
                          <w:tblW w:w="0" w:type="auto"/>
                          <w:jc w:val="left"/>
                          <w:tblInd w:w="65" w:type="dxa"/>
                          <w:tblLayout w:type="fixed"/>
                          <w:tblLook w:val="01E0"/>
                        </w:tblPrEx>
                        <w:trPr>
                          <w:trHeight w:val="342"/>
                          <w:jc w:val="left"/>
                        </w:trPr>
                        <w:tc>
                          <w:tcPr>
                            <w:tcW w:w="1793" w:type="dxa"/>
                          </w:tcPr>
                          <w:p>
                            <w:pPr>
                              <w:spacing w:before="6" w:after="0" w:line="317" w:lineRule="exact"/>
                              <w:ind w:left="1118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4"/>
                                <w:sz w:val="28"/>
                                <w:szCs w:val="22"/>
                                <w:lang w:val="en-US" w:eastAsia="en-US" w:bidi="ar-SA"/>
                              </w:rPr>
                              <w:t>8800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>
                            <w:pPr>
                              <w:spacing w:before="6" w:after="0" w:line="317" w:lineRule="exact"/>
                              <w:ind w:left="218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>
                            <w:pPr>
                              <w:spacing w:before="6" w:after="0" w:line="317" w:lineRule="exact"/>
                              <w:ind w:left="0" w:right="158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4"/>
                                <w:sz w:val="28"/>
                                <w:szCs w:val="22"/>
                                <w:lang w:val="en-US" w:eastAsia="en-US" w:bidi="ar-SA"/>
                              </w:rPr>
                              <w:t>8000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>
                            <w:pPr>
                              <w:spacing w:before="6" w:after="0" w:line="317" w:lineRule="exact"/>
                              <w:ind w:left="28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ﺠ</w:t>
                            </w:r>
                          </w:p>
                        </w:tc>
                        <w:tc>
                          <w:tcPr>
                            <w:tcW w:w="2279" w:type="dxa"/>
                          </w:tcPr>
                          <w:p>
                            <w:pPr>
                              <w:spacing w:before="6" w:after="0" w:line="317" w:lineRule="exact"/>
                              <w:ind w:left="0" w:right="95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5"/>
                                <w:sz w:val="28"/>
                                <w:szCs w:val="22"/>
                                <w:lang w:val="en-US" w:eastAsia="en-US" w:bidi="ar-SA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spacing w:before="6" w:after="0" w:line="317" w:lineRule="exact"/>
                              <w:ind w:left="227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0"/>
                                <w:w w:val="150"/>
                                <w:sz w:val="28"/>
                                <w:szCs w:val="22"/>
                                <w:lang w:val="en-US" w:eastAsia="en-US" w:bidi="ar-SA"/>
                              </w:rPr>
                              <w:t>ṿ</w:t>
                            </w:r>
                          </w:p>
                        </w:tc>
                        <w:tc>
                          <w:tcPr>
                            <w:tcW w:w="1710" w:type="dxa"/>
                          </w:tcPr>
                          <w:p>
                            <w:pPr>
                              <w:spacing w:before="6" w:after="0" w:line="317" w:lineRule="exact"/>
                              <w:ind w:left="0" w:right="163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5"/>
                                <w:sz w:val="28"/>
                                <w:szCs w:val="22"/>
                                <w:lang w:val="en-US" w:eastAsia="en-US" w:bidi="ar-SA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>
                            <w:pPr>
                              <w:spacing w:before="6" w:after="0" w:line="317" w:lineRule="exact"/>
                              <w:ind w:left="244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332886</wp:posOffset>
                </wp:positionV>
                <wp:extent cx="6701155" cy="22352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115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3"/>
                              <w:gridCol w:w="437"/>
                              <w:gridCol w:w="2682"/>
                              <w:gridCol w:w="565"/>
                              <w:gridCol w:w="2279"/>
                              <w:gridCol w:w="563"/>
                              <w:gridCol w:w="1710"/>
                              <w:gridCol w:w="409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2"/>
                                <w:jc w:val="left"/>
                              </w:trPr>
                              <w:tc>
                                <w:tcPr>
                                  <w:tcW w:w="1793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9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4" o:spid="_x0000_s1038" type="#_x0000_t202" style="width:527.65pt;height:17.6pt;margin-top:26.21pt;margin-left:33pt;mso-position-horizontal-relative:page;mso-wrap-distance-bottom:0;mso-wrap-distance-left:0;mso-wrap-distance-right:0;mso-wrap-distance-top:0;position:absolute;v-text-anchor:top;z-index:251674624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3"/>
                        <w:gridCol w:w="437"/>
                        <w:gridCol w:w="2682"/>
                        <w:gridCol w:w="565"/>
                        <w:gridCol w:w="2279"/>
                        <w:gridCol w:w="563"/>
                        <w:gridCol w:w="1710"/>
                        <w:gridCol w:w="409"/>
                      </w:tblGrid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2"/>
                          <w:jc w:val="left"/>
                        </w:trPr>
                        <w:tc>
                          <w:tcPr>
                            <w:tcW w:w="1793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279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ejaVu Sans Condensed" w:eastAsia="DejaVu Sans Condensed" w:hAnsi="DejaVu Sans Condensed" w:cs="DejaVu Sans Condensed"/>
          <w:color w:val="auto"/>
          <w:spacing w:val="-80"/>
          <w:w w:val="100"/>
          <w:kern w:val="0"/>
          <w:position w:val="13"/>
          <w:sz w:val="28"/>
          <w:szCs w:val="28"/>
          <w:lang w:val="en-US" w:eastAsia="en-US" w:bidi="ar-SA"/>
          <w14:ligatures w14:val="none"/>
        </w:rPr>
        <w:t>.</w:t>
      </w:r>
      <w:r>
        <w:rPr>
          <w:rFonts w:ascii="DejaVu Sans Condensed" w:eastAsia="DejaVu Sans Condensed" w:hAnsi="DejaVu Sans Condensed" w:cs="DejaVu Sans Condensed"/>
          <w:color w:val="auto"/>
          <w:spacing w:val="-52"/>
          <w:kern w:val="0"/>
          <w:position w:val="-8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198"/>
          <w:w w:val="100"/>
          <w:kern w:val="0"/>
          <w:position w:val="-8"/>
          <w:sz w:val="28"/>
          <w:szCs w:val="28"/>
          <w:rtl/>
          <w:lang w:val="en-US" w:eastAsia="en-US" w:bidi="ar-SA"/>
          <w14:ligatures w14:val="none"/>
        </w:rPr>
        <w:t>ي</w:t>
      </w:r>
      <w:r>
        <w:rPr>
          <w:rFonts w:ascii="DejaVu Sans Condensed" w:eastAsia="DejaVu Sans Condensed" w:hAnsi="DejaVu Sans Condensed" w:cs="DejaVu Sans Condensed"/>
          <w:color w:val="auto"/>
          <w:spacing w:val="-90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ف</w:t>
      </w:r>
      <w:r>
        <w:rPr>
          <w:rFonts w:ascii="DejaVu Sans Condensed" w:eastAsia="DejaVu Sans Condensed" w:hAnsi="DejaVu Sans Condensed" w:cs="DejaVu Sans Condensed"/>
          <w:color w:val="auto"/>
          <w:spacing w:val="-43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45"/>
          <w:kern w:val="0"/>
          <w:sz w:val="28"/>
          <w:szCs w:val="28"/>
          <w:rtl/>
          <w:lang w:val="en-US" w:eastAsia="en-US" w:bidi="ar-SA"/>
          <w14:ligatures w14:val="none"/>
        </w:rPr>
        <w:t>ك</w:t>
      </w:r>
      <w:r>
        <w:rPr>
          <w:rFonts w:ascii="DejaVu Sans Condensed" w:eastAsia="DejaVu Sans Condensed" w:hAnsi="DejaVu Sans Condensed" w:cs="DejaVu Sans Condensed"/>
          <w:color w:val="auto"/>
          <w:spacing w:val="-1"/>
          <w:w w:val="89"/>
          <w:kern w:val="0"/>
          <w:sz w:val="28"/>
          <w:szCs w:val="28"/>
          <w:rtl/>
          <w:lang w:val="en-US" w:eastAsia="en-US" w:bidi="ar-SA"/>
          <w14:ligatures w14:val="none"/>
        </w:rPr>
        <w:t>ل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89"/>
          <w:kern w:val="0"/>
          <w:sz w:val="28"/>
          <w:szCs w:val="28"/>
          <w:rtl/>
          <w:lang w:val="en-US" w:eastAsia="en-US" w:bidi="ar-SA"/>
          <w14:ligatures w14:val="none"/>
        </w:rPr>
        <w:t>ع</w:t>
      </w:r>
      <w:r>
        <w:rPr>
          <w:rFonts w:ascii="DejaVu Sans Condensed" w:eastAsia="DejaVu Sans Condensed" w:hAnsi="DejaVu Sans Condensed" w:cs="DejaVu Sans Condensed"/>
          <w:color w:val="auto"/>
          <w:spacing w:val="1"/>
          <w:w w:val="38"/>
          <w:kern w:val="0"/>
          <w:sz w:val="28"/>
          <w:szCs w:val="28"/>
          <w:rtl/>
          <w:lang w:val="en-US" w:eastAsia="en-US" w:bidi="ar-SA"/>
          <w14:ligatures w14:val="none"/>
        </w:rPr>
        <w:t>ل</w:t>
      </w:r>
      <w:r>
        <w:rPr>
          <w:rFonts w:ascii="DejaVu Sans Condensed" w:eastAsia="DejaVu Sans Condensed" w:hAnsi="DejaVu Sans Condensed" w:cs="DejaVu Sans Condensed"/>
          <w:color w:val="auto"/>
          <w:spacing w:val="-1"/>
          <w:w w:val="32"/>
          <w:kern w:val="0"/>
          <w:sz w:val="28"/>
          <w:szCs w:val="28"/>
          <w:rtl/>
          <w:lang w:val="en-US" w:eastAsia="en-US" w:bidi="ar-SA"/>
          <w14:ligatures w14:val="none"/>
        </w:rPr>
        <w:t>ب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88"/>
          <w:kern w:val="0"/>
          <w:sz w:val="28"/>
          <w:szCs w:val="28"/>
          <w:rtl/>
          <w:lang w:val="en-US" w:eastAsia="en-US" w:bidi="ar-SA"/>
          <w14:ligatures w14:val="none"/>
        </w:rPr>
        <w:t>ة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88"/>
          <w:kern w:val="0"/>
          <w:sz w:val="28"/>
          <w:szCs w:val="28"/>
          <w:lang w:val="en-US" w:eastAsia="en-US" w:bidi="ar-SA"/>
          <w14:ligatures w14:val="none"/>
        </w:rPr>
        <w:t>1</w:t>
      </w:r>
      <w:r>
        <w:rPr>
          <w:rFonts w:ascii="DejaVu Sans Condensed" w:eastAsia="DejaVu Sans Condensed" w:hAnsi="DejaVu Sans Condensed" w:cs="DejaVu Sans Condensed"/>
          <w:color w:val="auto"/>
          <w:spacing w:val="1"/>
          <w:w w:val="88"/>
          <w:kern w:val="0"/>
          <w:sz w:val="28"/>
          <w:szCs w:val="28"/>
          <w:lang w:val="en-US" w:eastAsia="en-US" w:bidi="ar-SA"/>
          <w14:ligatures w14:val="none"/>
        </w:rPr>
        <w:t>0</w:t>
      </w:r>
      <w:r>
        <w:rPr>
          <w:rFonts w:ascii="DejaVu Sans Condensed" w:eastAsia="DejaVu Sans Condensed" w:hAnsi="DejaVu Sans Condensed" w:cs="DejaVu Sans Condensed"/>
          <w:color w:val="auto"/>
          <w:w w:val="88"/>
          <w:kern w:val="0"/>
          <w:sz w:val="28"/>
          <w:szCs w:val="28"/>
          <w:lang w:val="en-US" w:eastAsia="en-US" w:bidi="ar-SA"/>
          <w14:ligatures w14:val="none"/>
        </w:rPr>
        <w:t>0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99"/>
          <w:kern w:val="0"/>
          <w:sz w:val="28"/>
          <w:szCs w:val="28"/>
          <w:rtl/>
          <w:lang w:val="en-US" w:eastAsia="en-US" w:bidi="ar-SA"/>
          <w14:ligatures w14:val="none"/>
        </w:rPr>
        <w:t>خ</w:t>
      </w:r>
      <w:r>
        <w:rPr>
          <w:rFonts w:ascii="DejaVu Sans Condensed" w:eastAsia="DejaVu Sans Condensed" w:hAnsi="DejaVu Sans Condensed" w:cs="DejaVu Sans Condensed"/>
          <w:color w:val="auto"/>
          <w:w w:val="104"/>
          <w:kern w:val="0"/>
          <w:sz w:val="28"/>
          <w:szCs w:val="28"/>
          <w:rtl/>
          <w:lang w:val="en-US" w:eastAsia="en-US" w:bidi="ar-SA"/>
          <w14:ligatures w14:val="none"/>
        </w:rPr>
        <w:t>ر</w:t>
      </w:r>
      <w:r>
        <w:rPr>
          <w:rFonts w:ascii="DejaVu Sans Condensed" w:eastAsia="DejaVu Sans Condensed" w:hAnsi="DejaVu Sans Condensed" w:cs="DejaVu Sans Condensed"/>
          <w:color w:val="auto"/>
          <w:spacing w:val="-22"/>
          <w:w w:val="94"/>
          <w:kern w:val="0"/>
          <w:sz w:val="28"/>
          <w:szCs w:val="28"/>
          <w:rtl/>
          <w:lang w:val="en-US" w:eastAsia="en-US" w:bidi="ar-SA"/>
          <w14:ligatures w14:val="none"/>
        </w:rPr>
        <w:t>ز</w:t>
      </w:r>
      <w:r>
        <w:rPr>
          <w:rFonts w:ascii="DejaVu Sans Condensed" w:eastAsia="DejaVu Sans Condensed" w:hAnsi="DejaVu Sans Condensed" w:cs="DejaVu Sans Condensed"/>
          <w:color w:val="auto"/>
          <w:spacing w:val="-38"/>
          <w:w w:val="72"/>
          <w:kern w:val="0"/>
          <w:sz w:val="28"/>
          <w:szCs w:val="28"/>
          <w:rtl/>
          <w:lang w:val="en-US" w:eastAsia="en-US" w:bidi="ar-SA"/>
          <w14:ligatures w14:val="none"/>
        </w:rPr>
        <w:t>ة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100"/>
          <w:kern w:val="0"/>
          <w:sz w:val="28"/>
          <w:szCs w:val="28"/>
          <w:rtl/>
          <w:lang w:val="en-US" w:eastAsia="en-US" w:bidi="ar-SA"/>
          <w14:ligatures w14:val="none"/>
        </w:rPr>
        <w:t>،</w:t>
      </w:r>
      <w:r>
        <w:rPr>
          <w:rFonts w:ascii="DejaVu Sans Condensed" w:eastAsia="DejaVu Sans Condensed" w:hAnsi="DejaVu Sans Condensed" w:cs="DejaVu Sans Condensed"/>
          <w:color w:val="auto"/>
          <w:spacing w:val="-43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45"/>
          <w:kern w:val="0"/>
          <w:sz w:val="28"/>
          <w:szCs w:val="28"/>
          <w:rtl/>
          <w:lang w:val="en-US" w:eastAsia="en-US" w:bidi="ar-SA"/>
          <w14:ligatures w14:val="none"/>
        </w:rPr>
        <w:t>ك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88"/>
          <w:kern w:val="0"/>
          <w:sz w:val="28"/>
          <w:szCs w:val="28"/>
          <w:rtl/>
          <w:lang w:val="en-US" w:eastAsia="en-US" w:bidi="ar-SA"/>
          <w14:ligatures w14:val="none"/>
        </w:rPr>
        <w:t>م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99"/>
          <w:kern w:val="0"/>
          <w:sz w:val="28"/>
          <w:szCs w:val="28"/>
          <w:rtl/>
          <w:lang w:val="en-US" w:eastAsia="en-US" w:bidi="ar-SA"/>
          <w14:ligatures w14:val="none"/>
        </w:rPr>
        <w:t>خ</w:t>
      </w:r>
      <w:r>
        <w:rPr>
          <w:rFonts w:ascii="DejaVu Sans Condensed" w:eastAsia="DejaVu Sans Condensed" w:hAnsi="DejaVu Sans Condensed" w:cs="DejaVu Sans Condensed"/>
          <w:color w:val="auto"/>
          <w:w w:val="104"/>
          <w:kern w:val="0"/>
          <w:sz w:val="28"/>
          <w:szCs w:val="28"/>
          <w:rtl/>
          <w:lang w:val="en-US" w:eastAsia="en-US" w:bidi="ar-SA"/>
          <w14:ligatures w14:val="none"/>
        </w:rPr>
        <w:t>ر</w:t>
      </w:r>
      <w:r>
        <w:rPr>
          <w:rFonts w:ascii="DejaVu Sans Condensed" w:eastAsia="DejaVu Sans Condensed" w:hAnsi="DejaVu Sans Condensed" w:cs="DejaVu Sans Condensed"/>
          <w:color w:val="auto"/>
          <w:spacing w:val="-22"/>
          <w:w w:val="94"/>
          <w:kern w:val="0"/>
          <w:sz w:val="28"/>
          <w:szCs w:val="28"/>
          <w:rtl/>
          <w:lang w:val="en-US" w:eastAsia="en-US" w:bidi="ar-SA"/>
          <w14:ligatures w14:val="none"/>
        </w:rPr>
        <w:t>ز</w:t>
      </w:r>
      <w:r>
        <w:rPr>
          <w:rFonts w:ascii="DejaVu Sans Condensed" w:eastAsia="DejaVu Sans Condensed" w:hAnsi="DejaVu Sans Condensed" w:cs="DejaVu Sans Condensed"/>
          <w:color w:val="auto"/>
          <w:spacing w:val="-38"/>
          <w:w w:val="72"/>
          <w:kern w:val="0"/>
          <w:sz w:val="28"/>
          <w:szCs w:val="28"/>
          <w:rtl/>
          <w:lang w:val="en-US" w:eastAsia="en-US" w:bidi="ar-SA"/>
          <w14:ligatures w14:val="none"/>
        </w:rPr>
        <w:t>ة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6"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>
        <w:rPr>
          <w:rFonts w:ascii="DejaVu Sans Condensed" w:eastAsia="DejaVu Sans Condensed" w:hAnsi="DejaVu Sans Condensed" w:cs="DejaVu Sans Condensed"/>
          <w:color w:val="auto"/>
          <w:w w:val="55"/>
          <w:kern w:val="0"/>
          <w:sz w:val="28"/>
          <w:szCs w:val="28"/>
          <w:rtl/>
          <w:lang w:val="en-US" w:eastAsia="en-US" w:bidi="ar-SA"/>
          <w14:ligatures w14:val="none"/>
        </w:rPr>
        <w:t>ش</w:t>
      </w:r>
      <w:r>
        <w:rPr>
          <w:rFonts w:ascii="DejaVu Sans Condensed" w:eastAsia="DejaVu Sans Condensed" w:hAnsi="DejaVu Sans Condensed" w:cs="DejaVu Sans Condensed"/>
          <w:color w:val="auto"/>
          <w:spacing w:val="-42"/>
          <w:kern w:val="0"/>
          <w:position w:val="1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122"/>
          <w:w w:val="100"/>
          <w:kern w:val="0"/>
          <w:position w:val="12"/>
          <w:sz w:val="28"/>
          <w:szCs w:val="28"/>
          <w:rtl/>
          <w:lang w:val="en-US" w:eastAsia="en-US" w:bidi="ar-SA"/>
          <w14:ligatures w14:val="none"/>
        </w:rPr>
        <w:t>ر</w:t>
      </w:r>
      <w:r>
        <w:rPr>
          <w:rFonts w:ascii="DejaVu Sans Condensed" w:eastAsia="DejaVu Sans Condensed" w:hAnsi="DejaVu Sans Condensed" w:cs="DejaVu Sans Condensed"/>
          <w:color w:val="auto"/>
          <w:spacing w:val="-39"/>
          <w:w w:val="74"/>
          <w:kern w:val="0"/>
          <w:sz w:val="28"/>
          <w:szCs w:val="28"/>
          <w:rtl/>
          <w:lang w:val="en-US" w:eastAsia="en-US" w:bidi="ar-SA"/>
          <w14:ligatures w14:val="none"/>
        </w:rPr>
        <w:t>ت</w:t>
      </w:r>
      <w:r>
        <w:rPr>
          <w:rFonts w:ascii="DejaVu Sans Condensed" w:eastAsia="DejaVu Sans Condensed" w:hAnsi="DejaVu Sans Condensed" w:cs="DejaVu Sans Condensed"/>
          <w:color w:val="auto"/>
          <w:spacing w:val="-41"/>
          <w:w w:val="94"/>
          <w:kern w:val="0"/>
          <w:sz w:val="28"/>
          <w:szCs w:val="28"/>
          <w:rtl/>
          <w:lang w:val="en-US" w:eastAsia="en-US" w:bidi="ar-SA"/>
          <w14:ligatures w14:val="none"/>
        </w:rPr>
        <w:t>ت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55"/>
          <w:kern w:val="0"/>
          <w:sz w:val="28"/>
          <w:szCs w:val="28"/>
          <w:rtl/>
          <w:lang w:val="en-US" w:eastAsia="en-US" w:bidi="ar-SA"/>
          <w14:ligatures w14:val="none"/>
        </w:rPr>
        <w:t>س</w:t>
      </w:r>
      <w:r>
        <w:rPr>
          <w:rFonts w:ascii="DejaVu Sans Condensed" w:eastAsia="DejaVu Sans Condensed" w:hAnsi="DejaVu Sans Condensed" w:cs="DejaVu Sans Condensed"/>
          <w:color w:val="auto"/>
          <w:spacing w:val="-1"/>
          <w:w w:val="38"/>
          <w:kern w:val="0"/>
          <w:sz w:val="28"/>
          <w:szCs w:val="28"/>
          <w:rtl/>
          <w:lang w:val="en-US" w:eastAsia="en-US" w:bidi="ar-SA"/>
          <w14:ligatures w14:val="none"/>
        </w:rPr>
        <w:t>ل</w:t>
      </w:r>
      <w:r>
        <w:rPr>
          <w:rFonts w:ascii="DejaVu Sans Condensed" w:eastAsia="DejaVu Sans Condensed" w:hAnsi="DejaVu Sans Condensed" w:cs="DejaVu Sans Condensed"/>
          <w:color w:val="auto"/>
          <w:spacing w:val="-1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ى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م</w:t>
      </w:r>
    </w:p>
    <w:p>
      <w:pPr>
        <w:widowControl w:val="0"/>
        <w:autoSpaceDE w:val="0"/>
        <w:autoSpaceDN w:val="0"/>
        <w:bidi/>
        <w:spacing w:before="65" w:after="0" w:line="240" w:lineRule="auto"/>
        <w:ind w:left="0" w:right="60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rtl/>
          <w:lang w:val="en-US" w:eastAsia="en-US" w:bidi="ar-SA"/>
          <w14:ligatures w14:val="none"/>
        </w:rPr>
        <w:br w:type="column"/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lang w:val="en-US" w:eastAsia="en-US" w:bidi="ar-SA"/>
          <w14:ligatures w14:val="none"/>
        </w:rPr>
        <w:t>-</w:t>
      </w:r>
      <w:r>
        <w:rPr>
          <w:rFonts w:ascii="DejaVu Sans Condensed" w:eastAsia="DejaVu Sans Condensed" w:hAnsi="DejaVu Sans Condensed" w:cs="DejaVu Sans Condensed"/>
          <w:color w:val="auto"/>
          <w:spacing w:val="-10"/>
          <w:w w:val="70"/>
          <w:kern w:val="0"/>
          <w:sz w:val="28"/>
          <w:szCs w:val="28"/>
          <w:lang w:val="en-US" w:eastAsia="en-US" w:bidi="ar-SA"/>
          <w14:ligatures w14:val="none"/>
        </w:rPr>
        <w:t>2</w:t>
      </w:r>
      <w:r>
        <w:rPr>
          <w:rFonts w:ascii="DejaVu Sans Condensed" w:eastAsia="DejaVu Sans Condensed" w:hAnsi="DejaVu Sans Condensed" w:cs="DejaVu Sans Condensed"/>
          <w:color w:val="auto"/>
          <w:spacing w:val="1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اش</w:t>
      </w:r>
      <w:r>
        <w:rPr>
          <w:rFonts w:ascii="DejaVu Sans Condensed" w:eastAsia="DejaVu Sans Condensed" w:hAnsi="DejaVu Sans Condensed" w:cs="DejaVu Sans Condensed"/>
          <w:color w:val="auto"/>
          <w:spacing w:val="-8"/>
          <w:w w:val="70"/>
          <w:kern w:val="0"/>
          <w:position w:val="1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67"/>
          <w:w w:val="70"/>
          <w:kern w:val="0"/>
          <w:position w:val="12"/>
          <w:sz w:val="28"/>
          <w:szCs w:val="28"/>
          <w:rtl/>
          <w:lang w:val="en-US" w:eastAsia="en-US" w:bidi="ar-SA"/>
          <w14:ligatures w14:val="none"/>
        </w:rPr>
        <w:t>ر</w:t>
      </w:r>
      <w:r>
        <w:rPr>
          <w:rFonts w:ascii="DejaVu Sans Condensed" w:eastAsia="DejaVu Sans Condensed" w:hAnsi="DejaVu Sans Condensed" w:cs="DejaVu Sans Condensed"/>
          <w:color w:val="auto"/>
          <w:spacing w:val="-67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تت</w:t>
      </w:r>
      <w:r>
        <w:rPr>
          <w:rFonts w:ascii="DejaVu Sans Condensed" w:eastAsia="DejaVu Sans Condensed" w:hAnsi="DejaVu Sans Condensed" w:cs="DejaVu Sans Condensed"/>
          <w:color w:val="auto"/>
          <w:spacing w:val="-1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سلىم</w:t>
      </w:r>
      <w:r>
        <w:rPr>
          <w:rFonts w:ascii="DejaVu Sans Condensed" w:eastAsia="DejaVu Sans Condensed" w:hAnsi="DejaVu Sans Condensed" w:cs="DejaVu Sans Condensed"/>
          <w:color w:val="auto"/>
          <w:spacing w:val="-2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lang w:val="en-US" w:eastAsia="en-US" w:bidi="ar-SA"/>
          <w14:ligatures w14:val="none"/>
        </w:rPr>
        <w:t>8</w:t>
      </w:r>
      <w:r>
        <w:rPr>
          <w:rFonts w:ascii="DejaVu Sans Condensed" w:eastAsia="DejaVu Sans Condensed" w:hAnsi="DejaVu Sans Condensed" w:cs="DejaVu Sans Condensed"/>
          <w:color w:val="auto"/>
          <w:spacing w:val="3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علب</w:t>
      </w:r>
      <w:r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من</w:t>
      </w:r>
      <w:r>
        <w:rPr>
          <w:rFonts w:ascii="DejaVu Sans Condensed" w:eastAsia="DejaVu Sans Condensed" w:hAnsi="DejaVu Sans Condensed" w:cs="DejaVu Sans Condensed"/>
          <w:color w:val="auto"/>
          <w:spacing w:val="1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الخر</w:t>
      </w:r>
      <w:r>
        <w:rPr>
          <w:rFonts w:ascii="DejaVu Sans Condensed" w:eastAsia="DejaVu Sans Condensed" w:hAnsi="DejaVu Sans Condensed" w:cs="DejaVu Sans Condensed"/>
          <w:color w:val="auto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ز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2"/>
          <w:szCs w:val="22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num="2" w:space="720" w:equalWidth="0">
            <w:col w:w="7504" w:space="40"/>
            <w:col w:w="3266" w:space="0"/>
          </w:cols>
        </w:sect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0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21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0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0"/>
          <w:szCs w:val="22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space="720"/>
        </w:sectPr>
      </w:pPr>
    </w:p>
    <w:p>
      <w:pPr>
        <w:widowControl w:val="0"/>
        <w:autoSpaceDE w:val="0"/>
        <w:autoSpaceDN w:val="0"/>
        <w:spacing w:before="52" w:after="0" w:line="240" w:lineRule="auto"/>
        <w:ind w:left="0" w:right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307002</wp:posOffset>
                </wp:positionV>
                <wp:extent cx="6701155" cy="222250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1155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8"/>
                              <w:gridCol w:w="425"/>
                              <w:gridCol w:w="2689"/>
                              <w:gridCol w:w="567"/>
                              <w:gridCol w:w="2283"/>
                              <w:gridCol w:w="550"/>
                              <w:gridCol w:w="1713"/>
                              <w:gridCol w:w="407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0"/>
                                <w:jc w:val="left"/>
                              </w:trPr>
                              <w:tc>
                                <w:tcPr>
                                  <w:tcW w:w="1798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5" o:spid="_x0000_s1039" type="#_x0000_t202" style="width:527.65pt;height:17.5pt;margin-top:24.17pt;margin-left:33pt;mso-position-horizontal-relative:page;mso-wrap-distance-bottom:0;mso-wrap-distance-left:0;mso-wrap-distance-right:0;mso-wrap-distance-top:0;position:absolute;v-text-anchor:top;z-index:251676672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8"/>
                        <w:gridCol w:w="425"/>
                        <w:gridCol w:w="2689"/>
                        <w:gridCol w:w="567"/>
                        <w:gridCol w:w="2283"/>
                        <w:gridCol w:w="550"/>
                        <w:gridCol w:w="1713"/>
                        <w:gridCol w:w="407"/>
                      </w:tblGrid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0"/>
                          <w:jc w:val="left"/>
                        </w:trPr>
                        <w:tc>
                          <w:tcPr>
                            <w:tcW w:w="1798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283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13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ejaVu Sans Condensed" w:eastAsia="DejaVu Sans Condensed" w:hAnsi="DejaVu Sans Condensed" w:cs="DejaVu Sans Condensed"/>
          <w:color w:val="auto"/>
          <w:w w:val="80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  <w:r>
        <w:rPr>
          <w:rFonts w:ascii="DejaVu Sans Condensed" w:eastAsia="DejaVu Sans Condensed" w:hAnsi="DejaVu Sans Condensed" w:cs="DejaVu Sans Condensed"/>
          <w:color w:val="auto"/>
          <w:spacing w:val="-7"/>
          <w:kern w:val="0"/>
          <w:position w:val="2"/>
          <w:sz w:val="28"/>
          <w:szCs w:val="28"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80"/>
          <w:kern w:val="0"/>
          <w:sz w:val="28"/>
          <w:szCs w:val="28"/>
          <w:lang w:val="en-US" w:eastAsia="en-US" w:bidi="ar-SA"/>
          <w14:ligatures w14:val="none"/>
        </w:rPr>
        <w:t>7</w:t>
      </w:r>
      <w:r>
        <w:rPr>
          <w:rFonts w:ascii="DejaVu Sans Condensed" w:eastAsia="DejaVu Sans Condensed" w:hAnsi="DejaVu Sans Condensed" w:cs="DejaVu Sans Condensed"/>
          <w:color w:val="auto"/>
          <w:spacing w:val="-8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80"/>
          <w:kern w:val="0"/>
          <w:sz w:val="28"/>
          <w:szCs w:val="28"/>
          <w:lang w:val="en-US" w:eastAsia="en-US" w:bidi="ar-SA"/>
          <w14:ligatures w14:val="none"/>
        </w:rPr>
        <w:t>×</w:t>
      </w:r>
      <w:r>
        <w:rPr>
          <w:rFonts w:ascii="DejaVu Sans Condensed" w:eastAsia="DejaVu Sans Condensed" w:hAnsi="DejaVu Sans Condensed" w:cs="DejaVu Sans Condensed"/>
          <w:color w:val="auto"/>
          <w:spacing w:val="-8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80"/>
          <w:kern w:val="0"/>
          <w:sz w:val="28"/>
          <w:szCs w:val="28"/>
          <w:lang w:val="en-US" w:eastAsia="en-US" w:bidi="ar-SA"/>
          <w14:ligatures w14:val="none"/>
        </w:rPr>
        <w:t>649</w:t>
      </w:r>
      <w:r>
        <w:rPr>
          <w:rFonts w:ascii="DejaVu Sans Condensed" w:eastAsia="DejaVu Sans Condensed" w:hAnsi="DejaVu Sans Condensed" w:cs="DejaVu Sans Condensed"/>
          <w:color w:val="auto"/>
          <w:spacing w:val="-13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77"/>
          <w:w w:val="80"/>
          <w:kern w:val="0"/>
          <w:sz w:val="28"/>
          <w:szCs w:val="28"/>
          <w:lang w:val="en-US" w:eastAsia="en-US" w:bidi="ar-SA"/>
          <w14:ligatures w14:val="none"/>
        </w:rPr>
        <w:t>ṿ</w:t>
      </w:r>
      <w:r>
        <w:rPr>
          <w:rFonts w:ascii="DejaVu Sans Condensed" w:eastAsia="DejaVu Sans Condensed" w:hAnsi="DejaVu Sans Condensed" w:cs="DejaVu Sans Condensed"/>
          <w:color w:val="auto"/>
          <w:spacing w:val="-77"/>
          <w:w w:val="80"/>
          <w:kern w:val="0"/>
          <w:sz w:val="28"/>
          <w:szCs w:val="28"/>
          <w:rtl/>
          <w:lang w:val="en-US" w:eastAsia="en-US" w:bidi="ar-SA"/>
          <w14:ligatures w14:val="none"/>
        </w:rPr>
        <w:t>ض</w:t>
      </w:r>
      <w:r>
        <w:rPr>
          <w:rFonts w:ascii="DejaVu Sans Condensed" w:eastAsia="DejaVu Sans Condensed" w:hAnsi="DejaVu Sans Condensed" w:cs="DejaVu Sans Condensed"/>
          <w:color w:val="auto"/>
          <w:spacing w:val="-77"/>
          <w:w w:val="80"/>
          <w:kern w:val="0"/>
          <w:position w:val="9"/>
          <w:sz w:val="28"/>
          <w:szCs w:val="28"/>
          <w:lang w:val="en-US" w:eastAsia="en-US" w:bidi="ar-SA"/>
          <w14:ligatures w14:val="none"/>
        </w:rPr>
        <w:t>.</w:t>
      </w:r>
    </w:p>
    <w:p>
      <w:pPr>
        <w:widowControl w:val="0"/>
        <w:autoSpaceDE w:val="0"/>
        <w:autoSpaceDN w:val="0"/>
        <w:bidi/>
        <w:spacing w:before="142" w:after="0" w:line="240" w:lineRule="auto"/>
        <w:ind w:left="0" w:right="116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rtl/>
          <w:lang w:val="en-US" w:eastAsia="en-US" w:bidi="ar-SA"/>
          <w14:ligatures w14:val="none"/>
        </w:rPr>
        <w:br w:type="column"/>
      </w:r>
      <w:r>
        <w:rPr>
          <w:rFonts w:ascii="DejaVu Sans Condensed" w:eastAsia="DejaVu Sans Condensed" w:hAnsi="DejaVu Sans Condensed" w:cs="DejaVu Sans Condensed"/>
          <w:color w:val="auto"/>
          <w:w w:val="65"/>
          <w:kern w:val="0"/>
          <w:sz w:val="28"/>
          <w:szCs w:val="28"/>
          <w:lang w:val="en-US" w:eastAsia="en-US" w:bidi="ar-SA"/>
          <w14:ligatures w14:val="none"/>
        </w:rPr>
        <w:t>-</w:t>
      </w:r>
      <w:r>
        <w:rPr>
          <w:rFonts w:ascii="DejaVu Sans Condensed" w:eastAsia="DejaVu Sans Condensed" w:hAnsi="DejaVu Sans Condensed" w:cs="DejaVu Sans Condensed"/>
          <w:color w:val="auto"/>
          <w:spacing w:val="-10"/>
          <w:w w:val="65"/>
          <w:kern w:val="0"/>
          <w:sz w:val="28"/>
          <w:szCs w:val="28"/>
          <w:lang w:val="en-US" w:eastAsia="en-US" w:bidi="ar-SA"/>
          <w14:ligatures w14:val="none"/>
        </w:rPr>
        <w:t>3</w:t>
      </w:r>
      <w:r>
        <w:rPr>
          <w:rFonts w:ascii="DejaVu Sans Condensed" w:eastAsia="DejaVu Sans Condensed" w:hAnsi="DejaVu Sans Condensed" w:cs="DejaVu Sans Condensed"/>
          <w:color w:val="auto"/>
          <w:spacing w:val="1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65"/>
          <w:kern w:val="0"/>
          <w:sz w:val="28"/>
          <w:szCs w:val="28"/>
          <w:rtl/>
          <w:lang w:val="en-US" w:eastAsia="en-US" w:bidi="ar-SA"/>
          <w14:ligatures w14:val="none"/>
        </w:rPr>
        <w:t>قدر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65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65"/>
          <w:kern w:val="0"/>
          <w:sz w:val="28"/>
          <w:szCs w:val="28"/>
          <w:rtl/>
          <w:lang w:val="en-US" w:eastAsia="en-US" w:bidi="ar-SA"/>
          <w14:ligatures w14:val="none"/>
        </w:rPr>
        <w:t>نات</w:t>
      </w:r>
      <w:r>
        <w:rPr>
          <w:rFonts w:ascii="DejaVu Sans Condensed" w:eastAsia="DejaVu Sans Condensed" w:hAnsi="DejaVu Sans Condensed" w:cs="DejaVu Sans Condensed"/>
          <w:color w:val="auto"/>
          <w:w w:val="65"/>
          <w:kern w:val="0"/>
          <w:sz w:val="28"/>
          <w:szCs w:val="28"/>
          <w:rtl/>
          <w:lang w:val="en-US" w:eastAsia="en-US" w:bidi="ar-SA"/>
          <w14:ligatures w14:val="none"/>
        </w:rPr>
        <w:t>ج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2"/>
          <w:szCs w:val="22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num="2" w:space="720" w:equalWidth="0">
            <w:col w:w="9446" w:space="40"/>
            <w:col w:w="1324" w:space="0"/>
          </w:cols>
        </w:sectPr>
      </w:pPr>
    </w:p>
    <w:tbl>
      <w:tblPr>
        <w:tblStyle w:val="TableNormal0"/>
        <w:tblW w:w="0" w:type="auto"/>
        <w:jc w:val="left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425"/>
        <w:gridCol w:w="2689"/>
        <w:gridCol w:w="567"/>
        <w:gridCol w:w="2283"/>
        <w:gridCol w:w="550"/>
        <w:gridCol w:w="1713"/>
        <w:gridCol w:w="407"/>
      </w:tblGrid>
      <w:tr>
        <w:tblPrEx>
          <w:tblW w:w="0" w:type="auto"/>
          <w:jc w:val="left"/>
          <w:tblInd w:w="185" w:type="dxa"/>
          <w:tblLayout w:type="fixed"/>
          <w:tblLook w:val="01E0"/>
        </w:tblPrEx>
        <w:trPr>
          <w:trHeight w:val="340"/>
          <w:jc w:val="left"/>
        </w:trPr>
        <w:tc>
          <w:tcPr>
            <w:tcW w:w="1798" w:type="dxa"/>
          </w:tcPr>
          <w:p>
            <w:pPr>
              <w:spacing w:before="6" w:after="0" w:line="314" w:lineRule="exact"/>
              <w:ind w:left="1123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4"/>
                <w:sz w:val="28"/>
                <w:szCs w:val="22"/>
                <w:lang w:val="en-US" w:eastAsia="en-US" w:bidi="ar-SA"/>
              </w:rPr>
              <w:t>5000</w:t>
            </w:r>
          </w:p>
        </w:tc>
        <w:tc>
          <w:tcPr>
            <w:tcW w:w="425" w:type="dxa"/>
          </w:tcPr>
          <w:p>
            <w:pPr>
              <w:spacing w:before="6" w:after="0" w:line="314" w:lineRule="exact"/>
              <w:ind w:left="206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689" w:type="dxa"/>
          </w:tcPr>
          <w:p>
            <w:pPr>
              <w:spacing w:before="6" w:after="0" w:line="314" w:lineRule="exact"/>
              <w:ind w:left="0" w:right="158"/>
              <w:jc w:val="righ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4"/>
                <w:sz w:val="28"/>
                <w:szCs w:val="22"/>
                <w:lang w:val="en-US" w:eastAsia="en-US" w:bidi="ar-SA"/>
              </w:rPr>
              <w:t>4900</w:t>
            </w:r>
          </w:p>
        </w:tc>
        <w:tc>
          <w:tcPr>
            <w:tcW w:w="567" w:type="dxa"/>
          </w:tcPr>
          <w:p>
            <w:pPr>
              <w:spacing w:before="6" w:after="0" w:line="314" w:lineRule="exact"/>
              <w:ind w:left="282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ﺠ</w:t>
            </w:r>
          </w:p>
        </w:tc>
        <w:tc>
          <w:tcPr>
            <w:tcW w:w="2283" w:type="dxa"/>
          </w:tcPr>
          <w:p>
            <w:pPr>
              <w:spacing w:before="6" w:after="0" w:line="314" w:lineRule="exact"/>
              <w:ind w:left="0" w:right="94"/>
              <w:jc w:val="righ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4"/>
                <w:sz w:val="28"/>
                <w:szCs w:val="22"/>
                <w:lang w:val="en-US" w:eastAsia="en-US" w:bidi="ar-SA"/>
              </w:rPr>
              <w:t>4500</w:t>
            </w:r>
          </w:p>
        </w:tc>
        <w:tc>
          <w:tcPr>
            <w:tcW w:w="550" w:type="dxa"/>
          </w:tcPr>
          <w:p>
            <w:pPr>
              <w:spacing w:before="6" w:after="0" w:line="314" w:lineRule="exact"/>
              <w:ind w:left="216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10"/>
                <w:w w:val="150"/>
                <w:sz w:val="28"/>
                <w:szCs w:val="22"/>
                <w:lang w:val="en-US" w:eastAsia="en-US" w:bidi="ar-SA"/>
              </w:rPr>
              <w:t>ṿ</w:t>
            </w:r>
          </w:p>
        </w:tc>
        <w:tc>
          <w:tcPr>
            <w:tcW w:w="1713" w:type="dxa"/>
          </w:tcPr>
          <w:p>
            <w:pPr>
              <w:spacing w:before="6" w:after="0" w:line="314" w:lineRule="exact"/>
              <w:ind w:left="973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4"/>
                <w:sz w:val="28"/>
                <w:szCs w:val="22"/>
                <w:lang w:val="en-US" w:eastAsia="en-US" w:bidi="ar-SA"/>
              </w:rPr>
              <w:t>4200</w:t>
            </w:r>
          </w:p>
        </w:tc>
        <w:tc>
          <w:tcPr>
            <w:tcW w:w="407" w:type="dxa"/>
          </w:tcPr>
          <w:p>
            <w:pPr>
              <w:spacing w:before="6" w:after="0" w:line="314" w:lineRule="exact"/>
              <w:ind w:left="248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</w:tr>
    </w:tbl>
    <w:p>
      <w:pPr>
        <w:widowControl w:val="0"/>
        <w:autoSpaceDE w:val="0"/>
        <w:autoSpaceDN w:val="0"/>
        <w:bidi/>
        <w:spacing w:before="280" w:after="9" w:line="240" w:lineRule="auto"/>
        <w:ind w:left="0" w:right="4172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444202</wp:posOffset>
                </wp:positionV>
                <wp:extent cx="6701155" cy="223520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115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8"/>
                              <w:gridCol w:w="425"/>
                              <w:gridCol w:w="2691"/>
                              <w:gridCol w:w="566"/>
                              <w:gridCol w:w="2282"/>
                              <w:gridCol w:w="549"/>
                              <w:gridCol w:w="1710"/>
                              <w:gridCol w:w="407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2"/>
                                <w:jc w:val="left"/>
                              </w:trPr>
                              <w:tc>
                                <w:tcPr>
                                  <w:tcW w:w="1798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6" o:spid="_x0000_s1040" type="#_x0000_t202" style="width:527.65pt;height:17.6pt;margin-top:34.98pt;margin-left:33pt;mso-position-horizontal-relative:page;mso-wrap-distance-bottom:0;mso-wrap-distance-left:0;mso-wrap-distance-right:0;mso-wrap-distance-top:0;position:absolute;v-text-anchor:top;z-index:251678720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8"/>
                        <w:gridCol w:w="425"/>
                        <w:gridCol w:w="2691"/>
                        <w:gridCol w:w="566"/>
                        <w:gridCol w:w="2282"/>
                        <w:gridCol w:w="549"/>
                        <w:gridCol w:w="1710"/>
                        <w:gridCol w:w="407"/>
                      </w:tblGrid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2"/>
                          <w:jc w:val="left"/>
                        </w:trPr>
                        <w:tc>
                          <w:tcPr>
                            <w:tcW w:w="1798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9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lang w:val="en-US" w:eastAsia="en-US" w:bidi="ar-SA"/>
          <w14:ligatures w14:val="none"/>
        </w:rPr>
        <w:t>-</w:t>
      </w:r>
      <w:r>
        <w:rPr>
          <w:rFonts w:ascii="DejaVu Sans Condensed" w:eastAsia="DejaVu Sans Condensed" w:hAnsi="DejaVu Sans Condensed" w:cs="DejaVu Sans Condensed"/>
          <w:color w:val="auto"/>
          <w:spacing w:val="-10"/>
          <w:w w:val="75"/>
          <w:kern w:val="0"/>
          <w:sz w:val="28"/>
          <w:szCs w:val="28"/>
          <w:lang w:val="en-US" w:eastAsia="en-US" w:bidi="ar-SA"/>
          <w14:ligatures w14:val="none"/>
        </w:rPr>
        <w:t>4</w:t>
      </w:r>
      <w:r>
        <w:rPr>
          <w:rFonts w:ascii="DejaVu Sans Condensed" w:eastAsia="DejaVu Sans Condensed" w:hAnsi="DejaVu Sans Condensed" w:cs="DejaVu Sans Condensed"/>
          <w:color w:val="auto"/>
          <w:spacing w:val="2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يصل</w:t>
      </w:r>
      <w:r>
        <w:rPr>
          <w:rFonts w:ascii="DejaVu Sans Condensed" w:eastAsia="DejaVu Sans Condensed" w:hAnsi="DejaVu Sans Condensed" w:cs="DejaVu Sans Condensed"/>
          <w:color w:val="auto"/>
          <w:spacing w:val="-3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طول</w:t>
      </w:r>
      <w:r>
        <w:rPr>
          <w:rFonts w:ascii="DejaVu Sans Condensed" w:eastAsia="DejaVu Sans Condensed" w:hAnsi="DejaVu Sans Condensed" w:cs="DejaVu Sans Condensed"/>
          <w:color w:val="auto"/>
          <w:spacing w:val="-3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أحد</w:t>
      </w:r>
      <w:r>
        <w:rPr>
          <w:rFonts w:ascii="DejaVu Sans Condensed" w:eastAsia="DejaVu Sans Condensed" w:hAnsi="DejaVu Sans Condensed" w:cs="DejaVu Sans Condensed"/>
          <w:color w:val="auto"/>
          <w:spacing w:val="-13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الح</w:t>
      </w:r>
      <w:r>
        <w:rPr>
          <w:rFonts w:ascii="DejaVu Sans Condensed" w:eastAsia="DejaVu Sans Condensed" w:hAnsi="DejaVu Sans Condensed" w:cs="DejaVu Sans Condensed"/>
          <w:color w:val="auto"/>
          <w:spacing w:val="19"/>
          <w:kern w:val="0"/>
          <w:position w:val="8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61"/>
          <w:w w:val="75"/>
          <w:kern w:val="0"/>
          <w:position w:val="8"/>
          <w:sz w:val="28"/>
          <w:szCs w:val="28"/>
          <w:rtl/>
          <w:lang w:val="en-US" w:eastAsia="en-US" w:bidi="ar-SA"/>
          <w14:ligatures w14:val="none"/>
        </w:rPr>
        <w:t>ر</w:t>
      </w:r>
      <w:r>
        <w:rPr>
          <w:rFonts w:ascii="DejaVu Sans Condensed" w:eastAsia="DejaVu Sans Condensed" w:hAnsi="DejaVu Sans Condensed" w:cs="DejaVu Sans Condensed"/>
          <w:color w:val="auto"/>
          <w:spacing w:val="-61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شات</w:t>
      </w:r>
      <w:r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اىل</w:t>
      </w:r>
      <w:r>
        <w:rPr>
          <w:rFonts w:ascii="DejaVu Sans Condensed" w:eastAsia="DejaVu Sans Condensed" w:hAnsi="DejaVu Sans Condensed" w:cs="DejaVu Sans Condensed"/>
          <w:color w:val="auto"/>
          <w:spacing w:val="-4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lang w:val="en-US" w:eastAsia="en-US" w:bidi="ar-SA"/>
          <w14:ligatures w14:val="none"/>
        </w:rPr>
        <w:t>35</w:t>
      </w:r>
      <w:r>
        <w:rPr>
          <w:rFonts w:ascii="DejaVu Sans Condensed" w:eastAsia="DejaVu Sans Condensed" w:hAnsi="DejaVu Sans Condensed" w:cs="DejaVu Sans Condensed"/>
          <w:color w:val="auto"/>
          <w:spacing w:val="3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سم</w:t>
      </w:r>
      <w:r>
        <w:rPr>
          <w:rFonts w:ascii="DejaVu Sans Condensed" w:eastAsia="DejaVu Sans Condensed" w:hAnsi="DejaVu Sans Condensed" w:cs="DejaVu Sans Condensed"/>
          <w:color w:val="auto"/>
          <w:spacing w:val="-4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ما</w:t>
      </w:r>
      <w:r>
        <w:rPr>
          <w:rFonts w:ascii="DejaVu Sans Condensed" w:eastAsia="DejaVu Sans Condensed" w:hAnsi="DejaVu Sans Condensed" w:cs="DejaVu Sans Condensed"/>
          <w:color w:val="auto"/>
          <w:spacing w:val="-17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طول</w:t>
      </w:r>
      <w:r>
        <w:rPr>
          <w:rFonts w:ascii="DejaVu Sans Condensed" w:eastAsia="DejaVu Sans Condensed" w:hAnsi="DejaVu Sans Condensed" w:cs="DejaVu Sans Condensed"/>
          <w:color w:val="auto"/>
          <w:spacing w:val="-3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lang w:val="en-US" w:eastAsia="en-US" w:bidi="ar-SA"/>
          <w14:ligatures w14:val="none"/>
        </w:rPr>
        <w:t>3</w:t>
      </w:r>
      <w:r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ح</w:t>
      </w:r>
      <w:r>
        <w:rPr>
          <w:rFonts w:ascii="DejaVu Sans Condensed" w:eastAsia="DejaVu Sans Condensed" w:hAnsi="DejaVu Sans Condensed" w:cs="DejaVu Sans Condensed"/>
          <w:color w:val="auto"/>
          <w:spacing w:val="18"/>
          <w:kern w:val="0"/>
          <w:position w:val="8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61"/>
          <w:w w:val="75"/>
          <w:kern w:val="0"/>
          <w:position w:val="8"/>
          <w:sz w:val="28"/>
          <w:szCs w:val="28"/>
          <w:rtl/>
          <w:lang w:val="en-US" w:eastAsia="en-US" w:bidi="ar-SA"/>
          <w14:ligatures w14:val="none"/>
        </w:rPr>
        <w:t>ر</w:t>
      </w:r>
      <w:r>
        <w:rPr>
          <w:rFonts w:ascii="DejaVu Sans Condensed" w:eastAsia="DejaVu Sans Condensed" w:hAnsi="DejaVu Sans Condensed" w:cs="DejaVu Sans Condensed"/>
          <w:color w:val="auto"/>
          <w:spacing w:val="-61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شات</w:t>
      </w:r>
      <w:r>
        <w:rPr>
          <w:rFonts w:ascii="DejaVu Sans Condensed" w:eastAsia="DejaVu Sans Condensed" w:hAnsi="DejaVu Sans Condensed" w:cs="DejaVu Sans Condensed"/>
          <w:color w:val="auto"/>
          <w:spacing w:val="-1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من</w:t>
      </w:r>
      <w:r>
        <w:rPr>
          <w:rFonts w:ascii="DejaVu Sans Condensed" w:eastAsia="DejaVu Sans Condensed" w:hAnsi="DejaVu Sans Condensed" w:cs="DejaVu Sans Condensed"/>
          <w:color w:val="auto"/>
          <w:spacing w:val="-1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هذا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النوع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</w:p>
    <w:tbl>
      <w:tblPr>
        <w:tblStyle w:val="TableNormal0"/>
        <w:tblW w:w="0" w:type="auto"/>
        <w:jc w:val="left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425"/>
        <w:gridCol w:w="2691"/>
        <w:gridCol w:w="566"/>
        <w:gridCol w:w="2282"/>
        <w:gridCol w:w="549"/>
        <w:gridCol w:w="1710"/>
        <w:gridCol w:w="407"/>
      </w:tblGrid>
      <w:tr>
        <w:tblPrEx>
          <w:tblW w:w="0" w:type="auto"/>
          <w:jc w:val="left"/>
          <w:tblInd w:w="185" w:type="dxa"/>
          <w:tblLayout w:type="fixed"/>
          <w:tblLook w:val="01E0"/>
        </w:tblPrEx>
        <w:trPr>
          <w:trHeight w:val="342"/>
          <w:jc w:val="left"/>
        </w:trPr>
        <w:tc>
          <w:tcPr>
            <w:tcW w:w="1798" w:type="dxa"/>
          </w:tcPr>
          <w:p>
            <w:pPr>
              <w:spacing w:before="6" w:after="0" w:line="317" w:lineRule="exact"/>
              <w:ind w:left="0" w:right="91"/>
              <w:jc w:val="righ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sz w:val="28"/>
                <w:szCs w:val="22"/>
                <w:lang w:val="en-US" w:eastAsia="en-US" w:bidi="ar-SA"/>
              </w:rPr>
              <w:t>95</w:t>
            </w:r>
          </w:p>
        </w:tc>
        <w:tc>
          <w:tcPr>
            <w:tcW w:w="425" w:type="dxa"/>
          </w:tcPr>
          <w:p>
            <w:pPr>
              <w:spacing w:before="6" w:after="0" w:line="317" w:lineRule="exact"/>
              <w:ind w:left="206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691" w:type="dxa"/>
          </w:tcPr>
          <w:p>
            <w:pPr>
              <w:spacing w:before="6" w:after="0" w:line="317" w:lineRule="exact"/>
              <w:ind w:left="0" w:right="93"/>
              <w:jc w:val="righ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sz w:val="28"/>
                <w:szCs w:val="22"/>
                <w:lang w:val="en-US" w:eastAsia="en-US" w:bidi="ar-SA"/>
              </w:rPr>
              <w:t>105</w:t>
            </w:r>
          </w:p>
        </w:tc>
        <w:tc>
          <w:tcPr>
            <w:tcW w:w="566" w:type="dxa"/>
          </w:tcPr>
          <w:p>
            <w:pPr>
              <w:spacing w:before="6" w:after="0" w:line="317" w:lineRule="exact"/>
              <w:ind w:left="282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ﺠ</w:t>
            </w:r>
          </w:p>
        </w:tc>
        <w:tc>
          <w:tcPr>
            <w:tcW w:w="2282" w:type="dxa"/>
          </w:tcPr>
          <w:p>
            <w:pPr>
              <w:spacing w:before="6" w:after="0" w:line="317" w:lineRule="exact"/>
              <w:ind w:left="0" w:right="92"/>
              <w:jc w:val="righ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sz w:val="28"/>
                <w:szCs w:val="22"/>
                <w:lang w:val="en-US" w:eastAsia="en-US" w:bidi="ar-SA"/>
              </w:rPr>
              <w:t>115</w:t>
            </w:r>
          </w:p>
        </w:tc>
        <w:tc>
          <w:tcPr>
            <w:tcW w:w="549" w:type="dxa"/>
          </w:tcPr>
          <w:p>
            <w:pPr>
              <w:spacing w:before="6" w:after="0" w:line="317" w:lineRule="exact"/>
              <w:ind w:left="216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10"/>
                <w:w w:val="150"/>
                <w:sz w:val="28"/>
                <w:szCs w:val="22"/>
                <w:lang w:val="en-US" w:eastAsia="en-US" w:bidi="ar-SA"/>
              </w:rPr>
              <w:t>ṿ</w:t>
            </w:r>
          </w:p>
        </w:tc>
        <w:tc>
          <w:tcPr>
            <w:tcW w:w="1710" w:type="dxa"/>
          </w:tcPr>
          <w:p>
            <w:pPr>
              <w:spacing w:before="6" w:after="0" w:line="317" w:lineRule="exact"/>
              <w:ind w:left="0" w:right="89"/>
              <w:jc w:val="righ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sz w:val="28"/>
                <w:szCs w:val="22"/>
                <w:lang w:val="en-US" w:eastAsia="en-US" w:bidi="ar-SA"/>
              </w:rPr>
              <w:t>110</w:t>
            </w:r>
          </w:p>
        </w:tc>
        <w:tc>
          <w:tcPr>
            <w:tcW w:w="407" w:type="dxa"/>
          </w:tcPr>
          <w:p>
            <w:pPr>
              <w:spacing w:before="6" w:after="0" w:line="317" w:lineRule="exact"/>
              <w:ind w:left="252" w:right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</w:tr>
    </w:tbl>
    <w:p>
      <w:pPr>
        <w:widowControl w:val="0"/>
        <w:autoSpaceDE w:val="0"/>
        <w:autoSpaceDN w:val="0"/>
        <w:spacing w:before="11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13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13"/>
          <w:szCs w:val="22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space="720"/>
        </w:sectPr>
      </w:pPr>
    </w:p>
    <w:p>
      <w:pPr>
        <w:widowControl w:val="0"/>
        <w:autoSpaceDE w:val="0"/>
        <w:autoSpaceDN w:val="0"/>
        <w:bidi/>
        <w:spacing w:before="55" w:after="0" w:line="240" w:lineRule="auto"/>
        <w:ind w:left="0" w:right="0" w:firstLine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416051</wp:posOffset>
                </wp:positionH>
                <wp:positionV relativeFrom="paragraph">
                  <wp:posOffset>331515</wp:posOffset>
                </wp:positionV>
                <wp:extent cx="6706870" cy="229870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687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8"/>
                              <w:gridCol w:w="425"/>
                              <w:gridCol w:w="2691"/>
                              <w:gridCol w:w="564"/>
                              <w:gridCol w:w="2283"/>
                              <w:gridCol w:w="550"/>
                              <w:gridCol w:w="1713"/>
                              <w:gridCol w:w="407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5" w:type="dxa"/>
                                <w:tblLayout w:type="fixed"/>
                                <w:tblLook w:val="01E0"/>
                              </w:tblPrEx>
                              <w:trPr>
                                <w:trHeight w:val="342"/>
                                <w:jc w:val="left"/>
                              </w:trPr>
                              <w:tc>
                                <w:tcPr>
                                  <w:tcW w:w="1798" w:type="dxa"/>
                                </w:tcPr>
                                <w:p>
                                  <w:pPr>
                                    <w:bidi/>
                                    <w:spacing w:before="6" w:after="0" w:line="317" w:lineRule="exact"/>
                                    <w:ind w:left="0" w:right="393" w:firstLine="0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7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6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يوجد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اصفا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7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206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691" w:type="dxa"/>
                                </w:tcPr>
                                <w:p>
                                  <w:pPr>
                                    <w:bidi/>
                                    <w:spacing w:before="6" w:after="0" w:line="317" w:lineRule="exact"/>
                                    <w:ind w:left="95" w:right="0" w:firstLine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0"/>
                                      <w:w w:val="85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اصفا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280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ﺠ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>
                                  <w:pPr>
                                    <w:bidi/>
                                    <w:spacing w:before="6" w:after="0" w:line="317" w:lineRule="exact"/>
                                    <w:ind w:left="0" w:right="1408" w:firstLine="0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0"/>
                                      <w:w w:val="85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اصفا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217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0"/>
                                      <w:w w:val="150"/>
                                      <w:sz w:val="28"/>
                                      <w:szCs w:val="22"/>
                                      <w:lang w:val="en-US" w:eastAsia="en-US" w:bidi="ar-SA"/>
                                    </w:rPr>
                                    <w:t>ṿ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>
                                  <w:pPr>
                                    <w:bidi/>
                                    <w:spacing w:before="6" w:after="0" w:line="317" w:lineRule="exact"/>
                                    <w:ind w:left="0" w:right="839" w:firstLine="0"/>
                                    <w:jc w:val="righ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0"/>
                                      <w:w w:val="85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pacing w:val="-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اصفا</w:t>
                                  </w: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w w:val="65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>
                                  <w:pPr>
                                    <w:spacing w:before="6" w:after="0" w:line="317" w:lineRule="exact"/>
                                    <w:ind w:left="249" w:right="0"/>
                                    <w:jc w:val="left"/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DejaVu Sans Condensed" w:eastAsia="DejaVu Sans Condensed" w:hAnsi="DejaVu Sans Condensed" w:cs="DejaVu Sans Condensed"/>
                                      <w:color w:val="auto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7" o:spid="_x0000_s1041" type="#_x0000_t202" style="width:528.1pt;height:18.1pt;margin-top:26.1pt;margin-left:32.76pt;mso-position-horizontal-relative:page;mso-wrap-distance-bottom:0;mso-wrap-distance-left:0;mso-wrap-distance-right:0;mso-wrap-distance-top:0;position:absolute;v-text-anchor:top;z-index:251668480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8"/>
                        <w:gridCol w:w="425"/>
                        <w:gridCol w:w="2691"/>
                        <w:gridCol w:w="564"/>
                        <w:gridCol w:w="2283"/>
                        <w:gridCol w:w="550"/>
                        <w:gridCol w:w="1713"/>
                        <w:gridCol w:w="407"/>
                      </w:tblGrid>
                      <w:tr>
                        <w:tblPrEx>
                          <w:tblW w:w="0" w:type="auto"/>
                          <w:jc w:val="left"/>
                          <w:tblInd w:w="65" w:type="dxa"/>
                          <w:tblLayout w:type="fixed"/>
                          <w:tblLook w:val="01E0"/>
                        </w:tblPrEx>
                        <w:trPr>
                          <w:trHeight w:val="342"/>
                          <w:jc w:val="left"/>
                        </w:trPr>
                        <w:tc>
                          <w:tcPr>
                            <w:tcW w:w="1798" w:type="dxa"/>
                          </w:tcPr>
                          <w:p>
                            <w:pPr>
                              <w:bidi/>
                              <w:spacing w:before="6" w:after="0" w:line="317" w:lineRule="exact"/>
                              <w:ind w:left="0" w:right="393" w:firstLine="0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7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6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يوجد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اصفا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7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>
                            <w:pPr>
                              <w:spacing w:before="6" w:after="0" w:line="317" w:lineRule="exact"/>
                              <w:ind w:left="206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691" w:type="dxa"/>
                          </w:tcPr>
                          <w:p>
                            <w:pPr>
                              <w:bidi/>
                              <w:spacing w:before="6" w:after="0" w:line="317" w:lineRule="exact"/>
                              <w:ind w:left="95" w:right="0" w:firstLine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0"/>
                                <w:w w:val="85"/>
                                <w:sz w:val="28"/>
                                <w:szCs w:val="28"/>
                                <w:lang w:val="en-US" w:eastAsia="en-US" w:bidi="ar-SA"/>
                              </w:rPr>
                              <w:t>4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اصفا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spacing w:before="6" w:after="0" w:line="317" w:lineRule="exact"/>
                              <w:ind w:left="28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ﺠ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>
                            <w:pPr>
                              <w:bidi/>
                              <w:spacing w:before="6" w:after="0" w:line="317" w:lineRule="exact"/>
                              <w:ind w:left="0" w:right="1408" w:firstLine="0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0"/>
                                <w:w w:val="85"/>
                                <w:sz w:val="28"/>
                                <w:szCs w:val="28"/>
                                <w:lang w:val="en-US" w:eastAsia="en-US" w:bidi="ar-SA"/>
                              </w:rPr>
                              <w:t>3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اصفا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spacing w:before="6" w:after="0" w:line="317" w:lineRule="exact"/>
                              <w:ind w:left="217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0"/>
                                <w:w w:val="150"/>
                                <w:sz w:val="28"/>
                                <w:szCs w:val="22"/>
                                <w:lang w:val="en-US" w:eastAsia="en-US" w:bidi="ar-SA"/>
                              </w:rPr>
                              <w:t>ṿ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>
                            <w:pPr>
                              <w:bidi/>
                              <w:spacing w:before="6" w:after="0" w:line="317" w:lineRule="exact"/>
                              <w:ind w:left="0" w:right="839" w:firstLine="0"/>
                              <w:jc w:val="righ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0"/>
                                <w:w w:val="85"/>
                                <w:sz w:val="28"/>
                                <w:szCs w:val="28"/>
                                <w:lang w:val="en-US" w:eastAsia="en-US" w:bidi="ar-SA"/>
                              </w:rPr>
                              <w:t>2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pacing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اصفا</w:t>
                            </w: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w w:val="65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</w:t>
                            </w:r>
                          </w:p>
                        </w:tc>
                        <w:tc>
                          <w:tcPr>
                            <w:tcW w:w="407" w:type="dxa"/>
                          </w:tcPr>
                          <w:p>
                            <w:pPr>
                              <w:spacing w:before="6" w:after="0" w:line="317" w:lineRule="exact"/>
                              <w:ind w:left="249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334563</wp:posOffset>
                </wp:positionV>
                <wp:extent cx="6701155" cy="223520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115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8"/>
                              <w:gridCol w:w="425"/>
                              <w:gridCol w:w="2691"/>
                              <w:gridCol w:w="564"/>
                              <w:gridCol w:w="2283"/>
                              <w:gridCol w:w="550"/>
                              <w:gridCol w:w="1713"/>
                              <w:gridCol w:w="407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352"/>
                                <w:jc w:val="left"/>
                              </w:trPr>
                              <w:tc>
                                <w:tcPr>
                                  <w:tcW w:w="1798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1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8" o:spid="_x0000_s1042" type="#_x0000_t202" style="width:527.65pt;height:17.6pt;margin-top:26.34pt;margin-left:33pt;mso-position-horizontal-relative:page;mso-wrap-distance-bottom:0;mso-wrap-distance-left:0;mso-wrap-distance-right:0;mso-wrap-distance-top:0;position:absolute;v-text-anchor:top;z-index:251680768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8"/>
                        <w:gridCol w:w="425"/>
                        <w:gridCol w:w="2691"/>
                        <w:gridCol w:w="564"/>
                        <w:gridCol w:w="2283"/>
                        <w:gridCol w:w="550"/>
                        <w:gridCol w:w="1713"/>
                        <w:gridCol w:w="407"/>
                      </w:tblGrid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352"/>
                          <w:jc w:val="left"/>
                        </w:trPr>
                        <w:tc>
                          <w:tcPr>
                            <w:tcW w:w="1798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91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283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13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ejaVu Sans Condensed" w:eastAsia="DejaVu Sans Condensed" w:hAnsi="DejaVu Sans Condensed" w:cs="DejaVu Sans Condensed"/>
          <w:color w:val="auto"/>
          <w:spacing w:val="-80"/>
          <w:w w:val="100"/>
          <w:kern w:val="0"/>
          <w:position w:val="13"/>
          <w:sz w:val="28"/>
          <w:szCs w:val="28"/>
          <w:lang w:val="en-US" w:eastAsia="en-US" w:bidi="ar-SA"/>
          <w14:ligatures w14:val="none"/>
        </w:rPr>
        <w:t>.</w:t>
      </w:r>
      <w:r>
        <w:rPr>
          <w:rFonts w:ascii="DejaVu Sans Condensed" w:eastAsia="DejaVu Sans Condensed" w:hAnsi="DejaVu Sans Condensed" w:cs="DejaVu Sans Condensed"/>
          <w:color w:val="auto"/>
          <w:spacing w:val="-52"/>
          <w:kern w:val="0"/>
          <w:position w:val="-8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198"/>
          <w:w w:val="100"/>
          <w:kern w:val="0"/>
          <w:position w:val="-8"/>
          <w:sz w:val="28"/>
          <w:szCs w:val="28"/>
          <w:rtl/>
          <w:lang w:val="en-US" w:eastAsia="en-US" w:bidi="ar-SA"/>
          <w14:ligatures w14:val="none"/>
        </w:rPr>
        <w:t>ي</w:t>
      </w:r>
      <w:r>
        <w:rPr>
          <w:rFonts w:ascii="DejaVu Sans Condensed" w:eastAsia="DejaVu Sans Condensed" w:hAnsi="DejaVu Sans Condensed" w:cs="DejaVu Sans Condensed"/>
          <w:color w:val="auto"/>
          <w:spacing w:val="-90"/>
          <w:w w:val="70"/>
          <w:kern w:val="0"/>
          <w:sz w:val="28"/>
          <w:szCs w:val="28"/>
          <w:rtl/>
          <w:lang w:val="en-US" w:eastAsia="en-US" w:bidi="ar-SA"/>
          <w14:ligatures w14:val="none"/>
        </w:rPr>
        <w:t>ف</w:t>
      </w:r>
      <w:r>
        <w:rPr>
          <w:rFonts w:ascii="DejaVu Sans Condensed" w:eastAsia="DejaVu Sans Condensed" w:hAnsi="DejaVu Sans Condensed" w:cs="DejaVu Sans Condensed"/>
          <w:color w:val="auto"/>
          <w:spacing w:val="-15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35"/>
          <w:kern w:val="0"/>
          <w:sz w:val="28"/>
          <w:szCs w:val="28"/>
          <w:rtl/>
          <w:lang w:val="en-US" w:eastAsia="en-US" w:bidi="ar-SA"/>
          <w14:ligatures w14:val="none"/>
        </w:rPr>
        <w:t>ن</w:t>
      </w:r>
      <w:r>
        <w:rPr>
          <w:rFonts w:ascii="DejaVu Sans Condensed" w:eastAsia="DejaVu Sans Condensed" w:hAnsi="DejaVu Sans Condensed" w:cs="DejaVu Sans Condensed"/>
          <w:color w:val="auto"/>
          <w:w w:val="94"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27"/>
          <w:kern w:val="0"/>
          <w:sz w:val="28"/>
          <w:szCs w:val="28"/>
          <w:rtl/>
          <w:lang w:val="en-US" w:eastAsia="en-US" w:bidi="ar-SA"/>
          <w14:ligatures w14:val="none"/>
        </w:rPr>
        <w:t>ت</w:t>
      </w:r>
      <w:r>
        <w:rPr>
          <w:rFonts w:ascii="DejaVu Sans Condensed" w:eastAsia="DejaVu Sans Condensed" w:hAnsi="DejaVu Sans Condensed" w:cs="DejaVu Sans Condensed"/>
          <w:color w:val="auto"/>
          <w:w w:val="100"/>
          <w:kern w:val="0"/>
          <w:sz w:val="28"/>
          <w:szCs w:val="28"/>
          <w:rtl/>
          <w:lang w:val="en-US" w:eastAsia="en-US" w:bidi="ar-SA"/>
          <w14:ligatures w14:val="none"/>
        </w:rPr>
        <w:t>ج</w:t>
      </w:r>
      <w:r>
        <w:rPr>
          <w:rFonts w:ascii="DejaVu Sans Condensed" w:eastAsia="DejaVu Sans Condensed" w:hAnsi="DejaVu Sans Condensed" w:cs="DejaVu Sans Condensed"/>
          <w:color w:val="auto"/>
          <w:spacing w:val="-19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6"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>
        <w:rPr>
          <w:rFonts w:ascii="DejaVu Sans Condensed" w:eastAsia="DejaVu Sans Condensed" w:hAnsi="DejaVu Sans Condensed" w:cs="DejaVu Sans Condensed"/>
          <w:color w:val="auto"/>
          <w:spacing w:val="-1"/>
          <w:w w:val="32"/>
          <w:kern w:val="0"/>
          <w:sz w:val="28"/>
          <w:szCs w:val="28"/>
          <w:rtl/>
          <w:lang w:val="en-US" w:eastAsia="en-US" w:bidi="ar-SA"/>
          <w14:ligatures w14:val="none"/>
        </w:rPr>
        <w:t>ل</w:t>
      </w:r>
      <w:r>
        <w:rPr>
          <w:rFonts w:ascii="DejaVu Sans Condensed" w:eastAsia="DejaVu Sans Condensed" w:hAnsi="DejaVu Sans Condensed" w:cs="DejaVu Sans Condensed"/>
          <w:color w:val="auto"/>
          <w:spacing w:val="18"/>
          <w:kern w:val="0"/>
          <w:position w:val="9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80"/>
          <w:w w:val="100"/>
          <w:kern w:val="0"/>
          <w:position w:val="9"/>
          <w:sz w:val="28"/>
          <w:szCs w:val="28"/>
          <w:lang w:val="en-US" w:eastAsia="en-US" w:bidi="ar-SA"/>
          <w14:ligatures w14:val="none"/>
        </w:rPr>
        <w:t>.</w:t>
      </w:r>
      <w:r>
        <w:rPr>
          <w:rFonts w:ascii="DejaVu Sans Condensed" w:eastAsia="DejaVu Sans Condensed" w:hAnsi="DejaVu Sans Condensed" w:cs="DejaVu Sans Condensed"/>
          <w:color w:val="auto"/>
          <w:spacing w:val="-98"/>
          <w:w w:val="106"/>
          <w:kern w:val="0"/>
          <w:sz w:val="28"/>
          <w:szCs w:val="28"/>
          <w:rtl/>
          <w:lang w:val="en-US" w:eastAsia="en-US" w:bidi="ar-SA"/>
          <w14:ligatures w14:val="none"/>
        </w:rPr>
        <w:t>ض</w:t>
      </w:r>
      <w:r>
        <w:rPr>
          <w:rFonts w:ascii="DejaVu Sans Condensed" w:eastAsia="DejaVu Sans Condensed" w:hAnsi="DejaVu Sans Condensed" w:cs="DejaVu Sans Condensed"/>
          <w:color w:val="auto"/>
          <w:spacing w:val="-39"/>
          <w:w w:val="149"/>
          <w:kern w:val="0"/>
          <w:sz w:val="28"/>
          <w:szCs w:val="28"/>
          <w:lang w:val="en-US" w:eastAsia="en-US" w:bidi="ar-SA"/>
          <w14:ligatures w14:val="none"/>
        </w:rPr>
        <w:t>ṿ</w:t>
      </w:r>
      <w:r>
        <w:rPr>
          <w:rFonts w:ascii="DejaVu Sans Condensed" w:eastAsia="DejaVu Sans Condensed" w:hAnsi="DejaVu Sans Condensed" w:cs="DejaVu Sans Condensed"/>
          <w:color w:val="auto"/>
          <w:spacing w:val="-21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1"/>
          <w:w w:val="88"/>
          <w:kern w:val="0"/>
          <w:sz w:val="28"/>
          <w:szCs w:val="28"/>
          <w:lang w:val="en-US" w:eastAsia="en-US" w:bidi="ar-SA"/>
          <w14:ligatures w14:val="none"/>
        </w:rPr>
        <w:t>5</w:t>
      </w:r>
      <w:r>
        <w:rPr>
          <w:rFonts w:ascii="DejaVu Sans Condensed" w:eastAsia="DejaVu Sans Condensed" w:hAnsi="DejaVu Sans Condensed" w:cs="DejaVu Sans Condensed"/>
          <w:color w:val="auto"/>
          <w:w w:val="88"/>
          <w:kern w:val="0"/>
          <w:sz w:val="28"/>
          <w:szCs w:val="28"/>
          <w:lang w:val="en-US" w:eastAsia="en-US" w:bidi="ar-SA"/>
          <w14:ligatures w14:val="none"/>
        </w:rPr>
        <w:t>0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spacing w:val="-1"/>
          <w:w w:val="88"/>
          <w:kern w:val="0"/>
          <w:sz w:val="28"/>
          <w:szCs w:val="28"/>
          <w:lang w:val="en-US" w:eastAsia="en-US" w:bidi="ar-SA"/>
          <w14:ligatures w14:val="none"/>
        </w:rPr>
        <w:t>60</w:t>
      </w:r>
      <w:r>
        <w:rPr>
          <w:rFonts w:ascii="DejaVu Sans Condensed" w:eastAsia="DejaVu Sans Condensed" w:hAnsi="DejaVu Sans Condensed" w:cs="DejaVu Sans Condensed"/>
          <w:color w:val="auto"/>
          <w:w w:val="66"/>
          <w:kern w:val="0"/>
          <w:sz w:val="28"/>
          <w:szCs w:val="28"/>
          <w:lang w:val="en-US" w:eastAsia="en-US" w:bidi="ar-SA"/>
          <w14:ligatures w14:val="none"/>
        </w:rPr>
        <w:t>×</w:t>
      </w:r>
    </w:p>
    <w:p>
      <w:pPr>
        <w:widowControl w:val="0"/>
        <w:autoSpaceDE w:val="0"/>
        <w:autoSpaceDN w:val="0"/>
        <w:bidi/>
        <w:spacing w:before="185" w:after="0" w:line="240" w:lineRule="auto"/>
        <w:ind w:left="0" w:right="72" w:firstLine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rtl/>
          <w:lang w:val="en-US" w:eastAsia="en-US" w:bidi="ar-SA"/>
          <w14:ligatures w14:val="none"/>
        </w:rPr>
        <w:br w:type="column"/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lang w:val="en-US" w:eastAsia="en-US" w:bidi="ar-SA"/>
          <w14:ligatures w14:val="none"/>
        </w:rPr>
        <w:t>-</w:t>
      </w:r>
      <w:r>
        <w:rPr>
          <w:rFonts w:ascii="DejaVu Sans Condensed" w:eastAsia="DejaVu Sans Condensed" w:hAnsi="DejaVu Sans Condensed" w:cs="DejaVu Sans Condensed"/>
          <w:color w:val="auto"/>
          <w:spacing w:val="-10"/>
          <w:w w:val="75"/>
          <w:kern w:val="0"/>
          <w:sz w:val="28"/>
          <w:szCs w:val="28"/>
          <w:lang w:val="en-US" w:eastAsia="en-US" w:bidi="ar-SA"/>
          <w14:ligatures w14:val="none"/>
        </w:rPr>
        <w:t>5</w:t>
      </w:r>
      <w:r>
        <w:rPr>
          <w:rFonts w:ascii="DejaVu Sans Condensed" w:eastAsia="DejaVu Sans Condensed" w:hAnsi="DejaVu Sans Condensed" w:cs="DejaVu Sans Condensed"/>
          <w:color w:val="auto"/>
          <w:spacing w:val="64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كم صفر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ا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right"/>
        <w:rPr>
          <w:rFonts w:ascii="DejaVu Sans Condensed" w:eastAsia="DejaVu Sans Condensed" w:hAnsi="DejaVu Sans Condensed" w:cs="DejaVu Sans Condensed"/>
          <w:color w:val="auto"/>
          <w:kern w:val="0"/>
          <w:sz w:val="22"/>
          <w:szCs w:val="22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num="2" w:space="720" w:equalWidth="0">
            <w:col w:w="9129" w:space="40"/>
            <w:col w:w="1641" w:space="0"/>
          </w:cols>
        </w:sect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30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bidi/>
        <w:spacing w:before="0" w:after="11" w:line="240" w:lineRule="auto"/>
        <w:ind w:left="155" w:right="0" w:firstLine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-265264</wp:posOffset>
                </wp:positionV>
                <wp:extent cx="805180" cy="4572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5180" cy="457200"/>
                          <a:chOff x="0" y="0"/>
                          <a:chExt cx="805180" cy="457200"/>
                        </a:xfrm>
                      </wpg:grpSpPr>
                      <wps:wsp xmlns:wps="http://schemas.microsoft.com/office/word/2010/wordprocessingShape">
                        <wps:cNvPr id="20" name="Graphic 20"/>
                        <wps:cNvSpPr/>
                        <wps:spPr>
                          <a:xfrm>
                            <a:off x="132334" y="199008"/>
                            <a:ext cx="469900" cy="127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700" w="469900" stroke="1">
                                <a:moveTo>
                                  <a:pt x="46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69696" y="12192"/>
                                </a:lnTo>
                                <a:lnTo>
                                  <a:pt x="46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" name="Textbox 21"/>
                        <wps:cNvSpPr txBox="1"/>
                        <wps:spPr>
                          <a:xfrm>
                            <a:off x="6350" y="6350"/>
                            <a:ext cx="792480" cy="444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autoSpaceDE w:val="0"/>
                                <w:autoSpaceDN w:val="0"/>
                                <w:spacing w:before="290" w:after="0" w:line="240" w:lineRule="auto"/>
                                <w:ind w:left="0" w:right="110" w:firstLine="0"/>
                                <w:jc w:val="center"/>
                                <w:rPr>
                                  <w:rFonts w:ascii="Yanone Kaffeesatz" w:eastAsia="DejaVu Sans Condensed" w:hAnsi="DejaVu Sans Condensed" w:cs="DejaVu Sans Condensed"/>
                                  <w:color w:val="auto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Yanone Kaffeesatz" w:eastAsia="DejaVu Sans Condensed" w:hAnsi="DejaVu Sans Condensed" w:cs="DejaVu Sans Condensed"/>
                                  <w:color w:val="auto"/>
                                  <w:spacing w:val="-10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43" style="width:63.4pt;height:36pt;margin-top:-20.89pt;margin-left:42.5pt;mso-position-horizontal-relative:page;mso-wrap-distance-bottom:0;mso-wrap-distance-left:0;mso-wrap-distance-right:0;mso-wrap-distance-top:0;position:absolute;z-index:251662336" coordorigin="0,0" coordsize="21600,21600">
                <v:shape id="_x0000_s1044" style="width:12606;height:600;left:3550;position:absolute;top:9402;v-text-anchor:top" coordsize="21600,21600" path="m21591,l,l,l,20736l,20736l21591,20736l21591,20736l21591,xe" fillcolor="black"/>
                <v:shape id="_x0000_s1045" type="#_x0000_t202" style="width:21259;height:21000;left:170;position:absolute;top:300;v-text-anchor:top" fillcolor="this" stroked="t" strokecolor="#6fac46" strokeweight="1pt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290" w:after="0" w:line="240" w:lineRule="auto"/>
                          <w:ind w:left="0" w:right="110" w:firstLine="0"/>
                          <w:jc w:val="center"/>
                          <w:rPr>
                            <w:rFonts w:ascii="Yanone Kaffeesatz" w:eastAsia="DejaVu Sans Condensed" w:hAnsi="DejaVu Sans Condensed" w:cs="DejaVu Sans Condensed"/>
                            <w:color w:val="auto"/>
                            <w:kern w:val="0"/>
                            <w:sz w:val="28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Yanone Kaffeesatz" w:eastAsia="DejaVu Sans Condensed" w:hAnsi="DejaVu Sans Condensed" w:cs="DejaVu Sans Condensed"/>
                            <w:color w:val="auto"/>
                            <w:spacing w:val="-10"/>
                            <w:kern w:val="0"/>
                            <w:sz w:val="28"/>
                            <w:szCs w:val="22"/>
                            <w:lang w:val="en-US" w:eastAsia="en-US" w:bidi="ar-SA"/>
                            <w14:ligatures w14:val="none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229781</wp:posOffset>
                </wp:positionV>
                <wp:extent cx="6717665" cy="1332865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17665" cy="133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228"/>
                              <w:gridCol w:w="5230"/>
                            </w:tblGrid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1034"/>
                                <w:jc w:val="left"/>
                              </w:trPr>
                              <w:tc>
                                <w:tcPr>
                                  <w:tcW w:w="5228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jc w:val="left"/>
                                <w:tblInd w:w="67" w:type="dxa"/>
                                <w:tblLayout w:type="fixed"/>
                                <w:tblLook w:val="01E0"/>
                              </w:tblPrEx>
                              <w:trPr>
                                <w:trHeight w:val="1065"/>
                                <w:jc w:val="left"/>
                              </w:trPr>
                              <w:tc>
                                <w:tcPr>
                                  <w:tcW w:w="5228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0" w:type="dxa"/>
                                </w:tcPr>
                                <w:p>
                                  <w:pPr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rFonts w:ascii="Times New Roman" w:eastAsia="DejaVu Sans Condensed" w:hAnsi="DejaVu Sans Condensed" w:cs="DejaVu Sans Condensed"/>
                                      <w:color w:val="auto"/>
                                      <w:sz w:val="26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DejaVu Sans Condensed" w:eastAsia="DejaVu Sans Condensed" w:hAnsi="DejaVu Sans Condensed" w:cs="DejaVu Sans Condensed"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2" o:spid="_x0000_s1046" type="#_x0000_t202" style="width:528.95pt;height:104.95pt;margin-top:18.09pt;margin-left:33pt;mso-position-horizontal-relative:page;mso-wrap-distance-bottom:0;mso-wrap-distance-left:0;mso-wrap-distance-right:0;mso-wrap-distance-top:0;position:absolute;v-text-anchor:top;z-index:251682816" fillcolor="this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228"/>
                        <w:gridCol w:w="5230"/>
                      </w:tblGrid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1034"/>
                          <w:jc w:val="left"/>
                        </w:trPr>
                        <w:tc>
                          <w:tcPr>
                            <w:tcW w:w="5228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23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jc w:val="left"/>
                          <w:tblInd w:w="67" w:type="dxa"/>
                          <w:tblLayout w:type="fixed"/>
                          <w:tblLook w:val="01E0"/>
                        </w:tblPrEx>
                        <w:trPr>
                          <w:trHeight w:val="1065"/>
                          <w:jc w:val="left"/>
                        </w:trPr>
                        <w:tc>
                          <w:tcPr>
                            <w:tcW w:w="5228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230" w:type="dxa"/>
                          </w:tcPr>
                          <w:p>
                            <w:pPr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rFonts w:ascii="Times New Roman" w:eastAsia="DejaVu Sans Condensed" w:hAnsi="DejaVu Sans Condensed" w:cs="DejaVu Sans Condensed"/>
                                <w:color w:val="auto"/>
                                <w:sz w:val="26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left="0" w:right="0"/>
                        <w:jc w:val="left"/>
                        <w:rPr>
                          <w:rFonts w:ascii="DejaVu Sans Condensed" w:eastAsia="DejaVu Sans Condensed" w:hAnsi="DejaVu Sans Condensed" w:cs="DejaVu Sans Condensed"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ejaVu Sans Condensed" w:eastAsia="DejaVu Sans Condensed" w:hAnsi="DejaVu Sans Condensed" w:cs="DejaVu Sans Condensed"/>
          <w:color w:val="auto"/>
          <w:spacing w:val="-2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السؤال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الثالث</w:t>
      </w:r>
      <w:r>
        <w:rPr>
          <w:rFonts w:ascii="DejaVu Sans Condensed" w:eastAsia="DejaVu Sans Condensed" w:hAnsi="DejaVu Sans Condensed" w:cs="DejaVu Sans Condensed"/>
          <w:color w:val="auto"/>
          <w:spacing w:val="-16"/>
          <w:kern w:val="0"/>
          <w:position w:val="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أجب</w:t>
      </w:r>
      <w:r>
        <w:rPr>
          <w:rFonts w:ascii="DejaVu Sans Condensed" w:eastAsia="DejaVu Sans Condensed" w:hAnsi="DejaVu Sans Condensed" w:cs="DejaVu Sans Condensed"/>
          <w:color w:val="auto"/>
          <w:spacing w:val="-23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كما</w:t>
      </w:r>
      <w:r>
        <w:rPr>
          <w:rFonts w:ascii="DejaVu Sans Condensed" w:eastAsia="DejaVu Sans Condensed" w:hAnsi="DejaVu Sans Condensed" w:cs="DejaVu Sans Condensed"/>
          <w:color w:val="auto"/>
          <w:spacing w:val="-7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هو</w:t>
      </w:r>
      <w:r>
        <w:rPr>
          <w:rFonts w:ascii="DejaVu Sans Condensed" w:eastAsia="DejaVu Sans Condensed" w:hAnsi="DejaVu Sans Condensed" w:cs="DejaVu Sans Condensed"/>
          <w:color w:val="auto"/>
          <w:spacing w:val="-18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rtl/>
          <w:lang w:val="en-US" w:eastAsia="en-US" w:bidi="ar-SA"/>
          <w14:ligatures w14:val="none"/>
        </w:rPr>
        <w:t>مطلو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sz w:val="28"/>
          <w:szCs w:val="28"/>
          <w:lang w:val="en-US" w:eastAsia="en-US" w:bidi="ar-SA"/>
          <w14:ligatures w14:val="none"/>
        </w:rPr>
        <w:t>ṿ</w:t>
      </w:r>
      <w:r>
        <w:rPr>
          <w:rFonts w:ascii="DejaVu Sans Condensed" w:eastAsia="DejaVu Sans Condensed" w:hAnsi="DejaVu Sans Condensed" w:cs="DejaVu Sans Condensed"/>
          <w:color w:val="auto"/>
          <w:spacing w:val="-17"/>
          <w:kern w:val="0"/>
          <w:position w:val="2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DejaVu Sans Condensed" w:eastAsia="DejaVu Sans Condensed" w:hAnsi="DejaVu Sans Condensed" w:cs="DejaVu Sans Condensed"/>
          <w:color w:val="auto"/>
          <w:w w:val="75"/>
          <w:kern w:val="0"/>
          <w:position w:val="2"/>
          <w:sz w:val="28"/>
          <w:szCs w:val="28"/>
          <w:lang w:val="en-US" w:eastAsia="en-US" w:bidi="ar-SA"/>
          <w14:ligatures w14:val="none"/>
        </w:rPr>
        <w:t>:</w:t>
      </w:r>
    </w:p>
    <w:tbl>
      <w:tblPr>
        <w:tblStyle w:val="TableNormal0"/>
        <w:tblW w:w="0" w:type="auto"/>
        <w:jc w:val="left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8"/>
        <w:gridCol w:w="5230"/>
      </w:tblGrid>
      <w:tr>
        <w:tblPrEx>
          <w:tblW w:w="0" w:type="auto"/>
          <w:jc w:val="left"/>
          <w:tblInd w:w="185" w:type="dxa"/>
          <w:tblLayout w:type="fixed"/>
          <w:tblLook w:val="01E0"/>
        </w:tblPrEx>
        <w:trPr>
          <w:trHeight w:val="1024"/>
          <w:jc w:val="left"/>
        </w:trPr>
        <w:tc>
          <w:tcPr>
            <w:tcW w:w="5228" w:type="dxa"/>
          </w:tcPr>
          <w:p>
            <w:pPr>
              <w:bidi/>
              <w:spacing w:before="6" w:after="0" w:line="240" w:lineRule="auto"/>
              <w:ind w:left="0" w:right="3368" w:firstLine="0"/>
              <w:jc w:val="righ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4"/>
                <w:w w:val="70"/>
                <w:sz w:val="28"/>
                <w:szCs w:val="28"/>
                <w:rtl/>
                <w:lang w:val="en-US" w:eastAsia="en-US" w:bidi="ar-SA"/>
              </w:rPr>
              <w:t>أوجد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1"/>
                <w:w w:val="7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rtl/>
                <w:lang w:val="en-US" w:eastAsia="en-US" w:bidi="ar-SA"/>
              </w:rPr>
              <w:t>ناتج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48"/>
                <w:w w:val="15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lang w:val="en-US" w:eastAsia="en-US" w:bidi="ar-SA"/>
              </w:rPr>
              <w:t>45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2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lang w:val="en-US" w:eastAsia="en-US" w:bidi="ar-SA"/>
              </w:rPr>
              <w:t>×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2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5230" w:type="dxa"/>
          </w:tcPr>
          <w:p>
            <w:pPr>
              <w:bidi/>
              <w:spacing w:before="6" w:after="0" w:line="240" w:lineRule="auto"/>
              <w:ind w:left="95" w:right="0" w:firstLine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4"/>
                <w:w w:val="75"/>
                <w:sz w:val="28"/>
                <w:szCs w:val="28"/>
                <w:rtl/>
                <w:lang w:val="en-US" w:eastAsia="en-US" w:bidi="ar-SA"/>
              </w:rPr>
              <w:t>أوجد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5"/>
                <w:w w:val="7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5"/>
                <w:sz w:val="28"/>
                <w:szCs w:val="28"/>
                <w:rtl/>
                <w:lang w:val="en-US" w:eastAsia="en-US" w:bidi="ar-SA"/>
              </w:rPr>
              <w:t>قواسم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2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5"/>
                <w:sz w:val="28"/>
                <w:szCs w:val="28"/>
                <w:rtl/>
                <w:lang w:val="en-US" w:eastAsia="en-US" w:bidi="ar-SA"/>
              </w:rPr>
              <w:t>العدد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2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5"/>
                <w:sz w:val="28"/>
                <w:szCs w:val="28"/>
                <w:lang w:val="en-US" w:eastAsia="en-US" w:bidi="ar-SA"/>
              </w:rPr>
              <w:t>1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5"/>
                <w:sz w:val="28"/>
                <w:szCs w:val="28"/>
                <w:lang w:val="en-US" w:eastAsia="en-US" w:bidi="ar-SA"/>
              </w:rPr>
              <w:t>2</w:t>
            </w:r>
          </w:p>
        </w:tc>
      </w:tr>
      <w:tr>
        <w:tblPrEx>
          <w:tblW w:w="0" w:type="auto"/>
          <w:jc w:val="left"/>
          <w:tblInd w:w="185" w:type="dxa"/>
          <w:tblLayout w:type="fixed"/>
          <w:tblLook w:val="01E0"/>
        </w:tblPrEx>
        <w:trPr>
          <w:trHeight w:val="1055"/>
          <w:jc w:val="left"/>
        </w:trPr>
        <w:tc>
          <w:tcPr>
            <w:tcW w:w="5228" w:type="dxa"/>
          </w:tcPr>
          <w:p>
            <w:pPr>
              <w:spacing w:before="0" w:after="0" w:line="240" w:lineRule="auto"/>
              <w:ind w:left="0" w:right="0"/>
              <w:jc w:val="left"/>
              <w:rPr>
                <w:rFonts w:ascii="Times New Roman" w:eastAsia="DejaVu Sans Condensed" w:hAnsi="DejaVu Sans Condensed" w:cs="DejaVu Sans Condensed"/>
                <w:color w:val="auto"/>
                <w:sz w:val="26"/>
                <w:szCs w:val="22"/>
                <w:lang w:val="en-US" w:eastAsia="en-US" w:bidi="ar-SA"/>
              </w:rPr>
            </w:pPr>
          </w:p>
        </w:tc>
        <w:tc>
          <w:tcPr>
            <w:tcW w:w="5230" w:type="dxa"/>
          </w:tcPr>
          <w:p>
            <w:pPr>
              <w:bidi/>
              <w:spacing w:before="0" w:after="0" w:line="332" w:lineRule="exact"/>
              <w:ind w:left="95" w:right="0" w:firstLine="0"/>
              <w:jc w:val="left"/>
              <w:rPr>
                <w:rFonts w:ascii="DejaVu Sans Condensed" w:eastAsia="DejaVu Sans Condensed" w:hAnsi="DejaVu Sans Condensed" w:cs="DejaVu Sans Condensed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DejaVu Sans Condensed" w:eastAsia="DejaVu Sans Condensed" w:hAnsi="DejaVu Sans Condensed" w:cs="DejaVu Sans Condensed"/>
                <w:color w:val="auto"/>
                <w:spacing w:val="-4"/>
                <w:w w:val="70"/>
                <w:sz w:val="28"/>
                <w:szCs w:val="28"/>
                <w:rtl/>
                <w:lang w:val="en-US" w:eastAsia="en-US" w:bidi="ar-SA"/>
              </w:rPr>
              <w:t>اكتب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6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rtl/>
                <w:lang w:val="en-US" w:eastAsia="en-US" w:bidi="ar-SA"/>
              </w:rPr>
              <w:t>جملة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70"/>
                <w:w w:val="150"/>
                <w:position w:val="9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71"/>
                <w:w w:val="70"/>
                <w:position w:val="9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71"/>
                <w:w w:val="70"/>
                <w:sz w:val="28"/>
                <w:szCs w:val="28"/>
                <w:rtl/>
                <w:lang w:val="en-US" w:eastAsia="en-US" w:bidi="ar-SA"/>
              </w:rPr>
              <w:t>ض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71"/>
                <w:w w:val="70"/>
                <w:sz w:val="28"/>
                <w:szCs w:val="28"/>
                <w:lang w:val="en-US" w:eastAsia="en-US" w:bidi="ar-SA"/>
              </w:rPr>
              <w:t>ṿ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6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rtl/>
                <w:lang w:val="en-US" w:eastAsia="en-US" w:bidi="ar-SA"/>
              </w:rPr>
              <w:t>الناتج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3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rtl/>
                <w:lang w:val="en-US" w:eastAsia="en-US" w:bidi="ar-SA"/>
              </w:rPr>
              <w:t>فيها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17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rtl/>
                <w:lang w:val="en-US" w:eastAsia="en-US" w:bidi="ar-SA"/>
              </w:rPr>
              <w:t>يساوي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lang w:val="en-US" w:eastAsia="en-US" w:bidi="ar-SA"/>
              </w:rPr>
              <w:t>1600</w:t>
            </w:r>
            <w:r>
              <w:rPr>
                <w:rFonts w:ascii="DejaVu Sans Condensed" w:eastAsia="DejaVu Sans Condensed" w:hAnsi="DejaVu Sans Condensed" w:cs="DejaVu Sans Condensed"/>
                <w:color w:val="auto"/>
                <w:w w:val="70"/>
                <w:sz w:val="28"/>
                <w:szCs w:val="28"/>
                <w:lang w:val="en-US" w:eastAsia="en-US" w:bidi="ar-SA"/>
              </w:rPr>
              <w:t>0</w:t>
            </w:r>
          </w:p>
        </w:tc>
      </w:tr>
    </w:tbl>
    <w:p>
      <w:pPr>
        <w:widowControl w:val="0"/>
        <w:autoSpaceDE w:val="0"/>
        <w:autoSpaceDN w:val="0"/>
        <w:spacing w:before="9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14"/>
          <w:szCs w:val="28"/>
          <w:lang w:val="en-US" w:eastAsia="en-US" w:bidi="ar-SA"/>
          <w14:ligatures w14:val="none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DejaVu Sans Condensed" w:eastAsia="DejaVu Sans Condensed" w:hAnsi="DejaVu Sans Condensed" w:cs="DejaVu Sans Condensed"/>
          <w:color w:val="auto"/>
          <w:kern w:val="0"/>
          <w:sz w:val="14"/>
          <w:szCs w:val="22"/>
          <w:lang w:val="en-US" w:eastAsia="en-US" w:bidi="ar-SA"/>
          <w14:ligatures w14:val="none"/>
        </w:rPr>
        <w:sectPr>
          <w:type w:val="continuous"/>
          <w:pgSz w:w="11910" w:h="16840"/>
          <w:pgMar w:top="700" w:right="560" w:bottom="280" w:left="540" w:header="720" w:footer="720"/>
          <w:cols w:space="720"/>
        </w:sectPr>
      </w:pPr>
    </w:p>
    <w:p>
      <w:pPr>
        <w:pStyle w:val="BodyText"/>
        <w:bidi/>
        <w:spacing w:before="156"/>
        <w:ind w:left="0" w:right="1615" w:firstLine="0"/>
        <w:jc w:val="right"/>
      </w:pPr>
      <w: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 xmlns:wps="http://schemas.microsoft.com/office/word/2010/wordprocessingShape">
                        <wps:cNvPr id="24" name="Graphic 24"/>
                        <wps:cNvSpPr/>
                        <wps:spPr>
                          <a:xfrm>
                            <a:off x="137160" y="152399"/>
                            <a:ext cx="6776084" cy="2762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76225" w="6776084" stroke="1">
                                <a:moveTo>
                                  <a:pt x="30467" y="268224"/>
                                </a:moveTo>
                                <a:lnTo>
                                  <a:pt x="24384" y="268224"/>
                                </a:lnTo>
                                <a:lnTo>
                                  <a:pt x="24384" y="274320"/>
                                </a:lnTo>
                                <a:lnTo>
                                  <a:pt x="24384" y="275844"/>
                                </a:lnTo>
                                <a:lnTo>
                                  <a:pt x="30467" y="275844"/>
                                </a:lnTo>
                                <a:lnTo>
                                  <a:pt x="30467" y="274320"/>
                                </a:lnTo>
                                <a:lnTo>
                                  <a:pt x="30467" y="268224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30467" y="24384"/>
                                </a:moveTo>
                                <a:lnTo>
                                  <a:pt x="24384" y="24384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32004"/>
                                </a:lnTo>
                                <a:lnTo>
                                  <a:pt x="24384" y="243840"/>
                                </a:lnTo>
                                <a:lnTo>
                                  <a:pt x="24384" y="249936"/>
                                </a:lnTo>
                                <a:lnTo>
                                  <a:pt x="30467" y="249936"/>
                                </a:lnTo>
                                <a:lnTo>
                                  <a:pt x="30467" y="243840"/>
                                </a:lnTo>
                                <a:lnTo>
                                  <a:pt x="30467" y="32004"/>
                                </a:lnTo>
                                <a:lnTo>
                                  <a:pt x="30467" y="30480"/>
                                </a:lnTo>
                                <a:lnTo>
                                  <a:pt x="30467" y="24384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30467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275844"/>
                                </a:lnTo>
                                <a:lnTo>
                                  <a:pt x="18275" y="275844"/>
                                </a:lnTo>
                                <a:lnTo>
                                  <a:pt x="18275" y="274320"/>
                                </a:lnTo>
                                <a:lnTo>
                                  <a:pt x="18275" y="262128"/>
                                </a:lnTo>
                                <a:lnTo>
                                  <a:pt x="30467" y="262128"/>
                                </a:lnTo>
                                <a:lnTo>
                                  <a:pt x="30467" y="256032"/>
                                </a:lnTo>
                                <a:lnTo>
                                  <a:pt x="18275" y="256032"/>
                                </a:lnTo>
                                <a:lnTo>
                                  <a:pt x="18275" y="243840"/>
                                </a:lnTo>
                                <a:lnTo>
                                  <a:pt x="18275" y="32004"/>
                                </a:lnTo>
                                <a:lnTo>
                                  <a:pt x="18275" y="18288"/>
                                </a:lnTo>
                                <a:lnTo>
                                  <a:pt x="30467" y="18288"/>
                                </a:lnTo>
                                <a:lnTo>
                                  <a:pt x="30467" y="12192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30467" y="0"/>
                                </a:move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004"/>
                                </a:lnTo>
                                <a:lnTo>
                                  <a:pt x="0" y="243840"/>
                                </a:lnTo>
                                <a:lnTo>
                                  <a:pt x="0" y="274320"/>
                                </a:lnTo>
                                <a:lnTo>
                                  <a:pt x="0" y="275844"/>
                                </a:lnTo>
                                <a:lnTo>
                                  <a:pt x="6083" y="275844"/>
                                </a:lnTo>
                                <a:lnTo>
                                  <a:pt x="6083" y="274320"/>
                                </a:lnTo>
                                <a:lnTo>
                                  <a:pt x="6083" y="243840"/>
                                </a:lnTo>
                                <a:lnTo>
                                  <a:pt x="6083" y="32004"/>
                                </a:lnTo>
                                <a:lnTo>
                                  <a:pt x="6083" y="6096"/>
                                </a:lnTo>
                                <a:lnTo>
                                  <a:pt x="30467" y="6096"/>
                                </a:lnTo>
                                <a:lnTo>
                                  <a:pt x="30467" y="0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2434463" y="268224"/>
                                </a:moveTo>
                                <a:lnTo>
                                  <a:pt x="2428367" y="268224"/>
                                </a:lnTo>
                                <a:lnTo>
                                  <a:pt x="30480" y="268224"/>
                                </a:lnTo>
                                <a:lnTo>
                                  <a:pt x="30480" y="274320"/>
                                </a:lnTo>
                                <a:lnTo>
                                  <a:pt x="2428367" y="274320"/>
                                </a:lnTo>
                                <a:lnTo>
                                  <a:pt x="2428367" y="275844"/>
                                </a:lnTo>
                                <a:lnTo>
                                  <a:pt x="2434463" y="275844"/>
                                </a:lnTo>
                                <a:lnTo>
                                  <a:pt x="2434463" y="274320"/>
                                </a:lnTo>
                                <a:lnTo>
                                  <a:pt x="2434463" y="268224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2434463" y="24384"/>
                                </a:moveTo>
                                <a:lnTo>
                                  <a:pt x="2428367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30480"/>
                                </a:lnTo>
                                <a:lnTo>
                                  <a:pt x="2428367" y="30480"/>
                                </a:lnTo>
                                <a:lnTo>
                                  <a:pt x="2428367" y="32004"/>
                                </a:lnTo>
                                <a:lnTo>
                                  <a:pt x="2428367" y="243840"/>
                                </a:lnTo>
                                <a:lnTo>
                                  <a:pt x="30480" y="243840"/>
                                </a:lnTo>
                                <a:lnTo>
                                  <a:pt x="30480" y="249936"/>
                                </a:lnTo>
                                <a:lnTo>
                                  <a:pt x="2428367" y="249936"/>
                                </a:lnTo>
                                <a:lnTo>
                                  <a:pt x="2434463" y="249936"/>
                                </a:lnTo>
                                <a:lnTo>
                                  <a:pt x="2434463" y="243840"/>
                                </a:lnTo>
                                <a:lnTo>
                                  <a:pt x="2434463" y="32004"/>
                                </a:lnTo>
                                <a:lnTo>
                                  <a:pt x="2434463" y="30480"/>
                                </a:lnTo>
                                <a:lnTo>
                                  <a:pt x="2434463" y="24384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4636884" y="24384"/>
                                </a:moveTo>
                                <a:lnTo>
                                  <a:pt x="2458847" y="24384"/>
                                </a:lnTo>
                                <a:lnTo>
                                  <a:pt x="2452751" y="24384"/>
                                </a:lnTo>
                                <a:lnTo>
                                  <a:pt x="2452751" y="30480"/>
                                </a:lnTo>
                                <a:lnTo>
                                  <a:pt x="2452751" y="32004"/>
                                </a:lnTo>
                                <a:lnTo>
                                  <a:pt x="2452751" y="243840"/>
                                </a:lnTo>
                                <a:lnTo>
                                  <a:pt x="2452751" y="274320"/>
                                </a:lnTo>
                                <a:lnTo>
                                  <a:pt x="2452751" y="275844"/>
                                </a:lnTo>
                                <a:lnTo>
                                  <a:pt x="2458847" y="275844"/>
                                </a:lnTo>
                                <a:lnTo>
                                  <a:pt x="2458847" y="274320"/>
                                </a:lnTo>
                                <a:lnTo>
                                  <a:pt x="2458847" y="243840"/>
                                </a:lnTo>
                                <a:lnTo>
                                  <a:pt x="2458847" y="32004"/>
                                </a:lnTo>
                                <a:lnTo>
                                  <a:pt x="2458847" y="30480"/>
                                </a:lnTo>
                                <a:lnTo>
                                  <a:pt x="4636884" y="30480"/>
                                </a:lnTo>
                                <a:lnTo>
                                  <a:pt x="4636884" y="24384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4636884" y="12192"/>
                                </a:moveTo>
                                <a:lnTo>
                                  <a:pt x="463688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8288"/>
                                </a:lnTo>
                                <a:lnTo>
                                  <a:pt x="2428367" y="18288"/>
                                </a:lnTo>
                                <a:lnTo>
                                  <a:pt x="2440559" y="18288"/>
                                </a:lnTo>
                                <a:lnTo>
                                  <a:pt x="2440559" y="30480"/>
                                </a:lnTo>
                                <a:lnTo>
                                  <a:pt x="2440559" y="32004"/>
                                </a:lnTo>
                                <a:lnTo>
                                  <a:pt x="2440559" y="243840"/>
                                </a:lnTo>
                                <a:lnTo>
                                  <a:pt x="2440559" y="256032"/>
                                </a:lnTo>
                                <a:lnTo>
                                  <a:pt x="2428367" y="256032"/>
                                </a:lnTo>
                                <a:lnTo>
                                  <a:pt x="30480" y="256032"/>
                                </a:lnTo>
                                <a:lnTo>
                                  <a:pt x="30480" y="262128"/>
                                </a:lnTo>
                                <a:lnTo>
                                  <a:pt x="2428367" y="262128"/>
                                </a:lnTo>
                                <a:lnTo>
                                  <a:pt x="2440559" y="262128"/>
                                </a:lnTo>
                                <a:lnTo>
                                  <a:pt x="2440559" y="274320"/>
                                </a:lnTo>
                                <a:lnTo>
                                  <a:pt x="2440559" y="275844"/>
                                </a:lnTo>
                                <a:lnTo>
                                  <a:pt x="2446655" y="275844"/>
                                </a:lnTo>
                                <a:lnTo>
                                  <a:pt x="2446655" y="18288"/>
                                </a:lnTo>
                                <a:lnTo>
                                  <a:pt x="2458847" y="18288"/>
                                </a:lnTo>
                                <a:lnTo>
                                  <a:pt x="4636884" y="18288"/>
                                </a:lnTo>
                                <a:lnTo>
                                  <a:pt x="4636884" y="12192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4636884" y="0"/>
                                </a:moveTo>
                                <a:lnTo>
                                  <a:pt x="2458847" y="0"/>
                                </a:lnTo>
                                <a:lnTo>
                                  <a:pt x="2428367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6096"/>
                                </a:lnTo>
                                <a:lnTo>
                                  <a:pt x="2428367" y="6096"/>
                                </a:lnTo>
                                <a:lnTo>
                                  <a:pt x="2458847" y="6096"/>
                                </a:lnTo>
                                <a:lnTo>
                                  <a:pt x="4636884" y="6096"/>
                                </a:lnTo>
                                <a:lnTo>
                                  <a:pt x="4636884" y="0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4642980" y="274320"/>
                                </a:moveTo>
                                <a:lnTo>
                                  <a:pt x="4636897" y="274320"/>
                                </a:lnTo>
                                <a:lnTo>
                                  <a:pt x="4636897" y="275844"/>
                                </a:lnTo>
                                <a:lnTo>
                                  <a:pt x="4642980" y="275844"/>
                                </a:lnTo>
                                <a:lnTo>
                                  <a:pt x="4642980" y="274320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4642980" y="24384"/>
                                </a:moveTo>
                                <a:lnTo>
                                  <a:pt x="4636897" y="24384"/>
                                </a:lnTo>
                                <a:lnTo>
                                  <a:pt x="4636897" y="30480"/>
                                </a:lnTo>
                                <a:lnTo>
                                  <a:pt x="4636897" y="32004"/>
                                </a:lnTo>
                                <a:lnTo>
                                  <a:pt x="4636897" y="243840"/>
                                </a:lnTo>
                                <a:lnTo>
                                  <a:pt x="4642980" y="243840"/>
                                </a:lnTo>
                                <a:lnTo>
                                  <a:pt x="4642980" y="32004"/>
                                </a:lnTo>
                                <a:lnTo>
                                  <a:pt x="4642980" y="30480"/>
                                </a:lnTo>
                                <a:lnTo>
                                  <a:pt x="4642980" y="24384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4655172" y="274320"/>
                                </a:moveTo>
                                <a:lnTo>
                                  <a:pt x="4649089" y="274320"/>
                                </a:lnTo>
                                <a:lnTo>
                                  <a:pt x="4649089" y="275844"/>
                                </a:lnTo>
                                <a:lnTo>
                                  <a:pt x="4655172" y="275844"/>
                                </a:lnTo>
                                <a:lnTo>
                                  <a:pt x="4655172" y="274320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4667377" y="274320"/>
                                </a:moveTo>
                                <a:lnTo>
                                  <a:pt x="4661281" y="274320"/>
                                </a:lnTo>
                                <a:lnTo>
                                  <a:pt x="4661281" y="275844"/>
                                </a:lnTo>
                                <a:lnTo>
                                  <a:pt x="4667377" y="275844"/>
                                </a:lnTo>
                                <a:lnTo>
                                  <a:pt x="4667377" y="274320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6751320" y="24384"/>
                                </a:moveTo>
                                <a:lnTo>
                                  <a:pt x="6745224" y="24384"/>
                                </a:lnTo>
                                <a:lnTo>
                                  <a:pt x="4667377" y="24384"/>
                                </a:lnTo>
                                <a:lnTo>
                                  <a:pt x="4661281" y="24384"/>
                                </a:lnTo>
                                <a:lnTo>
                                  <a:pt x="4661281" y="30480"/>
                                </a:lnTo>
                                <a:lnTo>
                                  <a:pt x="4661281" y="32004"/>
                                </a:lnTo>
                                <a:lnTo>
                                  <a:pt x="4661281" y="243840"/>
                                </a:lnTo>
                                <a:lnTo>
                                  <a:pt x="4667377" y="243840"/>
                                </a:lnTo>
                                <a:lnTo>
                                  <a:pt x="4667377" y="32004"/>
                                </a:lnTo>
                                <a:lnTo>
                                  <a:pt x="4667377" y="30480"/>
                                </a:lnTo>
                                <a:lnTo>
                                  <a:pt x="6745224" y="30480"/>
                                </a:lnTo>
                                <a:lnTo>
                                  <a:pt x="6745224" y="32004"/>
                                </a:lnTo>
                                <a:lnTo>
                                  <a:pt x="6745224" y="243840"/>
                                </a:lnTo>
                                <a:lnTo>
                                  <a:pt x="6751320" y="243840"/>
                                </a:lnTo>
                                <a:lnTo>
                                  <a:pt x="6751320" y="32004"/>
                                </a:lnTo>
                                <a:lnTo>
                                  <a:pt x="6751320" y="30480"/>
                                </a:lnTo>
                                <a:lnTo>
                                  <a:pt x="6751320" y="24384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6763512" y="12192"/>
                                </a:moveTo>
                                <a:lnTo>
                                  <a:pt x="6763512" y="12192"/>
                                </a:lnTo>
                                <a:lnTo>
                                  <a:pt x="4636897" y="12192"/>
                                </a:lnTo>
                                <a:lnTo>
                                  <a:pt x="4636897" y="18288"/>
                                </a:lnTo>
                                <a:lnTo>
                                  <a:pt x="4649089" y="18288"/>
                                </a:lnTo>
                                <a:lnTo>
                                  <a:pt x="4649089" y="30480"/>
                                </a:lnTo>
                                <a:lnTo>
                                  <a:pt x="4649089" y="32004"/>
                                </a:lnTo>
                                <a:lnTo>
                                  <a:pt x="4649089" y="243840"/>
                                </a:lnTo>
                                <a:lnTo>
                                  <a:pt x="4655172" y="243840"/>
                                </a:lnTo>
                                <a:lnTo>
                                  <a:pt x="4655172" y="32004"/>
                                </a:lnTo>
                                <a:lnTo>
                                  <a:pt x="4655172" y="30480"/>
                                </a:lnTo>
                                <a:lnTo>
                                  <a:pt x="4655172" y="18288"/>
                                </a:lnTo>
                                <a:lnTo>
                                  <a:pt x="4667377" y="18288"/>
                                </a:lnTo>
                                <a:lnTo>
                                  <a:pt x="6745224" y="18288"/>
                                </a:lnTo>
                                <a:lnTo>
                                  <a:pt x="6757416" y="18288"/>
                                </a:lnTo>
                                <a:lnTo>
                                  <a:pt x="6757416" y="32004"/>
                                </a:lnTo>
                                <a:lnTo>
                                  <a:pt x="6757416" y="243840"/>
                                </a:lnTo>
                                <a:lnTo>
                                  <a:pt x="6763499" y="243840"/>
                                </a:lnTo>
                                <a:lnTo>
                                  <a:pt x="6763499" y="32004"/>
                                </a:lnTo>
                                <a:lnTo>
                                  <a:pt x="6763499" y="18288"/>
                                </a:lnTo>
                                <a:lnTo>
                                  <a:pt x="6763512" y="12192"/>
                                </a:lnTo>
                                <a:close/>
                              </a:path>
                              <a:path fill="norm" h="276225" w="6776084" stroke="1">
                                <a:moveTo>
                                  <a:pt x="6775691" y="0"/>
                                </a:moveTo>
                                <a:lnTo>
                                  <a:pt x="6769608" y="0"/>
                                </a:lnTo>
                                <a:lnTo>
                                  <a:pt x="6745224" y="0"/>
                                </a:lnTo>
                                <a:lnTo>
                                  <a:pt x="4667377" y="0"/>
                                </a:lnTo>
                                <a:lnTo>
                                  <a:pt x="4636897" y="0"/>
                                </a:lnTo>
                                <a:lnTo>
                                  <a:pt x="4636897" y="6096"/>
                                </a:lnTo>
                                <a:lnTo>
                                  <a:pt x="4667377" y="6096"/>
                                </a:lnTo>
                                <a:lnTo>
                                  <a:pt x="6745224" y="6096"/>
                                </a:lnTo>
                                <a:lnTo>
                                  <a:pt x="6769608" y="6096"/>
                                </a:lnTo>
                                <a:lnTo>
                                  <a:pt x="6769608" y="32004"/>
                                </a:lnTo>
                                <a:lnTo>
                                  <a:pt x="6769608" y="243840"/>
                                </a:lnTo>
                                <a:lnTo>
                                  <a:pt x="6775691" y="243840"/>
                                </a:lnTo>
                                <a:lnTo>
                                  <a:pt x="6775691" y="32004"/>
                                </a:lnTo>
                                <a:lnTo>
                                  <a:pt x="6775691" y="6096"/>
                                </a:lnTo>
                                <a:lnTo>
                                  <a:pt x="677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Graphic 25"/>
                        <wps:cNvSpPr/>
                        <wps:spPr>
                          <a:xfrm>
                            <a:off x="137160" y="396239"/>
                            <a:ext cx="6776084" cy="48958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89584" w="6776084" stroke="1">
                                <a:moveTo>
                                  <a:pt x="6083" y="32016"/>
                                </a:moveTo>
                                <a:lnTo>
                                  <a:pt x="0" y="32016"/>
                                </a:lnTo>
                                <a:lnTo>
                                  <a:pt x="0" y="245364"/>
                                </a:lnTo>
                                <a:lnTo>
                                  <a:pt x="0" y="275844"/>
                                </a:lnTo>
                                <a:lnTo>
                                  <a:pt x="0" y="277329"/>
                                </a:lnTo>
                                <a:lnTo>
                                  <a:pt x="0" y="489458"/>
                                </a:lnTo>
                                <a:lnTo>
                                  <a:pt x="6083" y="489458"/>
                                </a:lnTo>
                                <a:lnTo>
                                  <a:pt x="6083" y="277368"/>
                                </a:lnTo>
                                <a:lnTo>
                                  <a:pt x="6083" y="275844"/>
                                </a:lnTo>
                                <a:lnTo>
                                  <a:pt x="6083" y="245364"/>
                                </a:lnTo>
                                <a:lnTo>
                                  <a:pt x="6083" y="3201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30467" y="269748"/>
                                </a:moveTo>
                                <a:lnTo>
                                  <a:pt x="24384" y="269748"/>
                                </a:lnTo>
                                <a:lnTo>
                                  <a:pt x="24384" y="275844"/>
                                </a:lnTo>
                                <a:lnTo>
                                  <a:pt x="24384" y="277329"/>
                                </a:lnTo>
                                <a:lnTo>
                                  <a:pt x="24384" y="489458"/>
                                </a:lnTo>
                                <a:lnTo>
                                  <a:pt x="30467" y="489458"/>
                                </a:lnTo>
                                <a:lnTo>
                                  <a:pt x="30467" y="277368"/>
                                </a:lnTo>
                                <a:lnTo>
                                  <a:pt x="30467" y="275844"/>
                                </a:lnTo>
                                <a:lnTo>
                                  <a:pt x="30467" y="269748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30467" y="257556"/>
                                </a:moveTo>
                                <a:lnTo>
                                  <a:pt x="18275" y="257556"/>
                                </a:lnTo>
                                <a:lnTo>
                                  <a:pt x="18275" y="245364"/>
                                </a:lnTo>
                                <a:lnTo>
                                  <a:pt x="18275" y="32016"/>
                                </a:lnTo>
                                <a:lnTo>
                                  <a:pt x="12192" y="32016"/>
                                </a:lnTo>
                                <a:lnTo>
                                  <a:pt x="12192" y="245364"/>
                                </a:lnTo>
                                <a:lnTo>
                                  <a:pt x="12192" y="257556"/>
                                </a:lnTo>
                                <a:lnTo>
                                  <a:pt x="12192" y="489458"/>
                                </a:lnTo>
                                <a:lnTo>
                                  <a:pt x="18275" y="489458"/>
                                </a:lnTo>
                                <a:lnTo>
                                  <a:pt x="18275" y="277368"/>
                                </a:lnTo>
                                <a:lnTo>
                                  <a:pt x="18275" y="275844"/>
                                </a:lnTo>
                                <a:lnTo>
                                  <a:pt x="18275" y="263652"/>
                                </a:lnTo>
                                <a:lnTo>
                                  <a:pt x="30467" y="263652"/>
                                </a:lnTo>
                                <a:lnTo>
                                  <a:pt x="30467" y="25755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30467" y="32016"/>
                                </a:moveTo>
                                <a:lnTo>
                                  <a:pt x="24384" y="32016"/>
                                </a:lnTo>
                                <a:lnTo>
                                  <a:pt x="24384" y="245364"/>
                                </a:lnTo>
                                <a:lnTo>
                                  <a:pt x="24384" y="251460"/>
                                </a:lnTo>
                                <a:lnTo>
                                  <a:pt x="30467" y="251460"/>
                                </a:lnTo>
                                <a:lnTo>
                                  <a:pt x="30467" y="245364"/>
                                </a:lnTo>
                                <a:lnTo>
                                  <a:pt x="30467" y="3201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34463" y="269748"/>
                                </a:moveTo>
                                <a:lnTo>
                                  <a:pt x="2428367" y="269748"/>
                                </a:lnTo>
                                <a:lnTo>
                                  <a:pt x="30480" y="269748"/>
                                </a:lnTo>
                                <a:lnTo>
                                  <a:pt x="30480" y="275844"/>
                                </a:lnTo>
                                <a:lnTo>
                                  <a:pt x="2428367" y="275844"/>
                                </a:lnTo>
                                <a:lnTo>
                                  <a:pt x="2428367" y="277368"/>
                                </a:lnTo>
                                <a:lnTo>
                                  <a:pt x="2434463" y="277368"/>
                                </a:lnTo>
                                <a:lnTo>
                                  <a:pt x="2434463" y="275844"/>
                                </a:lnTo>
                                <a:lnTo>
                                  <a:pt x="2434463" y="269748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34463" y="32016"/>
                                </a:moveTo>
                                <a:lnTo>
                                  <a:pt x="2428367" y="32016"/>
                                </a:lnTo>
                                <a:lnTo>
                                  <a:pt x="2428367" y="245364"/>
                                </a:lnTo>
                                <a:lnTo>
                                  <a:pt x="30480" y="245364"/>
                                </a:lnTo>
                                <a:lnTo>
                                  <a:pt x="30480" y="251460"/>
                                </a:lnTo>
                                <a:lnTo>
                                  <a:pt x="2428367" y="251460"/>
                                </a:lnTo>
                                <a:lnTo>
                                  <a:pt x="2434463" y="251460"/>
                                </a:lnTo>
                                <a:lnTo>
                                  <a:pt x="2434463" y="245364"/>
                                </a:lnTo>
                                <a:lnTo>
                                  <a:pt x="2434463" y="3201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46655" y="32016"/>
                                </a:moveTo>
                                <a:lnTo>
                                  <a:pt x="2440559" y="32016"/>
                                </a:lnTo>
                                <a:lnTo>
                                  <a:pt x="2440559" y="245364"/>
                                </a:lnTo>
                                <a:lnTo>
                                  <a:pt x="2440559" y="257556"/>
                                </a:lnTo>
                                <a:lnTo>
                                  <a:pt x="2428367" y="257556"/>
                                </a:lnTo>
                                <a:lnTo>
                                  <a:pt x="30480" y="257556"/>
                                </a:lnTo>
                                <a:lnTo>
                                  <a:pt x="30480" y="263652"/>
                                </a:lnTo>
                                <a:lnTo>
                                  <a:pt x="2428367" y="263652"/>
                                </a:lnTo>
                                <a:lnTo>
                                  <a:pt x="2440559" y="263652"/>
                                </a:lnTo>
                                <a:lnTo>
                                  <a:pt x="2440559" y="275844"/>
                                </a:lnTo>
                                <a:lnTo>
                                  <a:pt x="2440559" y="277368"/>
                                </a:lnTo>
                                <a:lnTo>
                                  <a:pt x="2446655" y="277368"/>
                                </a:lnTo>
                                <a:lnTo>
                                  <a:pt x="2446655" y="275844"/>
                                </a:lnTo>
                                <a:lnTo>
                                  <a:pt x="2446655" y="263652"/>
                                </a:lnTo>
                                <a:lnTo>
                                  <a:pt x="2446655" y="257556"/>
                                </a:lnTo>
                                <a:lnTo>
                                  <a:pt x="2446655" y="245364"/>
                                </a:lnTo>
                                <a:lnTo>
                                  <a:pt x="2446655" y="3201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58847" y="32016"/>
                                </a:moveTo>
                                <a:lnTo>
                                  <a:pt x="2452751" y="32016"/>
                                </a:lnTo>
                                <a:lnTo>
                                  <a:pt x="2452751" y="245364"/>
                                </a:lnTo>
                                <a:lnTo>
                                  <a:pt x="2452751" y="275844"/>
                                </a:lnTo>
                                <a:lnTo>
                                  <a:pt x="2452751" y="277329"/>
                                </a:lnTo>
                                <a:lnTo>
                                  <a:pt x="2452751" y="489458"/>
                                </a:lnTo>
                                <a:lnTo>
                                  <a:pt x="2458847" y="489458"/>
                                </a:lnTo>
                                <a:lnTo>
                                  <a:pt x="2458847" y="277368"/>
                                </a:lnTo>
                                <a:lnTo>
                                  <a:pt x="2458847" y="275844"/>
                                </a:lnTo>
                                <a:lnTo>
                                  <a:pt x="2458847" y="245364"/>
                                </a:lnTo>
                                <a:lnTo>
                                  <a:pt x="2458847" y="3201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4642980" y="32016"/>
                                </a:moveTo>
                                <a:lnTo>
                                  <a:pt x="4636897" y="32016"/>
                                </a:lnTo>
                                <a:lnTo>
                                  <a:pt x="4636897" y="245364"/>
                                </a:lnTo>
                                <a:lnTo>
                                  <a:pt x="4636897" y="275844"/>
                                </a:lnTo>
                                <a:lnTo>
                                  <a:pt x="4636897" y="277368"/>
                                </a:lnTo>
                                <a:lnTo>
                                  <a:pt x="4642980" y="277368"/>
                                </a:lnTo>
                                <a:lnTo>
                                  <a:pt x="4642980" y="275844"/>
                                </a:lnTo>
                                <a:lnTo>
                                  <a:pt x="4642980" y="245364"/>
                                </a:lnTo>
                                <a:lnTo>
                                  <a:pt x="4642980" y="3201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4642980" y="0"/>
                                </a:moveTo>
                                <a:lnTo>
                                  <a:pt x="4636897" y="0"/>
                                </a:lnTo>
                                <a:lnTo>
                                  <a:pt x="4636897" y="30480"/>
                                </a:lnTo>
                                <a:lnTo>
                                  <a:pt x="4636897" y="32004"/>
                                </a:lnTo>
                                <a:lnTo>
                                  <a:pt x="4642980" y="32004"/>
                                </a:lnTo>
                                <a:lnTo>
                                  <a:pt x="4642980" y="30480"/>
                                </a:lnTo>
                                <a:lnTo>
                                  <a:pt x="4642980" y="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51320" y="269748"/>
                                </a:moveTo>
                                <a:lnTo>
                                  <a:pt x="6745224" y="269748"/>
                                </a:lnTo>
                                <a:lnTo>
                                  <a:pt x="4667377" y="269748"/>
                                </a:lnTo>
                                <a:lnTo>
                                  <a:pt x="4661281" y="269748"/>
                                </a:lnTo>
                                <a:lnTo>
                                  <a:pt x="4661281" y="275844"/>
                                </a:lnTo>
                                <a:lnTo>
                                  <a:pt x="4661281" y="277368"/>
                                </a:lnTo>
                                <a:lnTo>
                                  <a:pt x="4667377" y="277368"/>
                                </a:lnTo>
                                <a:lnTo>
                                  <a:pt x="4667377" y="275844"/>
                                </a:lnTo>
                                <a:lnTo>
                                  <a:pt x="6745224" y="275844"/>
                                </a:lnTo>
                                <a:lnTo>
                                  <a:pt x="6745224" y="277368"/>
                                </a:lnTo>
                                <a:lnTo>
                                  <a:pt x="6751320" y="277368"/>
                                </a:lnTo>
                                <a:lnTo>
                                  <a:pt x="6751320" y="275844"/>
                                </a:lnTo>
                                <a:lnTo>
                                  <a:pt x="6751320" y="269748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51320" y="32016"/>
                                </a:moveTo>
                                <a:lnTo>
                                  <a:pt x="6745224" y="32016"/>
                                </a:lnTo>
                                <a:lnTo>
                                  <a:pt x="6745224" y="245364"/>
                                </a:lnTo>
                                <a:lnTo>
                                  <a:pt x="4667377" y="245364"/>
                                </a:lnTo>
                                <a:lnTo>
                                  <a:pt x="4667377" y="32016"/>
                                </a:lnTo>
                                <a:lnTo>
                                  <a:pt x="4661281" y="32016"/>
                                </a:lnTo>
                                <a:lnTo>
                                  <a:pt x="4661281" y="245364"/>
                                </a:lnTo>
                                <a:lnTo>
                                  <a:pt x="4661281" y="251460"/>
                                </a:lnTo>
                                <a:lnTo>
                                  <a:pt x="4667377" y="251460"/>
                                </a:lnTo>
                                <a:lnTo>
                                  <a:pt x="6745224" y="251460"/>
                                </a:lnTo>
                                <a:lnTo>
                                  <a:pt x="6751320" y="251460"/>
                                </a:lnTo>
                                <a:lnTo>
                                  <a:pt x="6751320" y="245364"/>
                                </a:lnTo>
                                <a:lnTo>
                                  <a:pt x="6751320" y="3201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51320" y="24384"/>
                                </a:moveTo>
                                <a:lnTo>
                                  <a:pt x="6745224" y="24384"/>
                                </a:lnTo>
                                <a:lnTo>
                                  <a:pt x="4667377" y="24384"/>
                                </a:lnTo>
                                <a:lnTo>
                                  <a:pt x="4661281" y="24384"/>
                                </a:lnTo>
                                <a:lnTo>
                                  <a:pt x="4661281" y="30480"/>
                                </a:lnTo>
                                <a:lnTo>
                                  <a:pt x="4667377" y="30480"/>
                                </a:lnTo>
                                <a:lnTo>
                                  <a:pt x="6745224" y="30480"/>
                                </a:lnTo>
                                <a:lnTo>
                                  <a:pt x="6745224" y="32004"/>
                                </a:lnTo>
                                <a:lnTo>
                                  <a:pt x="6751320" y="32004"/>
                                </a:lnTo>
                                <a:lnTo>
                                  <a:pt x="6751320" y="30480"/>
                                </a:lnTo>
                                <a:lnTo>
                                  <a:pt x="6751320" y="24384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51320" y="0"/>
                                </a:moveTo>
                                <a:lnTo>
                                  <a:pt x="6745224" y="0"/>
                                </a:lnTo>
                                <a:lnTo>
                                  <a:pt x="4667377" y="0"/>
                                </a:lnTo>
                                <a:lnTo>
                                  <a:pt x="4661281" y="0"/>
                                </a:lnTo>
                                <a:lnTo>
                                  <a:pt x="4661281" y="6096"/>
                                </a:lnTo>
                                <a:lnTo>
                                  <a:pt x="4667377" y="6096"/>
                                </a:lnTo>
                                <a:lnTo>
                                  <a:pt x="6745224" y="6096"/>
                                </a:lnTo>
                                <a:lnTo>
                                  <a:pt x="6751320" y="6096"/>
                                </a:lnTo>
                                <a:lnTo>
                                  <a:pt x="6751320" y="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63512" y="257556"/>
                                </a:moveTo>
                                <a:lnTo>
                                  <a:pt x="6763499" y="245364"/>
                                </a:lnTo>
                                <a:lnTo>
                                  <a:pt x="6763499" y="32016"/>
                                </a:lnTo>
                                <a:lnTo>
                                  <a:pt x="6757416" y="32016"/>
                                </a:lnTo>
                                <a:lnTo>
                                  <a:pt x="6757416" y="245364"/>
                                </a:lnTo>
                                <a:lnTo>
                                  <a:pt x="6757416" y="257556"/>
                                </a:lnTo>
                                <a:lnTo>
                                  <a:pt x="6745224" y="257556"/>
                                </a:lnTo>
                                <a:lnTo>
                                  <a:pt x="4667377" y="257556"/>
                                </a:lnTo>
                                <a:lnTo>
                                  <a:pt x="4655172" y="257556"/>
                                </a:lnTo>
                                <a:lnTo>
                                  <a:pt x="4655172" y="245364"/>
                                </a:lnTo>
                                <a:lnTo>
                                  <a:pt x="4655172" y="32016"/>
                                </a:lnTo>
                                <a:lnTo>
                                  <a:pt x="4649089" y="32016"/>
                                </a:lnTo>
                                <a:lnTo>
                                  <a:pt x="4649089" y="245364"/>
                                </a:lnTo>
                                <a:lnTo>
                                  <a:pt x="4649089" y="257556"/>
                                </a:lnTo>
                                <a:lnTo>
                                  <a:pt x="4649089" y="263652"/>
                                </a:lnTo>
                                <a:lnTo>
                                  <a:pt x="4649089" y="275844"/>
                                </a:lnTo>
                                <a:lnTo>
                                  <a:pt x="4649089" y="277368"/>
                                </a:lnTo>
                                <a:lnTo>
                                  <a:pt x="4655172" y="277368"/>
                                </a:lnTo>
                                <a:lnTo>
                                  <a:pt x="4655172" y="275844"/>
                                </a:lnTo>
                                <a:lnTo>
                                  <a:pt x="4655172" y="263652"/>
                                </a:lnTo>
                                <a:lnTo>
                                  <a:pt x="4667377" y="263652"/>
                                </a:lnTo>
                                <a:lnTo>
                                  <a:pt x="6745224" y="263652"/>
                                </a:lnTo>
                                <a:lnTo>
                                  <a:pt x="6757416" y="263652"/>
                                </a:lnTo>
                                <a:lnTo>
                                  <a:pt x="6757416" y="275844"/>
                                </a:lnTo>
                                <a:lnTo>
                                  <a:pt x="6757416" y="277368"/>
                                </a:lnTo>
                                <a:lnTo>
                                  <a:pt x="6763499" y="277368"/>
                                </a:lnTo>
                                <a:lnTo>
                                  <a:pt x="6763499" y="275844"/>
                                </a:lnTo>
                                <a:lnTo>
                                  <a:pt x="6763499" y="263652"/>
                                </a:lnTo>
                                <a:lnTo>
                                  <a:pt x="6763512" y="25755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63512" y="12192"/>
                                </a:moveTo>
                                <a:lnTo>
                                  <a:pt x="6763499" y="0"/>
                                </a:lnTo>
                                <a:lnTo>
                                  <a:pt x="6757416" y="0"/>
                                </a:lnTo>
                                <a:lnTo>
                                  <a:pt x="6757416" y="12192"/>
                                </a:lnTo>
                                <a:lnTo>
                                  <a:pt x="6745224" y="12192"/>
                                </a:lnTo>
                                <a:lnTo>
                                  <a:pt x="4667377" y="12192"/>
                                </a:lnTo>
                                <a:lnTo>
                                  <a:pt x="4655172" y="12192"/>
                                </a:lnTo>
                                <a:lnTo>
                                  <a:pt x="4655172" y="0"/>
                                </a:lnTo>
                                <a:lnTo>
                                  <a:pt x="4649089" y="0"/>
                                </a:lnTo>
                                <a:lnTo>
                                  <a:pt x="4649089" y="12192"/>
                                </a:lnTo>
                                <a:lnTo>
                                  <a:pt x="4649089" y="18288"/>
                                </a:lnTo>
                                <a:lnTo>
                                  <a:pt x="4649089" y="30480"/>
                                </a:lnTo>
                                <a:lnTo>
                                  <a:pt x="4655172" y="30480"/>
                                </a:lnTo>
                                <a:lnTo>
                                  <a:pt x="4655172" y="18288"/>
                                </a:lnTo>
                                <a:lnTo>
                                  <a:pt x="4667377" y="18288"/>
                                </a:lnTo>
                                <a:lnTo>
                                  <a:pt x="6745224" y="18288"/>
                                </a:lnTo>
                                <a:lnTo>
                                  <a:pt x="6757416" y="18288"/>
                                </a:lnTo>
                                <a:lnTo>
                                  <a:pt x="6757416" y="30480"/>
                                </a:lnTo>
                                <a:lnTo>
                                  <a:pt x="6757416" y="32004"/>
                                </a:lnTo>
                                <a:lnTo>
                                  <a:pt x="6763499" y="32004"/>
                                </a:lnTo>
                                <a:lnTo>
                                  <a:pt x="6763499" y="30480"/>
                                </a:lnTo>
                                <a:lnTo>
                                  <a:pt x="6763499" y="18288"/>
                                </a:lnTo>
                                <a:lnTo>
                                  <a:pt x="6763512" y="12192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75691" y="32016"/>
                                </a:moveTo>
                                <a:lnTo>
                                  <a:pt x="6769608" y="32016"/>
                                </a:lnTo>
                                <a:lnTo>
                                  <a:pt x="6769608" y="245364"/>
                                </a:lnTo>
                                <a:lnTo>
                                  <a:pt x="6769608" y="275844"/>
                                </a:lnTo>
                                <a:lnTo>
                                  <a:pt x="6769608" y="277368"/>
                                </a:lnTo>
                                <a:lnTo>
                                  <a:pt x="6775691" y="277368"/>
                                </a:lnTo>
                                <a:lnTo>
                                  <a:pt x="6775691" y="275844"/>
                                </a:lnTo>
                                <a:lnTo>
                                  <a:pt x="6775691" y="245364"/>
                                </a:lnTo>
                                <a:lnTo>
                                  <a:pt x="6775691" y="3201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75691" y="0"/>
                                </a:moveTo>
                                <a:lnTo>
                                  <a:pt x="6769608" y="0"/>
                                </a:lnTo>
                                <a:lnTo>
                                  <a:pt x="6769608" y="30480"/>
                                </a:lnTo>
                                <a:lnTo>
                                  <a:pt x="6769608" y="32004"/>
                                </a:lnTo>
                                <a:lnTo>
                                  <a:pt x="6775691" y="32004"/>
                                </a:lnTo>
                                <a:lnTo>
                                  <a:pt x="6775691" y="30480"/>
                                </a:lnTo>
                                <a:lnTo>
                                  <a:pt x="677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" name="Graphic 26"/>
                        <wps:cNvSpPr/>
                        <wps:spPr>
                          <a:xfrm>
                            <a:off x="137160" y="673569"/>
                            <a:ext cx="6776084" cy="48958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89584" w="6776084" stroke="1">
                                <a:moveTo>
                                  <a:pt x="6083" y="212128"/>
                                </a:moveTo>
                                <a:lnTo>
                                  <a:pt x="0" y="212128"/>
                                </a:lnTo>
                                <a:lnTo>
                                  <a:pt x="0" y="242608"/>
                                </a:lnTo>
                                <a:lnTo>
                                  <a:pt x="0" y="244132"/>
                                </a:lnTo>
                                <a:lnTo>
                                  <a:pt x="0" y="457492"/>
                                </a:lnTo>
                                <a:lnTo>
                                  <a:pt x="0" y="487972"/>
                                </a:lnTo>
                                <a:lnTo>
                                  <a:pt x="0" y="489496"/>
                                </a:lnTo>
                                <a:lnTo>
                                  <a:pt x="6083" y="489496"/>
                                </a:lnTo>
                                <a:lnTo>
                                  <a:pt x="6083" y="487972"/>
                                </a:lnTo>
                                <a:lnTo>
                                  <a:pt x="6083" y="457492"/>
                                </a:lnTo>
                                <a:lnTo>
                                  <a:pt x="6083" y="244132"/>
                                </a:lnTo>
                                <a:lnTo>
                                  <a:pt x="6083" y="242608"/>
                                </a:lnTo>
                                <a:lnTo>
                                  <a:pt x="6083" y="212128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30467" y="481876"/>
                                </a:moveTo>
                                <a:lnTo>
                                  <a:pt x="24384" y="481876"/>
                                </a:lnTo>
                                <a:lnTo>
                                  <a:pt x="24384" y="487972"/>
                                </a:lnTo>
                                <a:lnTo>
                                  <a:pt x="24384" y="489496"/>
                                </a:lnTo>
                                <a:lnTo>
                                  <a:pt x="30467" y="489496"/>
                                </a:lnTo>
                                <a:lnTo>
                                  <a:pt x="30467" y="487972"/>
                                </a:lnTo>
                                <a:lnTo>
                                  <a:pt x="30467" y="48187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30467" y="236512"/>
                                </a:moveTo>
                                <a:lnTo>
                                  <a:pt x="24384" y="236512"/>
                                </a:lnTo>
                                <a:lnTo>
                                  <a:pt x="24384" y="242608"/>
                                </a:lnTo>
                                <a:lnTo>
                                  <a:pt x="24384" y="244132"/>
                                </a:lnTo>
                                <a:lnTo>
                                  <a:pt x="24384" y="457492"/>
                                </a:lnTo>
                                <a:lnTo>
                                  <a:pt x="24384" y="463588"/>
                                </a:lnTo>
                                <a:lnTo>
                                  <a:pt x="30467" y="463588"/>
                                </a:lnTo>
                                <a:lnTo>
                                  <a:pt x="30467" y="457492"/>
                                </a:lnTo>
                                <a:lnTo>
                                  <a:pt x="30467" y="244132"/>
                                </a:lnTo>
                                <a:lnTo>
                                  <a:pt x="30467" y="242608"/>
                                </a:lnTo>
                                <a:lnTo>
                                  <a:pt x="30467" y="236512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30467" y="224320"/>
                                </a:moveTo>
                                <a:lnTo>
                                  <a:pt x="18275" y="224320"/>
                                </a:lnTo>
                                <a:lnTo>
                                  <a:pt x="18275" y="212128"/>
                                </a:lnTo>
                                <a:lnTo>
                                  <a:pt x="12192" y="212128"/>
                                </a:lnTo>
                                <a:lnTo>
                                  <a:pt x="12192" y="489496"/>
                                </a:lnTo>
                                <a:lnTo>
                                  <a:pt x="18275" y="489496"/>
                                </a:lnTo>
                                <a:lnTo>
                                  <a:pt x="18275" y="487972"/>
                                </a:lnTo>
                                <a:lnTo>
                                  <a:pt x="18275" y="475780"/>
                                </a:lnTo>
                                <a:lnTo>
                                  <a:pt x="30467" y="475780"/>
                                </a:lnTo>
                                <a:lnTo>
                                  <a:pt x="30467" y="469684"/>
                                </a:lnTo>
                                <a:lnTo>
                                  <a:pt x="18275" y="469684"/>
                                </a:lnTo>
                                <a:lnTo>
                                  <a:pt x="18275" y="457492"/>
                                </a:lnTo>
                                <a:lnTo>
                                  <a:pt x="18275" y="244132"/>
                                </a:lnTo>
                                <a:lnTo>
                                  <a:pt x="18275" y="242608"/>
                                </a:lnTo>
                                <a:lnTo>
                                  <a:pt x="18275" y="230416"/>
                                </a:lnTo>
                                <a:lnTo>
                                  <a:pt x="30467" y="230416"/>
                                </a:lnTo>
                                <a:lnTo>
                                  <a:pt x="30467" y="22432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30467" y="212128"/>
                                </a:moveTo>
                                <a:lnTo>
                                  <a:pt x="24384" y="212128"/>
                                </a:lnTo>
                                <a:lnTo>
                                  <a:pt x="24384" y="218224"/>
                                </a:lnTo>
                                <a:lnTo>
                                  <a:pt x="30467" y="218224"/>
                                </a:lnTo>
                                <a:lnTo>
                                  <a:pt x="30467" y="212128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28367" y="481876"/>
                                </a:moveTo>
                                <a:lnTo>
                                  <a:pt x="30480" y="481876"/>
                                </a:lnTo>
                                <a:lnTo>
                                  <a:pt x="30480" y="487972"/>
                                </a:lnTo>
                                <a:lnTo>
                                  <a:pt x="2428367" y="487972"/>
                                </a:lnTo>
                                <a:lnTo>
                                  <a:pt x="2428367" y="481876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28367" y="469684"/>
                                </a:moveTo>
                                <a:lnTo>
                                  <a:pt x="30480" y="469684"/>
                                </a:lnTo>
                                <a:lnTo>
                                  <a:pt x="30480" y="475780"/>
                                </a:lnTo>
                                <a:lnTo>
                                  <a:pt x="2428367" y="475780"/>
                                </a:lnTo>
                                <a:lnTo>
                                  <a:pt x="2428367" y="469684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34463" y="236512"/>
                                </a:moveTo>
                                <a:lnTo>
                                  <a:pt x="2428367" y="236512"/>
                                </a:lnTo>
                                <a:lnTo>
                                  <a:pt x="30480" y="236512"/>
                                </a:lnTo>
                                <a:lnTo>
                                  <a:pt x="30480" y="242608"/>
                                </a:lnTo>
                                <a:lnTo>
                                  <a:pt x="2428367" y="242608"/>
                                </a:lnTo>
                                <a:lnTo>
                                  <a:pt x="2428367" y="244132"/>
                                </a:lnTo>
                                <a:lnTo>
                                  <a:pt x="2428367" y="457492"/>
                                </a:lnTo>
                                <a:lnTo>
                                  <a:pt x="30480" y="457492"/>
                                </a:lnTo>
                                <a:lnTo>
                                  <a:pt x="30480" y="463588"/>
                                </a:lnTo>
                                <a:lnTo>
                                  <a:pt x="2428367" y="463588"/>
                                </a:lnTo>
                                <a:lnTo>
                                  <a:pt x="2434463" y="463588"/>
                                </a:lnTo>
                                <a:lnTo>
                                  <a:pt x="2434463" y="457492"/>
                                </a:lnTo>
                                <a:lnTo>
                                  <a:pt x="2434463" y="244132"/>
                                </a:lnTo>
                                <a:lnTo>
                                  <a:pt x="2434463" y="242608"/>
                                </a:lnTo>
                                <a:lnTo>
                                  <a:pt x="2434463" y="236512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34463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2128"/>
                                </a:lnTo>
                                <a:lnTo>
                                  <a:pt x="30480" y="212128"/>
                                </a:lnTo>
                                <a:lnTo>
                                  <a:pt x="30480" y="218224"/>
                                </a:lnTo>
                                <a:lnTo>
                                  <a:pt x="2428367" y="218224"/>
                                </a:lnTo>
                                <a:lnTo>
                                  <a:pt x="2434463" y="218224"/>
                                </a:lnTo>
                                <a:lnTo>
                                  <a:pt x="2434463" y="212128"/>
                                </a:lnTo>
                                <a:lnTo>
                                  <a:pt x="2434463" y="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46655" y="0"/>
                                </a:moveTo>
                                <a:lnTo>
                                  <a:pt x="2440559" y="0"/>
                                </a:lnTo>
                                <a:lnTo>
                                  <a:pt x="2440559" y="212128"/>
                                </a:lnTo>
                                <a:lnTo>
                                  <a:pt x="2440559" y="224320"/>
                                </a:lnTo>
                                <a:lnTo>
                                  <a:pt x="2428367" y="224320"/>
                                </a:lnTo>
                                <a:lnTo>
                                  <a:pt x="30480" y="224320"/>
                                </a:lnTo>
                                <a:lnTo>
                                  <a:pt x="30480" y="230416"/>
                                </a:lnTo>
                                <a:lnTo>
                                  <a:pt x="2428367" y="230416"/>
                                </a:lnTo>
                                <a:lnTo>
                                  <a:pt x="2440559" y="230416"/>
                                </a:lnTo>
                                <a:lnTo>
                                  <a:pt x="2440559" y="242608"/>
                                </a:lnTo>
                                <a:lnTo>
                                  <a:pt x="2440559" y="244132"/>
                                </a:lnTo>
                                <a:lnTo>
                                  <a:pt x="2440559" y="457492"/>
                                </a:lnTo>
                                <a:lnTo>
                                  <a:pt x="2446655" y="457492"/>
                                </a:lnTo>
                                <a:lnTo>
                                  <a:pt x="2446655" y="212128"/>
                                </a:lnTo>
                                <a:lnTo>
                                  <a:pt x="2446655" y="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2458847" y="0"/>
                                </a:moveTo>
                                <a:lnTo>
                                  <a:pt x="2452751" y="0"/>
                                </a:lnTo>
                                <a:lnTo>
                                  <a:pt x="2452751" y="212128"/>
                                </a:lnTo>
                                <a:lnTo>
                                  <a:pt x="2452751" y="242608"/>
                                </a:lnTo>
                                <a:lnTo>
                                  <a:pt x="2452751" y="244132"/>
                                </a:lnTo>
                                <a:lnTo>
                                  <a:pt x="2452751" y="457492"/>
                                </a:lnTo>
                                <a:lnTo>
                                  <a:pt x="2458847" y="457492"/>
                                </a:lnTo>
                                <a:lnTo>
                                  <a:pt x="2458847" y="244132"/>
                                </a:lnTo>
                                <a:lnTo>
                                  <a:pt x="2458847" y="242608"/>
                                </a:lnTo>
                                <a:lnTo>
                                  <a:pt x="2458847" y="212128"/>
                                </a:lnTo>
                                <a:lnTo>
                                  <a:pt x="2458847" y="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4642980" y="0"/>
                                </a:moveTo>
                                <a:lnTo>
                                  <a:pt x="4636897" y="0"/>
                                </a:lnTo>
                                <a:lnTo>
                                  <a:pt x="4636897" y="212128"/>
                                </a:lnTo>
                                <a:lnTo>
                                  <a:pt x="4636897" y="242608"/>
                                </a:lnTo>
                                <a:lnTo>
                                  <a:pt x="4636897" y="244132"/>
                                </a:lnTo>
                                <a:lnTo>
                                  <a:pt x="4636897" y="457492"/>
                                </a:lnTo>
                                <a:lnTo>
                                  <a:pt x="4642980" y="457492"/>
                                </a:lnTo>
                                <a:lnTo>
                                  <a:pt x="4642980" y="244132"/>
                                </a:lnTo>
                                <a:lnTo>
                                  <a:pt x="4642980" y="242608"/>
                                </a:lnTo>
                                <a:lnTo>
                                  <a:pt x="4642980" y="212128"/>
                                </a:lnTo>
                                <a:lnTo>
                                  <a:pt x="4642980" y="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51320" y="236512"/>
                                </a:moveTo>
                                <a:lnTo>
                                  <a:pt x="6745224" y="236512"/>
                                </a:lnTo>
                                <a:lnTo>
                                  <a:pt x="4667377" y="236512"/>
                                </a:lnTo>
                                <a:lnTo>
                                  <a:pt x="4661281" y="236512"/>
                                </a:lnTo>
                                <a:lnTo>
                                  <a:pt x="4661281" y="242608"/>
                                </a:lnTo>
                                <a:lnTo>
                                  <a:pt x="4661281" y="244132"/>
                                </a:lnTo>
                                <a:lnTo>
                                  <a:pt x="4661281" y="457492"/>
                                </a:lnTo>
                                <a:lnTo>
                                  <a:pt x="4667377" y="457492"/>
                                </a:lnTo>
                                <a:lnTo>
                                  <a:pt x="4667377" y="244132"/>
                                </a:lnTo>
                                <a:lnTo>
                                  <a:pt x="4667377" y="242608"/>
                                </a:lnTo>
                                <a:lnTo>
                                  <a:pt x="6745224" y="242608"/>
                                </a:lnTo>
                                <a:lnTo>
                                  <a:pt x="6745224" y="244132"/>
                                </a:lnTo>
                                <a:lnTo>
                                  <a:pt x="6745224" y="457492"/>
                                </a:lnTo>
                                <a:lnTo>
                                  <a:pt x="6751320" y="457492"/>
                                </a:lnTo>
                                <a:lnTo>
                                  <a:pt x="6751320" y="244132"/>
                                </a:lnTo>
                                <a:lnTo>
                                  <a:pt x="6751320" y="242608"/>
                                </a:lnTo>
                                <a:lnTo>
                                  <a:pt x="6751320" y="236512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51320" y="0"/>
                                </a:moveTo>
                                <a:lnTo>
                                  <a:pt x="6745224" y="0"/>
                                </a:lnTo>
                                <a:lnTo>
                                  <a:pt x="6745224" y="212128"/>
                                </a:lnTo>
                                <a:lnTo>
                                  <a:pt x="4667377" y="212128"/>
                                </a:lnTo>
                                <a:lnTo>
                                  <a:pt x="4667377" y="0"/>
                                </a:lnTo>
                                <a:lnTo>
                                  <a:pt x="4661281" y="0"/>
                                </a:lnTo>
                                <a:lnTo>
                                  <a:pt x="4661281" y="212128"/>
                                </a:lnTo>
                                <a:lnTo>
                                  <a:pt x="4661281" y="218224"/>
                                </a:lnTo>
                                <a:lnTo>
                                  <a:pt x="4667377" y="218224"/>
                                </a:lnTo>
                                <a:lnTo>
                                  <a:pt x="6745224" y="218224"/>
                                </a:lnTo>
                                <a:lnTo>
                                  <a:pt x="6751320" y="218224"/>
                                </a:lnTo>
                                <a:lnTo>
                                  <a:pt x="6751320" y="212128"/>
                                </a:lnTo>
                                <a:lnTo>
                                  <a:pt x="6751320" y="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63512" y="224320"/>
                                </a:moveTo>
                                <a:lnTo>
                                  <a:pt x="6763499" y="212128"/>
                                </a:lnTo>
                                <a:lnTo>
                                  <a:pt x="6763499" y="0"/>
                                </a:lnTo>
                                <a:lnTo>
                                  <a:pt x="6757416" y="0"/>
                                </a:lnTo>
                                <a:lnTo>
                                  <a:pt x="6757416" y="212128"/>
                                </a:lnTo>
                                <a:lnTo>
                                  <a:pt x="6757416" y="224320"/>
                                </a:lnTo>
                                <a:lnTo>
                                  <a:pt x="6745224" y="224320"/>
                                </a:lnTo>
                                <a:lnTo>
                                  <a:pt x="4667377" y="224320"/>
                                </a:lnTo>
                                <a:lnTo>
                                  <a:pt x="4655172" y="224320"/>
                                </a:lnTo>
                                <a:lnTo>
                                  <a:pt x="4655172" y="212128"/>
                                </a:lnTo>
                                <a:lnTo>
                                  <a:pt x="4655172" y="0"/>
                                </a:lnTo>
                                <a:lnTo>
                                  <a:pt x="4649089" y="0"/>
                                </a:lnTo>
                                <a:lnTo>
                                  <a:pt x="4649089" y="212128"/>
                                </a:lnTo>
                                <a:lnTo>
                                  <a:pt x="4649089" y="224320"/>
                                </a:lnTo>
                                <a:lnTo>
                                  <a:pt x="4649089" y="230416"/>
                                </a:lnTo>
                                <a:lnTo>
                                  <a:pt x="4649089" y="242608"/>
                                </a:lnTo>
                                <a:lnTo>
                                  <a:pt x="4649089" y="244132"/>
                                </a:lnTo>
                                <a:lnTo>
                                  <a:pt x="4649089" y="457492"/>
                                </a:lnTo>
                                <a:lnTo>
                                  <a:pt x="4655172" y="457492"/>
                                </a:lnTo>
                                <a:lnTo>
                                  <a:pt x="4655172" y="244132"/>
                                </a:lnTo>
                                <a:lnTo>
                                  <a:pt x="4655172" y="242608"/>
                                </a:lnTo>
                                <a:lnTo>
                                  <a:pt x="4655172" y="230416"/>
                                </a:lnTo>
                                <a:lnTo>
                                  <a:pt x="4667377" y="230416"/>
                                </a:lnTo>
                                <a:lnTo>
                                  <a:pt x="6745224" y="230416"/>
                                </a:lnTo>
                                <a:lnTo>
                                  <a:pt x="6757416" y="230416"/>
                                </a:lnTo>
                                <a:lnTo>
                                  <a:pt x="6757416" y="242608"/>
                                </a:lnTo>
                                <a:lnTo>
                                  <a:pt x="6757416" y="244132"/>
                                </a:lnTo>
                                <a:lnTo>
                                  <a:pt x="6757416" y="457492"/>
                                </a:lnTo>
                                <a:lnTo>
                                  <a:pt x="6763499" y="457492"/>
                                </a:lnTo>
                                <a:lnTo>
                                  <a:pt x="6763499" y="244132"/>
                                </a:lnTo>
                                <a:lnTo>
                                  <a:pt x="6763499" y="242608"/>
                                </a:lnTo>
                                <a:lnTo>
                                  <a:pt x="6763499" y="230416"/>
                                </a:lnTo>
                                <a:lnTo>
                                  <a:pt x="6763512" y="224320"/>
                                </a:lnTo>
                                <a:close/>
                              </a:path>
                              <a:path fill="norm" h="489584" w="6776084" stroke="1">
                                <a:moveTo>
                                  <a:pt x="6775691" y="0"/>
                                </a:moveTo>
                                <a:lnTo>
                                  <a:pt x="6769608" y="0"/>
                                </a:lnTo>
                                <a:lnTo>
                                  <a:pt x="6769608" y="212128"/>
                                </a:lnTo>
                                <a:lnTo>
                                  <a:pt x="6769608" y="242608"/>
                                </a:lnTo>
                                <a:lnTo>
                                  <a:pt x="6769608" y="244132"/>
                                </a:lnTo>
                                <a:lnTo>
                                  <a:pt x="6769608" y="457492"/>
                                </a:lnTo>
                                <a:lnTo>
                                  <a:pt x="6775691" y="457492"/>
                                </a:lnTo>
                                <a:lnTo>
                                  <a:pt x="6775691" y="244132"/>
                                </a:lnTo>
                                <a:lnTo>
                                  <a:pt x="6775691" y="242608"/>
                                </a:lnTo>
                                <a:lnTo>
                                  <a:pt x="6775691" y="212128"/>
                                </a:lnTo>
                                <a:lnTo>
                                  <a:pt x="677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" name="Graphic 27"/>
                        <wps:cNvSpPr/>
                        <wps:spPr>
                          <a:xfrm>
                            <a:off x="137160" y="1131061"/>
                            <a:ext cx="6776084" cy="11004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00455" w="6776084" stroke="1">
                                <a:moveTo>
                                  <a:pt x="6083" y="32016"/>
                                </a:moveTo>
                                <a:lnTo>
                                  <a:pt x="0" y="32016"/>
                                </a:lnTo>
                                <a:lnTo>
                                  <a:pt x="0" y="243840"/>
                                </a:lnTo>
                                <a:lnTo>
                                  <a:pt x="0" y="274320"/>
                                </a:lnTo>
                                <a:lnTo>
                                  <a:pt x="0" y="275844"/>
                                </a:lnTo>
                                <a:lnTo>
                                  <a:pt x="0" y="1100328"/>
                                </a:lnTo>
                                <a:lnTo>
                                  <a:pt x="6083" y="1100328"/>
                                </a:lnTo>
                                <a:lnTo>
                                  <a:pt x="6083" y="275844"/>
                                </a:lnTo>
                                <a:lnTo>
                                  <a:pt x="6083" y="274320"/>
                                </a:lnTo>
                                <a:lnTo>
                                  <a:pt x="6083" y="243840"/>
                                </a:lnTo>
                                <a:lnTo>
                                  <a:pt x="6083" y="32016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30467" y="268224"/>
                                </a:moveTo>
                                <a:lnTo>
                                  <a:pt x="24384" y="268224"/>
                                </a:lnTo>
                                <a:lnTo>
                                  <a:pt x="24384" y="274320"/>
                                </a:lnTo>
                                <a:lnTo>
                                  <a:pt x="24384" y="275844"/>
                                </a:lnTo>
                                <a:lnTo>
                                  <a:pt x="24384" y="1100328"/>
                                </a:lnTo>
                                <a:lnTo>
                                  <a:pt x="30467" y="1100328"/>
                                </a:lnTo>
                                <a:lnTo>
                                  <a:pt x="30467" y="275844"/>
                                </a:lnTo>
                                <a:lnTo>
                                  <a:pt x="30467" y="274320"/>
                                </a:lnTo>
                                <a:lnTo>
                                  <a:pt x="30467" y="268224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30467" y="256032"/>
                                </a:moveTo>
                                <a:lnTo>
                                  <a:pt x="18275" y="256032"/>
                                </a:lnTo>
                                <a:lnTo>
                                  <a:pt x="18275" y="243840"/>
                                </a:lnTo>
                                <a:lnTo>
                                  <a:pt x="18275" y="32016"/>
                                </a:lnTo>
                                <a:lnTo>
                                  <a:pt x="12192" y="32016"/>
                                </a:lnTo>
                                <a:lnTo>
                                  <a:pt x="12192" y="243840"/>
                                </a:lnTo>
                                <a:lnTo>
                                  <a:pt x="12192" y="256032"/>
                                </a:lnTo>
                                <a:lnTo>
                                  <a:pt x="12192" y="262128"/>
                                </a:lnTo>
                                <a:lnTo>
                                  <a:pt x="12192" y="274320"/>
                                </a:lnTo>
                                <a:lnTo>
                                  <a:pt x="12192" y="275844"/>
                                </a:lnTo>
                                <a:lnTo>
                                  <a:pt x="12192" y="1100328"/>
                                </a:lnTo>
                                <a:lnTo>
                                  <a:pt x="18275" y="1100328"/>
                                </a:lnTo>
                                <a:lnTo>
                                  <a:pt x="18275" y="275844"/>
                                </a:lnTo>
                                <a:lnTo>
                                  <a:pt x="18275" y="274320"/>
                                </a:lnTo>
                                <a:lnTo>
                                  <a:pt x="18275" y="262128"/>
                                </a:lnTo>
                                <a:lnTo>
                                  <a:pt x="30467" y="262128"/>
                                </a:lnTo>
                                <a:lnTo>
                                  <a:pt x="30467" y="256032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30467" y="32016"/>
                                </a:moveTo>
                                <a:lnTo>
                                  <a:pt x="24384" y="32016"/>
                                </a:lnTo>
                                <a:lnTo>
                                  <a:pt x="24384" y="243840"/>
                                </a:lnTo>
                                <a:lnTo>
                                  <a:pt x="24384" y="249936"/>
                                </a:lnTo>
                                <a:lnTo>
                                  <a:pt x="30467" y="249936"/>
                                </a:lnTo>
                                <a:lnTo>
                                  <a:pt x="30467" y="243840"/>
                                </a:lnTo>
                                <a:lnTo>
                                  <a:pt x="30467" y="32016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2428290" y="268224"/>
                                </a:moveTo>
                                <a:lnTo>
                                  <a:pt x="1301750" y="268224"/>
                                </a:lnTo>
                                <a:lnTo>
                                  <a:pt x="1271320" y="268224"/>
                                </a:lnTo>
                                <a:lnTo>
                                  <a:pt x="30480" y="268224"/>
                                </a:lnTo>
                                <a:lnTo>
                                  <a:pt x="30480" y="274320"/>
                                </a:lnTo>
                                <a:lnTo>
                                  <a:pt x="1271270" y="274320"/>
                                </a:lnTo>
                                <a:lnTo>
                                  <a:pt x="1271270" y="275844"/>
                                </a:lnTo>
                                <a:lnTo>
                                  <a:pt x="1277366" y="275844"/>
                                </a:lnTo>
                                <a:lnTo>
                                  <a:pt x="1277366" y="274320"/>
                                </a:lnTo>
                                <a:lnTo>
                                  <a:pt x="1301750" y="274320"/>
                                </a:lnTo>
                                <a:lnTo>
                                  <a:pt x="2428290" y="274320"/>
                                </a:lnTo>
                                <a:lnTo>
                                  <a:pt x="2428290" y="268224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2428290" y="256032"/>
                                </a:moveTo>
                                <a:lnTo>
                                  <a:pt x="1301750" y="256032"/>
                                </a:lnTo>
                                <a:lnTo>
                                  <a:pt x="1271320" y="256032"/>
                                </a:lnTo>
                                <a:lnTo>
                                  <a:pt x="30480" y="256032"/>
                                </a:lnTo>
                                <a:lnTo>
                                  <a:pt x="30480" y="262128"/>
                                </a:lnTo>
                                <a:lnTo>
                                  <a:pt x="1271270" y="262128"/>
                                </a:lnTo>
                                <a:lnTo>
                                  <a:pt x="1301750" y="262128"/>
                                </a:lnTo>
                                <a:lnTo>
                                  <a:pt x="2428290" y="262128"/>
                                </a:lnTo>
                                <a:lnTo>
                                  <a:pt x="2428290" y="256032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2428290" y="243840"/>
                                </a:moveTo>
                                <a:lnTo>
                                  <a:pt x="1301750" y="243840"/>
                                </a:lnTo>
                                <a:lnTo>
                                  <a:pt x="1271320" y="243840"/>
                                </a:lnTo>
                                <a:lnTo>
                                  <a:pt x="30480" y="243840"/>
                                </a:lnTo>
                                <a:lnTo>
                                  <a:pt x="30480" y="249936"/>
                                </a:lnTo>
                                <a:lnTo>
                                  <a:pt x="1271270" y="249936"/>
                                </a:lnTo>
                                <a:lnTo>
                                  <a:pt x="1301750" y="249936"/>
                                </a:lnTo>
                                <a:lnTo>
                                  <a:pt x="2428290" y="249936"/>
                                </a:lnTo>
                                <a:lnTo>
                                  <a:pt x="2428290" y="243840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2434463" y="268224"/>
                                </a:moveTo>
                                <a:lnTo>
                                  <a:pt x="2428367" y="268224"/>
                                </a:lnTo>
                                <a:lnTo>
                                  <a:pt x="2428367" y="274320"/>
                                </a:lnTo>
                                <a:lnTo>
                                  <a:pt x="2428367" y="275844"/>
                                </a:lnTo>
                                <a:lnTo>
                                  <a:pt x="2434463" y="275844"/>
                                </a:lnTo>
                                <a:lnTo>
                                  <a:pt x="2434463" y="274320"/>
                                </a:lnTo>
                                <a:lnTo>
                                  <a:pt x="2434463" y="268224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2434463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6096"/>
                                </a:lnTo>
                                <a:lnTo>
                                  <a:pt x="2434463" y="6096"/>
                                </a:lnTo>
                                <a:lnTo>
                                  <a:pt x="2434463" y="0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2557145" y="0"/>
                                </a:moveTo>
                                <a:lnTo>
                                  <a:pt x="2458847" y="0"/>
                                </a:lnTo>
                                <a:lnTo>
                                  <a:pt x="2452751" y="0"/>
                                </a:lnTo>
                                <a:lnTo>
                                  <a:pt x="2452751" y="6096"/>
                                </a:lnTo>
                                <a:lnTo>
                                  <a:pt x="2458847" y="6096"/>
                                </a:lnTo>
                                <a:lnTo>
                                  <a:pt x="2557145" y="6096"/>
                                </a:lnTo>
                                <a:lnTo>
                                  <a:pt x="2557145" y="0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4636884" y="24384"/>
                                </a:moveTo>
                                <a:lnTo>
                                  <a:pt x="2458847" y="24384"/>
                                </a:lnTo>
                                <a:lnTo>
                                  <a:pt x="2428367" y="24384"/>
                                </a:lnTo>
                                <a:lnTo>
                                  <a:pt x="2428367" y="30480"/>
                                </a:lnTo>
                                <a:lnTo>
                                  <a:pt x="2458847" y="30480"/>
                                </a:lnTo>
                                <a:lnTo>
                                  <a:pt x="4636884" y="30480"/>
                                </a:lnTo>
                                <a:lnTo>
                                  <a:pt x="4636884" y="24384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4636884" y="12192"/>
                                </a:moveTo>
                                <a:lnTo>
                                  <a:pt x="2458847" y="12192"/>
                                </a:lnTo>
                                <a:lnTo>
                                  <a:pt x="2446655" y="12192"/>
                                </a:lnTo>
                                <a:lnTo>
                                  <a:pt x="2446655" y="0"/>
                                </a:lnTo>
                                <a:lnTo>
                                  <a:pt x="2440559" y="0"/>
                                </a:lnTo>
                                <a:lnTo>
                                  <a:pt x="2440559" y="12192"/>
                                </a:lnTo>
                                <a:lnTo>
                                  <a:pt x="2428367" y="12192"/>
                                </a:lnTo>
                                <a:lnTo>
                                  <a:pt x="2428367" y="18288"/>
                                </a:lnTo>
                                <a:lnTo>
                                  <a:pt x="2440559" y="18288"/>
                                </a:lnTo>
                                <a:lnTo>
                                  <a:pt x="2446655" y="18288"/>
                                </a:lnTo>
                                <a:lnTo>
                                  <a:pt x="2458847" y="18288"/>
                                </a:lnTo>
                                <a:lnTo>
                                  <a:pt x="4636884" y="18288"/>
                                </a:lnTo>
                                <a:lnTo>
                                  <a:pt x="4636884" y="12192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4636884" y="0"/>
                                </a:moveTo>
                                <a:lnTo>
                                  <a:pt x="3388995" y="0"/>
                                </a:lnTo>
                                <a:lnTo>
                                  <a:pt x="3388995" y="6096"/>
                                </a:lnTo>
                                <a:lnTo>
                                  <a:pt x="4636884" y="6096"/>
                                </a:lnTo>
                                <a:lnTo>
                                  <a:pt x="4636884" y="0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4642980" y="0"/>
                                </a:moveTo>
                                <a:lnTo>
                                  <a:pt x="4636897" y="0"/>
                                </a:lnTo>
                                <a:lnTo>
                                  <a:pt x="4636897" y="6096"/>
                                </a:lnTo>
                                <a:lnTo>
                                  <a:pt x="4642980" y="6096"/>
                                </a:lnTo>
                                <a:lnTo>
                                  <a:pt x="4642980" y="0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6751320" y="268224"/>
                                </a:moveTo>
                                <a:lnTo>
                                  <a:pt x="6745224" y="268224"/>
                                </a:lnTo>
                                <a:lnTo>
                                  <a:pt x="2458847" y="268224"/>
                                </a:lnTo>
                                <a:lnTo>
                                  <a:pt x="2452751" y="268224"/>
                                </a:lnTo>
                                <a:lnTo>
                                  <a:pt x="2452751" y="274320"/>
                                </a:lnTo>
                                <a:lnTo>
                                  <a:pt x="2452751" y="275844"/>
                                </a:lnTo>
                                <a:lnTo>
                                  <a:pt x="2458847" y="275844"/>
                                </a:lnTo>
                                <a:lnTo>
                                  <a:pt x="2458847" y="274320"/>
                                </a:lnTo>
                                <a:lnTo>
                                  <a:pt x="6745224" y="274320"/>
                                </a:lnTo>
                                <a:lnTo>
                                  <a:pt x="6745224" y="275844"/>
                                </a:lnTo>
                                <a:lnTo>
                                  <a:pt x="6751320" y="275844"/>
                                </a:lnTo>
                                <a:lnTo>
                                  <a:pt x="6751320" y="274320"/>
                                </a:lnTo>
                                <a:lnTo>
                                  <a:pt x="6751320" y="268224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6751320" y="32016"/>
                                </a:moveTo>
                                <a:lnTo>
                                  <a:pt x="6745224" y="32016"/>
                                </a:lnTo>
                                <a:lnTo>
                                  <a:pt x="6745224" y="243840"/>
                                </a:lnTo>
                                <a:lnTo>
                                  <a:pt x="2458847" y="243840"/>
                                </a:lnTo>
                                <a:lnTo>
                                  <a:pt x="2428367" y="243840"/>
                                </a:lnTo>
                                <a:lnTo>
                                  <a:pt x="2428367" y="249936"/>
                                </a:lnTo>
                                <a:lnTo>
                                  <a:pt x="2458847" y="249936"/>
                                </a:lnTo>
                                <a:lnTo>
                                  <a:pt x="6745224" y="249936"/>
                                </a:lnTo>
                                <a:lnTo>
                                  <a:pt x="6751320" y="249936"/>
                                </a:lnTo>
                                <a:lnTo>
                                  <a:pt x="6751320" y="243840"/>
                                </a:lnTo>
                                <a:lnTo>
                                  <a:pt x="6751320" y="32016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6751320" y="24384"/>
                                </a:moveTo>
                                <a:lnTo>
                                  <a:pt x="6745224" y="24384"/>
                                </a:lnTo>
                                <a:lnTo>
                                  <a:pt x="4667377" y="24384"/>
                                </a:lnTo>
                                <a:lnTo>
                                  <a:pt x="4636897" y="24384"/>
                                </a:lnTo>
                                <a:lnTo>
                                  <a:pt x="4636897" y="30480"/>
                                </a:lnTo>
                                <a:lnTo>
                                  <a:pt x="4667377" y="30480"/>
                                </a:lnTo>
                                <a:lnTo>
                                  <a:pt x="6745224" y="30480"/>
                                </a:lnTo>
                                <a:lnTo>
                                  <a:pt x="6745224" y="32004"/>
                                </a:lnTo>
                                <a:lnTo>
                                  <a:pt x="6751320" y="32004"/>
                                </a:lnTo>
                                <a:lnTo>
                                  <a:pt x="6751320" y="30480"/>
                                </a:lnTo>
                                <a:lnTo>
                                  <a:pt x="6751320" y="24384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6751320" y="0"/>
                                </a:moveTo>
                                <a:lnTo>
                                  <a:pt x="6745224" y="0"/>
                                </a:lnTo>
                                <a:lnTo>
                                  <a:pt x="4667377" y="0"/>
                                </a:lnTo>
                                <a:lnTo>
                                  <a:pt x="4661281" y="0"/>
                                </a:lnTo>
                                <a:lnTo>
                                  <a:pt x="4661281" y="6096"/>
                                </a:lnTo>
                                <a:lnTo>
                                  <a:pt x="4667377" y="6096"/>
                                </a:lnTo>
                                <a:lnTo>
                                  <a:pt x="6745224" y="6096"/>
                                </a:lnTo>
                                <a:lnTo>
                                  <a:pt x="6751320" y="6096"/>
                                </a:lnTo>
                                <a:lnTo>
                                  <a:pt x="6751320" y="0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6763512" y="256032"/>
                                </a:moveTo>
                                <a:lnTo>
                                  <a:pt x="6763499" y="243840"/>
                                </a:lnTo>
                                <a:lnTo>
                                  <a:pt x="6763499" y="32016"/>
                                </a:lnTo>
                                <a:lnTo>
                                  <a:pt x="6757416" y="32016"/>
                                </a:lnTo>
                                <a:lnTo>
                                  <a:pt x="6757416" y="243840"/>
                                </a:lnTo>
                                <a:lnTo>
                                  <a:pt x="6757416" y="256032"/>
                                </a:lnTo>
                                <a:lnTo>
                                  <a:pt x="2428367" y="256032"/>
                                </a:lnTo>
                                <a:lnTo>
                                  <a:pt x="2428367" y="262128"/>
                                </a:lnTo>
                                <a:lnTo>
                                  <a:pt x="2440559" y="262128"/>
                                </a:lnTo>
                                <a:lnTo>
                                  <a:pt x="2440559" y="274320"/>
                                </a:lnTo>
                                <a:lnTo>
                                  <a:pt x="2440559" y="275844"/>
                                </a:lnTo>
                                <a:lnTo>
                                  <a:pt x="2446655" y="275844"/>
                                </a:lnTo>
                                <a:lnTo>
                                  <a:pt x="2446655" y="274320"/>
                                </a:lnTo>
                                <a:lnTo>
                                  <a:pt x="2446655" y="262128"/>
                                </a:lnTo>
                                <a:lnTo>
                                  <a:pt x="2458847" y="262128"/>
                                </a:lnTo>
                                <a:lnTo>
                                  <a:pt x="6745224" y="262128"/>
                                </a:lnTo>
                                <a:lnTo>
                                  <a:pt x="6757416" y="262128"/>
                                </a:lnTo>
                                <a:lnTo>
                                  <a:pt x="6757416" y="274320"/>
                                </a:lnTo>
                                <a:lnTo>
                                  <a:pt x="6757416" y="275844"/>
                                </a:lnTo>
                                <a:lnTo>
                                  <a:pt x="6763499" y="275844"/>
                                </a:lnTo>
                                <a:lnTo>
                                  <a:pt x="6763499" y="274320"/>
                                </a:lnTo>
                                <a:lnTo>
                                  <a:pt x="6763499" y="262128"/>
                                </a:lnTo>
                                <a:lnTo>
                                  <a:pt x="6763512" y="256032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6763512" y="12192"/>
                                </a:moveTo>
                                <a:lnTo>
                                  <a:pt x="6763499" y="0"/>
                                </a:lnTo>
                                <a:lnTo>
                                  <a:pt x="6757416" y="0"/>
                                </a:lnTo>
                                <a:lnTo>
                                  <a:pt x="6757416" y="12192"/>
                                </a:lnTo>
                                <a:lnTo>
                                  <a:pt x="6745224" y="12192"/>
                                </a:lnTo>
                                <a:lnTo>
                                  <a:pt x="4667377" y="12192"/>
                                </a:lnTo>
                                <a:lnTo>
                                  <a:pt x="4655172" y="12192"/>
                                </a:lnTo>
                                <a:lnTo>
                                  <a:pt x="4655172" y="0"/>
                                </a:lnTo>
                                <a:lnTo>
                                  <a:pt x="4649089" y="0"/>
                                </a:lnTo>
                                <a:lnTo>
                                  <a:pt x="4649089" y="12192"/>
                                </a:lnTo>
                                <a:lnTo>
                                  <a:pt x="4636897" y="12192"/>
                                </a:lnTo>
                                <a:lnTo>
                                  <a:pt x="4636897" y="18288"/>
                                </a:lnTo>
                                <a:lnTo>
                                  <a:pt x="6757416" y="18288"/>
                                </a:lnTo>
                                <a:lnTo>
                                  <a:pt x="6757416" y="30480"/>
                                </a:lnTo>
                                <a:lnTo>
                                  <a:pt x="6757416" y="32004"/>
                                </a:lnTo>
                                <a:lnTo>
                                  <a:pt x="6763499" y="32004"/>
                                </a:lnTo>
                                <a:lnTo>
                                  <a:pt x="6763499" y="30480"/>
                                </a:lnTo>
                                <a:lnTo>
                                  <a:pt x="6763499" y="18288"/>
                                </a:lnTo>
                                <a:lnTo>
                                  <a:pt x="6763512" y="12192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6775691" y="32016"/>
                                </a:moveTo>
                                <a:lnTo>
                                  <a:pt x="6769608" y="32016"/>
                                </a:lnTo>
                                <a:lnTo>
                                  <a:pt x="6769608" y="243840"/>
                                </a:lnTo>
                                <a:lnTo>
                                  <a:pt x="6769608" y="274320"/>
                                </a:lnTo>
                                <a:lnTo>
                                  <a:pt x="6769608" y="275844"/>
                                </a:lnTo>
                                <a:lnTo>
                                  <a:pt x="6775691" y="275844"/>
                                </a:lnTo>
                                <a:lnTo>
                                  <a:pt x="6775691" y="274320"/>
                                </a:lnTo>
                                <a:lnTo>
                                  <a:pt x="6775691" y="243840"/>
                                </a:lnTo>
                                <a:lnTo>
                                  <a:pt x="6775691" y="32016"/>
                                </a:lnTo>
                                <a:close/>
                              </a:path>
                              <a:path fill="norm" h="1100455" w="6776084" stroke="1">
                                <a:moveTo>
                                  <a:pt x="6775691" y="0"/>
                                </a:moveTo>
                                <a:lnTo>
                                  <a:pt x="6769608" y="0"/>
                                </a:lnTo>
                                <a:lnTo>
                                  <a:pt x="6769608" y="30480"/>
                                </a:lnTo>
                                <a:lnTo>
                                  <a:pt x="6769608" y="32004"/>
                                </a:lnTo>
                                <a:lnTo>
                                  <a:pt x="6775691" y="32004"/>
                                </a:lnTo>
                                <a:lnTo>
                                  <a:pt x="6775691" y="30480"/>
                                </a:lnTo>
                                <a:lnTo>
                                  <a:pt x="677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Graphic 28"/>
                        <wps:cNvSpPr/>
                        <wps:spPr>
                          <a:xfrm>
                            <a:off x="137160" y="1406905"/>
                            <a:ext cx="6776084" cy="85534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55344" w="6776084" stroke="1">
                                <a:moveTo>
                                  <a:pt x="30467" y="848868"/>
                                </a:moveTo>
                                <a:lnTo>
                                  <a:pt x="6083" y="848868"/>
                                </a:lnTo>
                                <a:lnTo>
                                  <a:pt x="6083" y="824484"/>
                                </a:ln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4484"/>
                                </a:lnTo>
                                <a:lnTo>
                                  <a:pt x="0" y="848868"/>
                                </a:lnTo>
                                <a:lnTo>
                                  <a:pt x="0" y="854964"/>
                                </a:lnTo>
                                <a:lnTo>
                                  <a:pt x="6083" y="854964"/>
                                </a:lnTo>
                                <a:lnTo>
                                  <a:pt x="30467" y="854964"/>
                                </a:lnTo>
                                <a:lnTo>
                                  <a:pt x="30467" y="848868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30467" y="836676"/>
                                </a:moveTo>
                                <a:lnTo>
                                  <a:pt x="18275" y="836676"/>
                                </a:lnTo>
                                <a:lnTo>
                                  <a:pt x="18275" y="824484"/>
                                </a:lnTo>
                                <a:lnTo>
                                  <a:pt x="12192" y="824484"/>
                                </a:lnTo>
                                <a:lnTo>
                                  <a:pt x="12192" y="836676"/>
                                </a:lnTo>
                                <a:lnTo>
                                  <a:pt x="12192" y="842772"/>
                                </a:lnTo>
                                <a:lnTo>
                                  <a:pt x="18275" y="842772"/>
                                </a:lnTo>
                                <a:lnTo>
                                  <a:pt x="30467" y="842772"/>
                                </a:lnTo>
                                <a:lnTo>
                                  <a:pt x="30467" y="836676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30467" y="824484"/>
                                </a:moveTo>
                                <a:lnTo>
                                  <a:pt x="24384" y="824484"/>
                                </a:lnTo>
                                <a:lnTo>
                                  <a:pt x="24384" y="830580"/>
                                </a:lnTo>
                                <a:lnTo>
                                  <a:pt x="30467" y="830580"/>
                                </a:lnTo>
                                <a:lnTo>
                                  <a:pt x="30467" y="824484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2428290" y="848868"/>
                                </a:moveTo>
                                <a:lnTo>
                                  <a:pt x="1301750" y="848868"/>
                                </a:lnTo>
                                <a:lnTo>
                                  <a:pt x="1271320" y="848868"/>
                                </a:lnTo>
                                <a:lnTo>
                                  <a:pt x="30480" y="848868"/>
                                </a:lnTo>
                                <a:lnTo>
                                  <a:pt x="30480" y="854964"/>
                                </a:lnTo>
                                <a:lnTo>
                                  <a:pt x="1271270" y="854964"/>
                                </a:lnTo>
                                <a:lnTo>
                                  <a:pt x="1301750" y="854964"/>
                                </a:lnTo>
                                <a:lnTo>
                                  <a:pt x="2428290" y="854964"/>
                                </a:lnTo>
                                <a:lnTo>
                                  <a:pt x="2428290" y="848868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2428290" y="836676"/>
                                </a:moveTo>
                                <a:lnTo>
                                  <a:pt x="1301750" y="836676"/>
                                </a:lnTo>
                                <a:lnTo>
                                  <a:pt x="1271320" y="836676"/>
                                </a:lnTo>
                                <a:lnTo>
                                  <a:pt x="30480" y="836676"/>
                                </a:lnTo>
                                <a:lnTo>
                                  <a:pt x="30480" y="842772"/>
                                </a:lnTo>
                                <a:lnTo>
                                  <a:pt x="1271270" y="842772"/>
                                </a:lnTo>
                                <a:lnTo>
                                  <a:pt x="1301750" y="842772"/>
                                </a:lnTo>
                                <a:lnTo>
                                  <a:pt x="2428290" y="842772"/>
                                </a:lnTo>
                                <a:lnTo>
                                  <a:pt x="2428290" y="836676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2428290" y="824484"/>
                                </a:moveTo>
                                <a:lnTo>
                                  <a:pt x="1301750" y="824484"/>
                                </a:lnTo>
                                <a:lnTo>
                                  <a:pt x="1277366" y="824484"/>
                                </a:lnTo>
                                <a:lnTo>
                                  <a:pt x="1277366" y="0"/>
                                </a:lnTo>
                                <a:lnTo>
                                  <a:pt x="1271270" y="0"/>
                                </a:lnTo>
                                <a:lnTo>
                                  <a:pt x="1271270" y="824484"/>
                                </a:lnTo>
                                <a:lnTo>
                                  <a:pt x="30480" y="824484"/>
                                </a:lnTo>
                                <a:lnTo>
                                  <a:pt x="30480" y="830580"/>
                                </a:lnTo>
                                <a:lnTo>
                                  <a:pt x="1271270" y="830580"/>
                                </a:lnTo>
                                <a:lnTo>
                                  <a:pt x="1301750" y="830580"/>
                                </a:lnTo>
                                <a:lnTo>
                                  <a:pt x="2428290" y="830580"/>
                                </a:lnTo>
                                <a:lnTo>
                                  <a:pt x="2428290" y="824484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2434463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824484"/>
                                </a:lnTo>
                                <a:lnTo>
                                  <a:pt x="2428367" y="830580"/>
                                </a:lnTo>
                                <a:lnTo>
                                  <a:pt x="2434463" y="830580"/>
                                </a:lnTo>
                                <a:lnTo>
                                  <a:pt x="2434463" y="824484"/>
                                </a:lnTo>
                                <a:lnTo>
                                  <a:pt x="2434463" y="0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6751320" y="0"/>
                                </a:moveTo>
                                <a:lnTo>
                                  <a:pt x="6745224" y="0"/>
                                </a:lnTo>
                                <a:lnTo>
                                  <a:pt x="6745224" y="824484"/>
                                </a:lnTo>
                                <a:lnTo>
                                  <a:pt x="2458847" y="824484"/>
                                </a:lnTo>
                                <a:lnTo>
                                  <a:pt x="2458847" y="0"/>
                                </a:lnTo>
                                <a:lnTo>
                                  <a:pt x="2452751" y="0"/>
                                </a:lnTo>
                                <a:lnTo>
                                  <a:pt x="2452751" y="824484"/>
                                </a:lnTo>
                                <a:lnTo>
                                  <a:pt x="2452751" y="830580"/>
                                </a:lnTo>
                                <a:lnTo>
                                  <a:pt x="2458847" y="830580"/>
                                </a:lnTo>
                                <a:lnTo>
                                  <a:pt x="6745224" y="830580"/>
                                </a:lnTo>
                                <a:lnTo>
                                  <a:pt x="6751320" y="830580"/>
                                </a:lnTo>
                                <a:lnTo>
                                  <a:pt x="6751320" y="824484"/>
                                </a:lnTo>
                                <a:lnTo>
                                  <a:pt x="6751320" y="0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6763512" y="836676"/>
                                </a:moveTo>
                                <a:lnTo>
                                  <a:pt x="6763499" y="824484"/>
                                </a:lnTo>
                                <a:lnTo>
                                  <a:pt x="6763499" y="0"/>
                                </a:lnTo>
                                <a:lnTo>
                                  <a:pt x="6757416" y="0"/>
                                </a:lnTo>
                                <a:lnTo>
                                  <a:pt x="6757416" y="824484"/>
                                </a:lnTo>
                                <a:lnTo>
                                  <a:pt x="6757416" y="836676"/>
                                </a:lnTo>
                                <a:lnTo>
                                  <a:pt x="6745224" y="836676"/>
                                </a:lnTo>
                                <a:lnTo>
                                  <a:pt x="2458847" y="836676"/>
                                </a:lnTo>
                                <a:lnTo>
                                  <a:pt x="2446655" y="836676"/>
                                </a:lnTo>
                                <a:lnTo>
                                  <a:pt x="2446655" y="824484"/>
                                </a:lnTo>
                                <a:lnTo>
                                  <a:pt x="2446655" y="0"/>
                                </a:lnTo>
                                <a:lnTo>
                                  <a:pt x="2440559" y="0"/>
                                </a:lnTo>
                                <a:lnTo>
                                  <a:pt x="2440559" y="824484"/>
                                </a:lnTo>
                                <a:lnTo>
                                  <a:pt x="2440559" y="836676"/>
                                </a:lnTo>
                                <a:lnTo>
                                  <a:pt x="2428367" y="836676"/>
                                </a:lnTo>
                                <a:lnTo>
                                  <a:pt x="2428367" y="842772"/>
                                </a:lnTo>
                                <a:lnTo>
                                  <a:pt x="2440559" y="842772"/>
                                </a:lnTo>
                                <a:lnTo>
                                  <a:pt x="2446655" y="842772"/>
                                </a:lnTo>
                                <a:lnTo>
                                  <a:pt x="6763512" y="842772"/>
                                </a:lnTo>
                                <a:lnTo>
                                  <a:pt x="6763512" y="836676"/>
                                </a:lnTo>
                                <a:close/>
                              </a:path>
                              <a:path fill="norm" h="855344" w="6776084" stroke="1">
                                <a:moveTo>
                                  <a:pt x="6775691" y="0"/>
                                </a:moveTo>
                                <a:lnTo>
                                  <a:pt x="6769608" y="0"/>
                                </a:lnTo>
                                <a:lnTo>
                                  <a:pt x="6769608" y="824484"/>
                                </a:lnTo>
                                <a:lnTo>
                                  <a:pt x="6769608" y="848868"/>
                                </a:lnTo>
                                <a:lnTo>
                                  <a:pt x="6745224" y="848868"/>
                                </a:lnTo>
                                <a:lnTo>
                                  <a:pt x="2458847" y="848868"/>
                                </a:lnTo>
                                <a:lnTo>
                                  <a:pt x="2428367" y="848868"/>
                                </a:lnTo>
                                <a:lnTo>
                                  <a:pt x="2428367" y="854964"/>
                                </a:lnTo>
                                <a:lnTo>
                                  <a:pt x="2458847" y="854964"/>
                                </a:lnTo>
                                <a:lnTo>
                                  <a:pt x="6745224" y="854964"/>
                                </a:lnTo>
                                <a:lnTo>
                                  <a:pt x="6769608" y="854964"/>
                                </a:lnTo>
                                <a:lnTo>
                                  <a:pt x="6775691" y="854964"/>
                                </a:lnTo>
                                <a:lnTo>
                                  <a:pt x="6775691" y="848868"/>
                                </a:lnTo>
                                <a:lnTo>
                                  <a:pt x="6775691" y="824484"/>
                                </a:lnTo>
                                <a:lnTo>
                                  <a:pt x="677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9" name="Image 29" descr="18275793"/>
                          <pic:cNvPicPr/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615" y="385699"/>
                            <a:ext cx="1195705" cy="576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مشاهدة صورة المصدر"/>
                          <pic:cNvPicPr/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954" y="358775"/>
                            <a:ext cx="526410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1" name="Graphic 31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0084435" w="6952615" stroke="1">
                                <a:moveTo>
                                  <a:pt x="6928104" y="10053841"/>
                                </a:moveTo>
                                <a:lnTo>
                                  <a:pt x="6922008" y="10053841"/>
                                </a:lnTo>
                                <a:lnTo>
                                  <a:pt x="30480" y="10053841"/>
                                </a:lnTo>
                                <a:lnTo>
                                  <a:pt x="24384" y="10053841"/>
                                </a:lnTo>
                                <a:lnTo>
                                  <a:pt x="24384" y="10059924"/>
                                </a:lnTo>
                                <a:lnTo>
                                  <a:pt x="30480" y="10059924"/>
                                </a:lnTo>
                                <a:lnTo>
                                  <a:pt x="6922008" y="10059924"/>
                                </a:lnTo>
                                <a:lnTo>
                                  <a:pt x="6928104" y="10059924"/>
                                </a:lnTo>
                                <a:lnTo>
                                  <a:pt x="6928104" y="10053841"/>
                                </a:lnTo>
                                <a:close/>
                              </a:path>
                              <a:path fill="norm" h="10084435" w="6952615" stroke="1">
                                <a:moveTo>
                                  <a:pt x="6928104" y="24384"/>
                                </a:moveTo>
                                <a:lnTo>
                                  <a:pt x="692200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10053828"/>
                                </a:lnTo>
                                <a:lnTo>
                                  <a:pt x="30480" y="10053828"/>
                                </a:lnTo>
                                <a:lnTo>
                                  <a:pt x="30480" y="30480"/>
                                </a:lnTo>
                                <a:lnTo>
                                  <a:pt x="6922008" y="30480"/>
                                </a:lnTo>
                                <a:lnTo>
                                  <a:pt x="6922008" y="10053828"/>
                                </a:lnTo>
                                <a:lnTo>
                                  <a:pt x="6928104" y="10053828"/>
                                </a:lnTo>
                                <a:lnTo>
                                  <a:pt x="6928104" y="30480"/>
                                </a:lnTo>
                                <a:lnTo>
                                  <a:pt x="6928104" y="24384"/>
                                </a:lnTo>
                                <a:close/>
                              </a:path>
                              <a:path fill="norm" h="10084435" w="6952615" stroke="1">
                                <a:moveTo>
                                  <a:pt x="6940296" y="12192"/>
                                </a:moveTo>
                                <a:lnTo>
                                  <a:pt x="6934200" y="12192"/>
                                </a:lnTo>
                                <a:lnTo>
                                  <a:pt x="6934200" y="18288"/>
                                </a:lnTo>
                                <a:lnTo>
                                  <a:pt x="6934200" y="30480"/>
                                </a:lnTo>
                                <a:lnTo>
                                  <a:pt x="6934200" y="10053828"/>
                                </a:lnTo>
                                <a:lnTo>
                                  <a:pt x="6934200" y="10066033"/>
                                </a:lnTo>
                                <a:lnTo>
                                  <a:pt x="6922008" y="10066033"/>
                                </a:lnTo>
                                <a:lnTo>
                                  <a:pt x="30480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53828"/>
                                </a:lnTo>
                                <a:lnTo>
                                  <a:pt x="18288" y="3048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6922008" y="18288"/>
                                </a:lnTo>
                                <a:lnTo>
                                  <a:pt x="6934200" y="18288"/>
                                </a:lnTo>
                                <a:lnTo>
                                  <a:pt x="6934200" y="12192"/>
                                </a:lnTo>
                                <a:lnTo>
                                  <a:pt x="6922008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10053828"/>
                                </a:lnTo>
                                <a:lnTo>
                                  <a:pt x="12192" y="10066033"/>
                                </a:lnTo>
                                <a:lnTo>
                                  <a:pt x="12192" y="10072116"/>
                                </a:lnTo>
                                <a:lnTo>
                                  <a:pt x="18288" y="10072116"/>
                                </a:lnTo>
                                <a:lnTo>
                                  <a:pt x="6940296" y="10072116"/>
                                </a:lnTo>
                                <a:lnTo>
                                  <a:pt x="6940296" y="10066033"/>
                                </a:lnTo>
                                <a:lnTo>
                                  <a:pt x="6940283" y="10053828"/>
                                </a:lnTo>
                                <a:lnTo>
                                  <a:pt x="6940283" y="30480"/>
                                </a:lnTo>
                                <a:lnTo>
                                  <a:pt x="6940283" y="18288"/>
                                </a:lnTo>
                                <a:lnTo>
                                  <a:pt x="6940296" y="12192"/>
                                </a:lnTo>
                                <a:close/>
                              </a:path>
                              <a:path fill="norm" h="10084435" w="6952615" stroke="1">
                                <a:moveTo>
                                  <a:pt x="6952475" y="10053841"/>
                                </a:moveTo>
                                <a:lnTo>
                                  <a:pt x="6946392" y="10053841"/>
                                </a:lnTo>
                                <a:lnTo>
                                  <a:pt x="6946392" y="10078225"/>
                                </a:lnTo>
                                <a:lnTo>
                                  <a:pt x="6922008" y="10078225"/>
                                </a:lnTo>
                                <a:lnTo>
                                  <a:pt x="30480" y="10078225"/>
                                </a:lnTo>
                                <a:lnTo>
                                  <a:pt x="6096" y="10078225"/>
                                </a:lnTo>
                                <a:lnTo>
                                  <a:pt x="6096" y="10053841"/>
                                </a:lnTo>
                                <a:lnTo>
                                  <a:pt x="0" y="10053841"/>
                                </a:lnTo>
                                <a:lnTo>
                                  <a:pt x="0" y="10078225"/>
                                </a:lnTo>
                                <a:lnTo>
                                  <a:pt x="0" y="10084308"/>
                                </a:lnTo>
                                <a:lnTo>
                                  <a:pt x="6952475" y="10084308"/>
                                </a:lnTo>
                                <a:lnTo>
                                  <a:pt x="6952475" y="10078225"/>
                                </a:lnTo>
                                <a:lnTo>
                                  <a:pt x="6952475" y="10053841"/>
                                </a:lnTo>
                                <a:close/>
                              </a:path>
                              <a:path fill="norm" h="10084435" w="6952615" stroke="1">
                                <a:moveTo>
                                  <a:pt x="6952475" y="0"/>
                                </a:moveTo>
                                <a:lnTo>
                                  <a:pt x="6952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0"/>
                                </a:lnTo>
                                <a:lnTo>
                                  <a:pt x="0" y="10053828"/>
                                </a:lnTo>
                                <a:lnTo>
                                  <a:pt x="6096" y="10053828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6922008" y="6096"/>
                                </a:lnTo>
                                <a:lnTo>
                                  <a:pt x="6946392" y="6096"/>
                                </a:lnTo>
                                <a:lnTo>
                                  <a:pt x="6946392" y="30480"/>
                                </a:lnTo>
                                <a:lnTo>
                                  <a:pt x="6946392" y="10053828"/>
                                </a:lnTo>
                                <a:lnTo>
                                  <a:pt x="6952475" y="10053828"/>
                                </a:lnTo>
                                <a:lnTo>
                                  <a:pt x="6952475" y="30480"/>
                                </a:lnTo>
                                <a:lnTo>
                                  <a:pt x="6952475" y="6096"/>
                                </a:lnTo>
                                <a:lnTo>
                                  <a:pt x="6952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47" style="width:547.45pt;height:794.05pt;margin-top:24pt;margin-left:24pt;mso-position-horizontal-relative:page;mso-position-vertical-relative:page;mso-wrap-distance-bottom:0;mso-wrap-distance-left:0;mso-wrap-distance-right:0;mso-wrap-distance-top:0;position:absolute;z-index:-251630592" coordorigin="0,0" coordsize="21600,21600">
                <v:shape id="_x0000_s1048" style="width:21052;height:592;left:426;position:absolute;top:326;v-text-anchor:top" coordsize="21600,21600" path="m97,20974l78,20974l78,20974l78,21451l78,21451l78,21570l78,21570l97,21570l97,21570l97,21451l97,21451l97,20974xem97,1907l78,1907l78,1907l78,2383l78,2383l78,2503l78,2503l78,19068l78,19068l78,19544l78,19544l97,19544l97,19544l97,19068l97,19068l97,2503l97,2503l97,2383l97,2383l97,1907xem97,953l39,953l39,953l39,1430l39,1430l39,21570l39,21570l58,21570l58,21570l58,21451l58,21451l58,20498l58,20498l97,20498l97,20498l97,20021l97,20021l58,20021l58,20021l58,19068l58,19068l58,2503l58,2503l58,1430l58,1430l97,1430l97,1430l97,953xem97,l19,l19,l,l,l,477l,477l,2503l,2503l,19068l,19068l,21451l,21451l,21570l,21570l19,21570l19,21570l19,21451l19,21451l19,19068l19,19068l19,2503l19,2503l19,477l19,477l97,477l97,477l97,xem7760,20974l7741,20974l7741,20974l97,20974l97,20974l97,21451l97,21451l7741,21451l7741,21451l7741,21570l7741,21570l7760,21570l7760,21570l7760,21451l7760,21451l7760,20974xem7760,1907l7741,1907l7741,1907l97,1907l97,1907l97,2383l97,2383l7741,2383l7741,2383l7741,2503l7741,2503l7741,19068l7741,19068l97,19068l97,19068l97,19544l97,19544l7741,19544l7741,19544l7760,19544l7760,19544l7760,19068l7760,19068l7760,2503l7760,2503l7760,2383l7760,2383l7760,1907xem14781,1907l7838,1907l7838,1907l7819,1907l7819,1907l7819,2383l7819,2383l7819,2503l7819,2503l7819,19068l7819,19068l7819,21451l7819,21451l7819,21570l7819,21570l7838,21570l7838,21570l7838,21451l7838,21451l7838,19068l7838,19068l7838,2503l7838,2503l7838,2383l7838,2383l14781,2383l14781,2383l14781,1907xem14781,953l14781,953l14781,953l97,953l97,953l97,1430l97,1430l7741,1430l7741,1430l7780,1430l7780,1430l7780,2383l7780,2383l7780,2503l7780,2503l7780,19068l7780,19068l7780,20021l7780,20021l7741,20021l7741,20021l97,20021l97,20021l97,20498l97,20498l7741,20498l7741,20498l7780,20498l7780,20498l7780,21451l7780,21451l7780,21570l7780,21570l7799,21570l7799,21570l7799,1430l7799,1430l7838,1430l7838,1430l14781,1430l14781,1430l14781,953xem14781,l7838,l7838,l7741,l7741,l97,l97,l97,477l97,477l7741,477l7741,477l7838,477l7838,477l14781,477l14781,477l14781,xem14800,21451l14781,21451l14781,21451l14781,21570l14781,21570l14800,21570l14800,21570l14800,21451xem14800,1907l14781,1907l14781,1907l14781,2383l14781,2383l14781,2503l14781,2503l14781,19068l14781,19068l14800,19068l14800,19068l14800,2503l14800,2503l14800,2383l14800,2383l14800,1907xem14839,21451l14820,21451l14820,21451l14820,21570l14820,21570l14839,21570l14839,21570l14839,21451xem14878,21451l14859,21451l14859,21451l14859,21570l14859,21570l14878,21570l14878,21570l14878,21451xem21521,1907l21502,1907l21502,1907l14878,1907l14878,1907l14859,1907l14859,1907l14859,2383l14859,2383l14859,2503l14859,2503l14859,19068l14859,19068l14878,19068l14878,19068l14878,2503l14878,2503l14878,2383l14878,2383l21502,2383l21502,2383l21502,2503l21502,2503l21502,19068l21502,19068l21521,19068l21521,19068l21521,2503l21521,2503l21521,2383l21521,2383l21521,1907xem21560,953l21560,953l21560,953l14781,953l14781,953l14781,1430l14781,1430l14820,1430l14820,1430l14820,2383l14820,2383l14820,2503l14820,2503l14820,19068l14820,19068l14839,19068l14839,19068l14839,2503l14839,2503l14839,2383l14839,2383l14839,1430l14839,1430l14878,1430l14878,1430l21502,1430l21502,1430l21540,1430l21540,1430l21540,2503l21540,2503l21540,19068l21540,19068l21560,19068l21560,19068l21560,2503l21560,2503l21560,1430l21560,1430l21560,953xem21599,l21579,l21579,l21502,l21502,l14878,l14878,l14781,l14781,l14781,477l14781,477l14878,477l14878,477l21502,477l21502,477l21579,477l21579,477l21579,2503l21579,2503l21579,19068l21579,19068l21599,19068l21599,19068l21599,2503l21599,2503l21599,477l21599,477l21599,xe" fillcolor="black"/>
                <v:shape id="_x0000_s1049" style="width:21052;height:1049;left:426;position:absolute;top:849;v-text-anchor:top" coordsize="21600,21600" path="m19,1413l,1413l,1413l,10825l,10825l,12170l,12170l,12236l,12236l,21594l,21594l19,21594l19,21594l19,12237l19,12237l19,12170l19,12170l19,10825l19,10825l19,1413xem97,11901l78,11901l78,11901l78,12170l78,12170l78,12236l78,12236l78,21594l78,21594l97,21594l97,21594l97,12237l97,12237l97,12170l97,12170l97,11901xem97,11363l58,11363l58,11363l58,10825l58,10825l58,1413l58,1413l39,1413l39,1413l39,10825l39,10825l39,11363l39,11363l39,21594l39,21594l58,21594l58,21594l58,12237l58,12237l58,12170l58,12170l58,11632l58,11632l97,11632l97,11632l97,11363xem97,1413l78,1413l78,1413l78,10825l78,10825l78,11094l78,11094l97,11094l97,11094l97,10825l97,10825l97,1413xem7760,11901l7741,11901l7741,11901l97,11901l97,11901l97,12170l97,12170l7741,12170l7741,12170l7741,12237l7741,12237l7760,12237l7760,12237l7760,12170l7760,12170l7760,11901xem7760,1413l7741,1413l7741,1413l7741,10825l7741,10825l97,10825l97,10825l97,11094l97,11094l7741,11094l7741,11094l7760,11094l7760,11094l7760,10825l7760,10825l7760,1413xem7799,1413l7780,1413l7780,1413l7780,10825l7780,10825l7780,11363l7780,11363l7741,11363l7741,11363l97,11363l97,11363l97,11632l97,11632l7741,11632l7741,11632l7780,11632l7780,11632l7780,12170l7780,12170l7780,12237l7780,12237l7799,12237l7799,12237l7799,12170l7799,12170l7799,11632l7799,11632l7799,11363l7799,11363l7799,10825l7799,10825l7799,1413xem7838,1413l7819,1413l7819,1413l7819,10825l7819,10825l7819,12170l7819,12170l7819,12236l7819,12236l7819,21594l7819,21594l7838,21594l7838,21594l7838,12237l7838,12237l7838,12170l7838,12170l7838,10825l7838,10825l7838,1413xem14800,1413l14781,1413l14781,1413l14781,10825l14781,10825l14781,12170l14781,12170l14781,12237l14781,12237l14800,12237l14800,12237l14800,12170l14800,12170l14800,10825l14800,10825l14800,1413xem14800,l14781,l14781,l14781,1345l14781,1345l14781,1412l14781,1412l14800,1412l14800,1412l14800,1345l14800,1345l14800,xem21521,11901l21502,11901l21502,11901l14878,11901l14878,11901l14859,11901l14859,11901l14859,12170l14859,12170l14859,12237l14859,12237l14878,12237l14878,12237l14878,12170l14878,12170l21502,12170l21502,12170l21502,12237l21502,12237l21521,12237l21521,12237l21521,12170l21521,12170l21521,11901xem21521,1413l21502,1413l21502,1413l21502,10825l21502,10825l14878,10825l14878,10825l14878,1413l14878,1413l14859,1413l14859,1413l14859,10825l14859,10825l14859,11094l14859,11094l14878,11094l14878,11094l21502,11094l21502,11094l21521,11094l21521,11094l21521,10825l21521,10825l21521,1413xem21521,1076l21502,1076l21502,1076l14878,1076l14878,1076l14859,1076l14859,1076l14859,1345l14859,1345l14878,1345l14878,1345l21502,1345l21502,1345l21502,1412l21502,1412l21521,1412l21521,1412l21521,1345l21521,1345l21521,1076xem21521,l21502,l21502,l14878,l14878,l14859,l14859,l14859,269l14859,269l14878,269l14878,269l21502,269l21502,269l21521,269l21521,269l21521,xem21560,11363l21560,10825l21560,10825l21560,1413l21560,1413l21540,1413l21540,1413l21540,10825l21540,10825l21540,11363l21540,11363l21502,11363l21502,11363l14878,11363l14878,11363l14839,11363l14839,11363l14839,10825l14839,10825l14839,1413l14839,1413l14820,1413l14820,1413l14820,10825l14820,10825l14820,11363l14820,11363l14820,11632l14820,11632l14820,12170l14820,12170l14820,12237l14820,12237l14839,12237l14839,12237l14839,12170l14839,12170l14839,11632l14839,11632l14878,11632l14878,11632l21502,11632l21502,11632l21540,11632l21540,11632l21540,12170l21540,12170l21540,12237l21540,12237l21560,12237l21560,12237l21560,12170l21560,12170l21560,11632l21560,11632l21560,11363xem21560,538l21560,l21560,l21540,l21540,l21540,538l21540,538l21502,538l21502,538l14878,538l14878,538l14839,538l14839,538l14839,l14839,l14820,l14820,l14820,538l14820,538l14820,807l14820,807l14820,1345l14820,1345l14839,1345l14839,1345l14839,807l14839,807l14878,807l14878,807l21502,807l21502,807l21540,807l21540,807l21540,1345l21540,1345l21540,1412l21540,1412l21560,1412l21560,1412l21560,1345l21560,1345l21560,807l21560,807l21560,538xem21599,1413l21579,1413l21579,1413l21579,10825l21579,10825l21579,12170l21579,12170l21579,12237l21579,12237l21599,12237l21599,12237l21599,12170l21599,12170l21599,10825l21599,10825l21599,1413xem21599,l21579,l21579,l21579,1345l21579,1345l21579,1412l21579,1412l21599,1412l21599,1412l21599,1345l21599,1345l21599,xe" fillcolor="black"/>
                <v:shape id="_x0000_s1050" style="width:21052;height:1049;left:426;position:absolute;top:1443;v-text-anchor:top" coordsize="21600,21600" path="m19,9359l,9359l,9359l,10704l,10704l,10771l,10771l,20184l,20184l,21529l,21529l,21596l,21596l19,21596l19,21596l19,21529l19,21529l19,20184l19,20184l19,10771l19,10771l19,10704l19,10704l19,9359xem97,21260l78,21260l78,21260l78,21529l78,21529l78,21596l78,21596l97,21596l97,21596l97,21529l97,21529l97,21260xem97,10435l78,10435l78,10435l78,10704l78,10704l78,10771l78,10771l78,20184l78,20184l78,20453l78,20453l97,20453l97,20453l97,20184l97,20184l97,10771l97,10771l97,10704l97,10704l97,10435xem97,9897l58,9897l58,9897l58,9359l58,9359l39,9359l39,9359l39,21596l39,21596l58,21596l58,21596l58,21529l58,21529l58,20991l58,20991l97,20991l97,20991l97,20722l97,20722l58,20722l58,20722l58,20184l58,20184l58,10771l58,10771l58,10704l58,10704l58,10166l58,10166l97,10166l97,10166l97,9897xem97,9359l78,9359l78,9359l78,9628l78,9628l97,9628l97,9628l97,9359xem7741,21260l97,21260l97,21260l97,21529l97,21529l7741,21529l7741,21529l7741,21260xem7741,20722l97,20722l97,20722l97,20991l97,20991l7741,20991l7741,20991l7741,20722xem7760,10435l7741,10435l7741,10435l97,10435l97,10435l97,10704l97,10704l7741,10704l7741,10704l7741,10771l7741,10771l7741,20184l7741,20184l97,20184l97,20184l97,20453l97,20453l7741,20453l7741,20453l7760,20453l7760,20453l7760,20184l7760,20184l7760,10771l7760,10771l7760,10704l7760,10704l7760,10435xem7760,l7741,l7741,l7741,9359l7741,9359l97,9359l97,9359l97,9628l97,9628l7741,9628l7741,9628l7760,9628l7760,9628l7760,9359l7760,9359l7760,xem7799,l7780,l7780,l7780,9359l7780,9359l7780,9897l7780,9897l7741,9897l7741,9897l97,9897l97,9897l97,10166l97,10166l7741,10166l7741,10166l7780,10166l7780,10166l7780,10704l7780,10704l7780,10771l7780,10771l7780,20184l7780,20184l7799,20184l7799,20184l7799,9359l7799,9359l7799,xem7838,l7819,l7819,l7819,9359l7819,9359l7819,10704l7819,10704l7819,10771l7819,10771l7819,20184l7819,20184l7838,20184l7838,20184l7838,10771l7838,10771l7838,10704l7838,10704l7838,9359l7838,9359l7838,xem14800,l14781,l14781,l14781,9359l14781,9359l14781,10704l14781,10704l14781,10771l14781,10771l14781,20184l14781,20184l14800,20184l14800,20184l14800,10771l14800,10771l14800,10704l14800,10704l14800,9359l14800,9359l14800,xem21521,10435l21502,10435l21502,10435l14878,10435l14878,10435l14859,10435l14859,10435l14859,10704l14859,10704l14859,10771l14859,10771l14859,20184l14859,20184l14878,20184l14878,20184l14878,10771l14878,10771l14878,10704l14878,10704l21502,10704l21502,10704l21502,10771l21502,10771l21502,20184l21502,20184l21521,20184l21521,20184l21521,10771l21521,10771l21521,10704l21521,10704l21521,10435xem21521,l21502,l21502,l21502,9359l21502,9359l14878,9359l14878,9359l14878,l14878,l14859,l14859,l14859,9359l14859,9359l14859,9628l14859,9628l14878,9628l14878,9628l21502,9628l21502,9628l21521,9628l21521,9628l21521,9359l21521,9359l21521,xem21560,9897l21560,9359l21560,9359l21560,l21560,l21540,l21540,l21540,9359l21540,9359l21540,9897l21540,9897l21502,9897l21502,9897l14878,9897l14878,9897l14839,9897l14839,9897l14839,9359l14839,9359l14839,l14839,l14820,l14820,l14820,9359l14820,9359l14820,9897l14820,9897l14820,10166l14820,10166l14820,10704l14820,10704l14820,10771l14820,10771l14820,20184l14820,20184l14839,20184l14839,20184l14839,10771l14839,10771l14839,10704l14839,10704l14839,10166l14839,10166l14878,10166l14878,10166l21502,10166l21502,10166l21540,10166l21540,10166l21540,10704l21540,10704l21540,10771l21540,10771l21540,20184l21540,20184l21560,20184l21560,20184l21560,10771l21560,10771l21560,10704l21560,10704l21560,10166l21560,10166l21560,9897xem21599,l21579,l21579,l21579,9359l21579,9359l21579,10704l21579,10704l21579,10771l21579,10771l21579,20184l21579,20184l21599,20184l21599,20184l21599,10771l21599,10771l21599,10704l21599,10704l21599,9359l21599,9359l21599,xe" fillcolor="black"/>
                <v:shape id="_x0000_s1051" style="width:21052;height:2357;left:426;position:absolute;top:2423;v-text-anchor:top" coordsize="21600,21600" path="m19,628l,628l,628l,4786l,4786l,5384l,5384l,5414l,5414l,21598l,21598l19,21598l19,21598l19,5414l19,5414l19,5384l19,5384l19,4786l19,4786l19,628xem97,5265l78,5265l78,5265l78,5384l78,5384l78,5414l78,5414l78,21598l78,21598l97,21598l97,21598l97,5414l97,5414l97,5384l97,5384l97,5265xem97,5025l58,5025l58,5025l58,4786l58,4786l58,628l58,628l39,628l39,628l39,4786l39,4786l39,5025l39,5025l39,5145l39,5145l39,5384l39,5384l39,5414l39,5414l39,21598l39,21598l58,21598l58,21598l58,5414l58,5414l58,5384l58,5384l58,5145l58,5145l97,5145l97,5145l97,5025xem97,628l78,628l78,628l78,4786l78,4786l78,4906l78,4906l97,4906l97,4906l97,4786l97,4786l97,628xem7741,5265l4150,5265l4150,5265l4053,5265l4053,5265l97,5265l97,5265l97,5384l97,5384l4052,5384l4052,5384l4052,5414l4052,5414l4072,5414l4072,5414l4072,5384l4072,5384l4150,5384l4150,5384l7741,5384l7741,5384l7741,5265xem7741,5025l4150,5025l4150,5025l4053,5025l4053,5025l97,5025l97,5025l97,5145l97,5145l4052,5145l4052,5145l4150,5145l4150,5145l7741,5145l7741,5145l7741,5025xem7741,4786l4150,4786l4150,4786l4053,4786l4053,4786l97,4786l97,4786l97,4906l97,4906l4052,4906l4052,4906l4150,4906l4150,4906l7741,4906l7741,4906l7741,4786xem7760,5265l7741,5265l7741,5265l7741,5384l7741,5384l7741,5414l7741,5414l7760,5414l7760,5414l7760,5384l7760,5384l7760,5265xem7760,l7741,l7741,l7741,120l7741,120l7760,120l7760,120l7760,xem8151,l7838,l7838,l7819,l7819,l7819,120l7819,120l7838,120l7838,120l8151,120l8151,120l8151,xem14781,479l7838,479l7838,479l7741,479l7741,479l7741,598l7741,598l7838,598l7838,598l14781,598l14781,598l14781,479xem14781,239l7838,239l7838,239l7799,239l7799,239l7799,l7799,l7780,l7780,l7780,239l7780,239l7741,239l7741,239l7741,359l7741,359l7780,359l7780,359l7799,359l7799,359l7838,359l7838,359l14781,359l14781,359l14781,239xem14781,l10803,l10803,l10803,120l10803,120l14781,120l14781,120l14781,xem14800,l14781,l14781,l14781,120l14781,120l14800,120l14800,120l14800,xem21521,5265l21502,5265l21502,5265l7838,5265l7838,5265l7819,5265l7819,5265l7819,5384l7819,5384l7819,5414l7819,5414l7838,5414l7838,5414l7838,5384l7838,5384l21502,5384l21502,5384l21502,5414l21502,5414l21521,5414l21521,5414l21521,5384l21521,5384l21521,5265xem21521,628l21502,628l21502,628l21502,4786l21502,4786l7838,4786l7838,4786l7741,4786l7741,4786l7741,4906l7741,4906l7838,4906l7838,4906l21502,4906l21502,4906l21521,4906l21521,4906l21521,4786l21521,4786l21521,628xem21521,479l21502,479l21502,479l14878,479l14878,479l14781,479l14781,479l14781,598l14781,598l14878,598l14878,598l21502,598l21502,598l21502,628l21502,628l21521,628l21521,628l21521,598l21521,598l21521,479xem21521,l21502,l21502,l14878,l14878,l14859,l14859,l14859,120l14859,120l14878,120l14878,120l21502,120l21502,120l21521,120l21521,120l21521,xem21560,5025l21560,4786l21560,4786l21560,628l21560,628l21540,628l21540,628l21540,4786l21540,4786l21540,5025l21540,5025l7741,5025l7741,5025l7741,5145l7741,5145l7780,5145l7780,5145l7780,5384l7780,5384l7780,5414l7780,5414l7799,5414l7799,5414l7799,5384l7799,5384l7799,5145l7799,5145l7838,5145l7838,5145l21502,5145l21502,5145l21540,5145l21540,5145l21540,5384l21540,5384l21540,5414l21540,5414l21560,5414l21560,5414l21560,5384l21560,5384l21560,5145l21560,5145l21560,5025xem21560,239l21560,l21560,l21540,l21540,l21540,239l21540,239l21502,239l21502,239l14878,239l14878,239l14839,239l14839,239l14839,l14839,l14820,l14820,l14820,239l14820,239l14781,239l14781,239l14781,359l14781,359l21540,359l21540,359l21540,598l21540,598l21540,628l21540,628l21560,628l21560,628l21560,598l21560,598l21560,359l21560,359l21560,239xem21599,628l21579,628l21579,628l21579,4786l21579,4786l21579,5384l21579,5384l21579,5414l21579,5414l21599,5414l21599,5414l21599,5384l21599,5384l21599,4786l21599,4786l21599,628xem21599,l21579,l21579,l21579,598l21579,598l21579,628l21579,628l21599,628l21599,628l21599,598l21599,598l21599,xe" fillcolor="black"/>
                <v:shape id="_x0000_s1052" style="width:21052;height:1832;left:426;position:absolute;top:3013;v-text-anchor:top" coordsize="21600,21600" path="m97,21436l19,21436l19,21436l19,20821l19,20821l19,l19,l,l,l,20821l,20821l,21436l,21436l,21590l,21590l19,21590l19,21590l97,21590l97,21590l97,21436xem97,21129l58,21129l58,21129l58,20821l58,20821l39,20821l39,20821l39,21129l39,21129l39,21283l39,21283l58,21283l58,21283l97,21283l97,21283l97,21129xem97,20821l78,20821l78,20821l78,20975l78,20975l97,20975l97,20975l97,20821xem7741,21436l4150,21436l4150,21436l4053,21436l4053,21436l97,21436l97,21436l97,21590l97,21590l4052,21590l4052,21590l4150,21590l4150,21590l7741,21590l7741,21590l7741,21436xem7741,21129l4150,21129l4150,21129l4053,21129l4053,21129l97,21129l97,21129l97,21283l97,21283l4052,21283l4052,21283l4150,21283l4150,21283l7741,21283l7741,21283l7741,21129xem7741,20821l4150,20821l4150,20821l4072,20821l4072,20821l4072,l4072,l4052,l4052,l4052,20821l4052,20821l97,20821l97,20821l97,20975l97,20975l4052,20975l4052,20975l4150,20975l4150,20975l7741,20975l7741,20975l7741,20821xem7760,l7741,l7741,l7741,20821l7741,20821l7741,20975l7741,20975l7760,20975l7760,20975l7760,20821l7760,20821l7760,xem21521,l21502,l21502,l21502,20821l21502,20821l7838,20821l7838,20821l7838,l7838,l7819,l7819,l7819,20821l7819,20821l7819,20975l7819,20975l7838,20975l7838,20975l21502,20975l21502,20975l21521,20975l21521,20975l21521,20821l21521,20821l21521,xem21560,21129l21560,20821l21560,20821l21560,l21560,l21540,l21540,l21540,20821l21540,20821l21540,21129l21540,21129l21502,21129l21502,21129l7838,21129l7838,21129l7799,21129l7799,21129l7799,20821l7799,20821l7799,l7799,l7780,l7780,l7780,20821l7780,20821l7780,21129l7780,21129l7741,21129l7741,21129l7741,21283l7741,21283l7780,21283l7780,21283l7799,21283l7799,21283l21560,21283l21560,21283l21560,21129xem21599,l21579,l21579,l21579,20821l21579,20821l21579,21436l21579,21436l21502,21436l21502,21436l7838,21436l7838,21436l7741,21436l7741,21436l7741,21590l7741,21590l7838,21590l7838,21590l21502,21590l21502,21590l21579,21590l21579,21590l21599,21590l21599,21590l21599,21436l21599,21436l21599,20821l21599,20821l21599,xe" fillcolor="black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3" type="#_x0000_t75" style="width:3715;height:1235;left:10947;position:absolute;top:826">
                  <v:imagedata r:id="rId6" o:title=""/>
                </v:shape>
                <v:shape id="_x0000_s1054" type="#_x0000_t75" style="width:1635;height:1363;left:9016;position:absolute;top:768">
                  <v:imagedata r:id="rId7" o:title=""/>
                </v:shape>
                <v:shape id="_x0000_s1055" style="width:21600;height:21600;position:absolute;v-text-anchor:top" coordsize="21600,21600" path="m21524,21534l21505,21534l21505,21534l95,21534l95,21534l76,21534l76,21534l76,21547l76,21547l95,21547l95,21547l21505,21547l21505,21547l21524,21547l21524,21547l21524,21534xem21524,52l21505,52l21505,52l95,52l95,52l76,52l76,52l76,65l76,65l76,21534l76,21534l95,21534l95,21534l95,65l95,65l21505,65l21505,65l21505,21534l21505,21534l21524,21534l21524,21534l21524,65l21524,65l21524,52xem21562,26l21543,26l21543,26l21543,39l21543,39l21543,65l21543,65l21543,21534l21543,21534l21543,21561l21543,21561l21505,21561l21505,21561l95,21561l95,21561l57,21561l57,21561l57,21534l57,21534l57,65l57,65l57,39l57,39l95,39l95,39l21505,39l21505,39l21543,39l21543,39l21543,26l21543,26l21505,26l21505,26l95,26l95,26l57,26l57,26l38,26l38,26l38,39l38,39l38,65l38,65l38,21534l38,21534l38,21561l38,21561l38,21574l38,21574l57,21574l57,21574l21562,21574l21562,21574l21562,21561l21562,21561l21562,21534l21562,21534l21562,65l21562,65l21562,39l21562,39l21562,26xem21600,21534l21581,21534l21581,21534l21581,21587l21581,21587l21505,21587l21505,21587l95,21587l95,21587l19,21587l19,21587l19,21534l19,21534l,21534l,21534l,21587l,21587l,21600l,21600l21600,21600l21600,21600l21600,21587l21600,21587l21600,21534xem21600,l21600,l21600,l,l,l,13l,13l,65l,65l,21534l,21534l19,21534l19,21534l19,65l19,65l19,13l19,13l95,13l95,13l21505,13l21505,13l21581,13l21581,13l21581,65l21581,65l21581,21534l21581,21534l21600,21534l21600,21534l21600,65l21600,65l21600,13l21600,13l21600,xe" fillcolor="black"/>
              </v:group>
            </w:pict>
          </mc:Fallback>
        </mc:AlternateContent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622300</wp:posOffset>
            </wp:positionV>
            <wp:extent cx="2844800" cy="9347199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934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65"/>
          <w:rtl/>
        </w:rPr>
        <w:t>معلم</w:t>
      </w:r>
      <w:r>
        <w:rPr>
          <w:spacing w:val="-16"/>
          <w:rtl/>
        </w:rPr>
        <w:t xml:space="preserve"> </w:t>
      </w:r>
      <w:r>
        <w:rPr>
          <w:w w:val="65"/>
          <w:rtl/>
        </w:rPr>
        <w:t>المادة</w:t>
      </w:r>
      <w:r>
        <w:rPr>
          <w:spacing w:val="-17"/>
          <w:position w:val="2"/>
          <w:rtl/>
        </w:rPr>
        <w:t xml:space="preserve"> </w:t>
      </w:r>
      <w:r>
        <w:rPr>
          <w:w w:val="65"/>
          <w:position w:val="2"/>
        </w:rPr>
        <w:t>:</w:t>
      </w:r>
      <w:r>
        <w:rPr>
          <w:spacing w:val="-18"/>
          <w:rtl/>
        </w:rPr>
        <w:t xml:space="preserve"> </w:t>
      </w:r>
      <w:r>
        <w:rPr>
          <w:w w:val="65"/>
          <w:rtl/>
        </w:rPr>
        <w:t>سليمان</w:t>
      </w:r>
      <w:r>
        <w:rPr>
          <w:spacing w:val="-19"/>
          <w:rtl/>
        </w:rPr>
        <w:t xml:space="preserve"> </w:t>
      </w:r>
      <w:r>
        <w:rPr>
          <w:w w:val="65"/>
          <w:rtl/>
        </w:rPr>
        <w:t>المال</w:t>
      </w:r>
      <w:r>
        <w:rPr>
          <w:spacing w:val="46"/>
          <w:position w:val="-8"/>
          <w:rtl/>
        </w:rPr>
        <w:t xml:space="preserve"> </w:t>
      </w:r>
      <w:r>
        <w:rPr>
          <w:spacing w:val="-163"/>
          <w:w w:val="65"/>
          <w:position w:val="-8"/>
          <w:rtl/>
        </w:rPr>
        <w:t>ي</w:t>
      </w:r>
      <w:r>
        <w:rPr>
          <w:spacing w:val="-163"/>
          <w:w w:val="65"/>
          <w:rtl/>
        </w:rPr>
        <w:t>ك</w:t>
      </w:r>
    </w:p>
    <w:p>
      <w:pPr>
        <w:pStyle w:val="BodyText"/>
        <w:bidi/>
        <w:spacing w:before="56"/>
        <w:ind w:left="0" w:right="1080" w:firstLine="0"/>
        <w:jc w:val="right"/>
        <w:sectPr>
          <w:type w:val="continuous"/>
          <w:pgSz w:w="11910" w:h="16840"/>
          <w:pgMar w:top="700" w:right="560" w:bottom="280" w:left="540" w:header="720" w:footer="720"/>
          <w:cols w:num="2" w:space="720" w:equalWidth="0">
            <w:col w:w="4132" w:space="40"/>
            <w:col w:w="6638" w:space="0"/>
          </w:cols>
        </w:sectPr>
      </w:pPr>
      <w:r>
        <w:rPr>
          <w:rtl/>
        </w:rPr>
        <w:br w:type="column"/>
      </w:r>
      <w:r>
        <w:rPr>
          <w:spacing w:val="-2"/>
          <w:w w:val="55"/>
          <w:rtl/>
        </w:rPr>
        <w:t>انتهت</w:t>
      </w:r>
      <w:r>
        <w:rPr>
          <w:spacing w:val="-9"/>
          <w:rtl/>
        </w:rPr>
        <w:t xml:space="preserve"> </w:t>
      </w:r>
      <w:r>
        <w:rPr>
          <w:w w:val="55"/>
          <w:rtl/>
        </w:rPr>
        <w:t>االسئلة</w:t>
      </w:r>
      <w:r>
        <w:rPr>
          <w:spacing w:val="-13"/>
          <w:rtl/>
        </w:rPr>
        <w:t xml:space="preserve"> </w:t>
      </w:r>
      <w:r>
        <w:rPr>
          <w:w w:val="55"/>
          <w:rtl/>
        </w:rPr>
        <w:t>مع</w:t>
      </w:r>
      <w:r>
        <w:rPr>
          <w:spacing w:val="-8"/>
          <w:rtl/>
        </w:rPr>
        <w:t xml:space="preserve"> </w:t>
      </w:r>
      <w:r>
        <w:rPr>
          <w:w w:val="55"/>
          <w:rtl/>
        </w:rPr>
        <w:t>تمنيا</w:t>
      </w:r>
      <w:r>
        <w:rPr>
          <w:spacing w:val="-17"/>
          <w:position w:val="12"/>
          <w:rtl/>
        </w:rPr>
        <w:t xml:space="preserve"> </w:t>
      </w:r>
      <w:r>
        <w:rPr>
          <w:spacing w:val="-122"/>
          <w:w w:val="55"/>
          <w:position w:val="12"/>
          <w:rtl/>
        </w:rPr>
        <w:t>ر</w:t>
      </w:r>
      <w:r>
        <w:rPr>
          <w:spacing w:val="-44"/>
          <w:position w:val="-7"/>
          <w:rtl/>
        </w:rPr>
        <w:t xml:space="preserve"> </w:t>
      </w:r>
      <w:r>
        <w:rPr>
          <w:spacing w:val="-145"/>
          <w:w w:val="55"/>
          <w:position w:val="-7"/>
          <w:rtl/>
        </w:rPr>
        <w:t>ي</w:t>
      </w:r>
      <w:r>
        <w:rPr>
          <w:spacing w:val="-145"/>
          <w:w w:val="55"/>
          <w:rtl/>
        </w:rPr>
        <w:t>ن</w:t>
      </w:r>
      <w:r>
        <w:rPr>
          <w:spacing w:val="-11"/>
          <w:rtl/>
        </w:rPr>
        <w:t xml:space="preserve"> </w:t>
      </w:r>
      <w:r>
        <w:rPr>
          <w:w w:val="55"/>
          <w:rtl/>
        </w:rPr>
        <w:t>لكم</w:t>
      </w:r>
      <w:r>
        <w:rPr>
          <w:spacing w:val="-10"/>
          <w:rtl/>
        </w:rPr>
        <w:t xml:space="preserve"> </w:t>
      </w:r>
      <w:r>
        <w:rPr>
          <w:w w:val="55"/>
          <w:rtl/>
        </w:rPr>
        <w:t>بالتفوق</w:t>
      </w:r>
      <w:r>
        <w:rPr>
          <w:spacing w:val="-12"/>
          <w:rtl/>
        </w:rPr>
        <w:t xml:space="preserve"> </w:t>
      </w:r>
      <w:r>
        <w:rPr>
          <w:w w:val="55"/>
          <w:rtl/>
        </w:rPr>
        <w:t>والتم</w:t>
      </w:r>
      <w:r>
        <w:rPr>
          <w:spacing w:val="29"/>
          <w:position w:val="-1"/>
          <w:rtl/>
        </w:rPr>
        <w:t xml:space="preserve"> </w:t>
      </w:r>
      <w:r>
        <w:rPr>
          <w:spacing w:val="-91"/>
          <w:w w:val="55"/>
          <w:position w:val="9"/>
        </w:rPr>
        <w:t>.</w:t>
      </w:r>
      <w:r>
        <w:rPr>
          <w:spacing w:val="-91"/>
          <w:w w:val="55"/>
          <w:rtl/>
        </w:rPr>
        <w:t>ت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765" w:type="dxa"/>
        <w:jc w:val="center"/>
        <w:tblLook w:val="04A0"/>
      </w:tblPr>
      <w:tblGrid>
        <w:gridCol w:w="3588"/>
        <w:gridCol w:w="3588"/>
        <w:gridCol w:w="3589"/>
      </w:tblGrid>
      <w:tr w14:paraId="09A0FE20" w14:textId="77777777" w:rsidTr="00151056">
        <w:tblPrEx>
          <w:tblW w:w="10765" w:type="dxa"/>
          <w:jc w:val="center"/>
          <w:tblLook w:val="04A0"/>
        </w:tblPrEx>
        <w:trPr>
          <w:jc w:val="center"/>
        </w:trPr>
        <w:tc>
          <w:tcPr>
            <w:tcW w:w="3588" w:type="dxa"/>
          </w:tcPr>
          <w:p w:rsidR="00151056" w:rsidRPr="00151056" w:rsidP="00151056" w14:paraId="727BFB80" w14:textId="017F9DC6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المملكة العربية السعودية</w:t>
            </w:r>
          </w:p>
          <w:p w:rsidR="00151056" w:rsidRPr="00151056" w:rsidP="00151056" w14:paraId="3772E38A" w14:textId="17D475BF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وزارة التعليم</w:t>
            </w:r>
          </w:p>
          <w:p w:rsidR="00151056" w:rsidRPr="00151056" w:rsidP="00151056" w14:paraId="7E0E6FFD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إدارة تعليم الرياض</w:t>
            </w:r>
          </w:p>
          <w:p w:rsidR="00151056" w:rsidRPr="00151056" w:rsidP="00151056" w14:paraId="13F875ED" w14:textId="0700792C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588" w:type="dxa"/>
          </w:tcPr>
          <w:p w:rsidR="00151056" w:rsidRPr="00151056" w:rsidP="00151056" w14:paraId="3DD0BABF" w14:textId="46CF1196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425527</wp:posOffset>
                  </wp:positionH>
                  <wp:positionV relativeFrom="margin">
                    <wp:posOffset>94004</wp:posOffset>
                  </wp:positionV>
                  <wp:extent cx="1286665" cy="776110"/>
                  <wp:effectExtent l="0" t="0" r="0" b="0"/>
                  <wp:wrapSquare wrapText="bothSides"/>
                  <wp:docPr id="16092351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235174" name="صورة 1609235174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65" cy="77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9" w:type="dxa"/>
          </w:tcPr>
          <w:p w:rsidR="00151056" w:rsidRPr="00151056" w:rsidP="00151056" w14:paraId="740BD5B8" w14:textId="77777777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المادة: رياضيات </w:t>
            </w:r>
          </w:p>
          <w:p w:rsidR="00151056" w:rsidRPr="00151056" w:rsidP="00151056" w14:paraId="2888D0BE" w14:textId="77777777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الصف: الرابع </w:t>
            </w:r>
          </w:p>
          <w:p w:rsidR="00151056" w:rsidRPr="00151056" w:rsidP="00151056" w14:paraId="6BB41C06" w14:textId="77777777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اختبار الفترة الأولى (الفصل ٥)</w:t>
            </w:r>
          </w:p>
          <w:p w:rsidR="00151056" w:rsidRPr="00151056" w:rsidP="00151056" w14:paraId="0B990D54" w14:textId="4AF949FE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الفصل الدراسي الثاني لعام ١٤٤٥هـ</w:t>
            </w:r>
          </w:p>
        </w:tc>
      </w:tr>
    </w:tbl>
    <w:p w:rsidR="00151056" w14:paraId="1380B535" w14:textId="6A8730E4">
      <w:pPr>
        <w:bidi/>
        <w:spacing w:after="0" w:line="240" w:lineRule="auto"/>
        <w:rPr>
          <w:rFonts w:ascii="Aptos" w:eastAsia="Aptos" w:hAnsi="Aptos" w:cs="Arial"/>
          <w:color w:val="auto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916536</wp:posOffset>
                </wp:positionH>
                <wp:positionV relativeFrom="paragraph">
                  <wp:posOffset>1192459</wp:posOffset>
                </wp:positionV>
                <wp:extent cx="786214" cy="794759"/>
                <wp:effectExtent l="0" t="0" r="0" b="0"/>
                <wp:wrapNone/>
                <wp:docPr id="153127617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6214" cy="794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587" w:rsidRPr="00C91587" w:rsidP="00C91587" w14:textId="0E40335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color w:val="auto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91587">
                              <w:rPr>
                                <w:rFonts w:ascii="Sakkal Majalla" w:eastAsia="Aptos" w:hAnsi="Sakkal Majalla" w:cs="Sakkal Majalla" w:hint="cs"/>
                                <w:color w:val="auto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الدرجة الكلية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56" type="#_x0000_t202" style="width:61.91pt;height:62.58pt;margin-top:93.89pt;margin-left:72.17pt;mso-width-percent:0;mso-width-relative:margin;mso-wrap-distance-bottom:0;mso-wrap-distance-left:9pt;mso-wrap-distance-right:9pt;mso-wrap-distance-top:0;position:absolute;v-text-anchor:top;z-index:251697152" filled="f" fillcolor="this" stroked="f" strokeweight="0.5pt">
                <v:textbox>
                  <w:txbxContent>
                    <w:p w:rsidR="00C91587" w:rsidRPr="00C91587" w:rsidP="00C91587" w14:paraId="6024AA30" w14:textId="0E40335C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Aptos" w:hAnsi="Sakkal Majalla" w:cs="Sakkal Majalla"/>
                          <w:color w:val="auto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C91587">
                        <w:rPr>
                          <w:rFonts w:ascii="Sakkal Majalla" w:eastAsia="Aptos" w:hAnsi="Sakkal Majalla" w:cs="Sakkal Majalla" w:hint="cs"/>
                          <w:color w:val="auto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الدرجة الكلية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50" w:tblpY="-39"/>
        <w:tblOverlap w:val="never"/>
        <w:bidiVisual/>
        <w:tblW w:w="239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99"/>
      </w:tblGrid>
      <w:tr w14:paraId="64F7E567" w14:textId="77777777" w:rsidTr="005F191E">
        <w:tblPrEx>
          <w:tblW w:w="2399" w:type="dxa"/>
          <w:tblLook w:val="04A0"/>
        </w:tblPrEx>
        <w:trPr>
          <w:trHeight w:val="510"/>
        </w:trPr>
        <w:tc>
          <w:tcPr>
            <w:tcW w:w="2399" w:type="dxa"/>
            <w:vAlign w:val="center"/>
          </w:tcPr>
          <w:p w:rsidR="00151056" w:rsidRPr="00151056" w:rsidP="00151056" w14:paraId="6E0C3270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4"/>
                <w:szCs w:val="44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03511F73" w14:textId="77777777" w:rsidTr="005F191E">
        <w:tblPrEx>
          <w:tblW w:w="2399" w:type="dxa"/>
          <w:tblLook w:val="04A0"/>
        </w:tblPrEx>
        <w:trPr>
          <w:trHeight w:val="510"/>
        </w:trPr>
        <w:tc>
          <w:tcPr>
            <w:tcW w:w="2399" w:type="dxa"/>
            <w:vAlign w:val="center"/>
          </w:tcPr>
          <w:p w:rsidR="00151056" w:rsidRPr="00151056" w:rsidP="00151056" w14:paraId="4D710171" w14:textId="06F90E4C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4"/>
                <w:szCs w:val="44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4"/>
                <w:szCs w:val="44"/>
                <w:rtl/>
                <w:lang w:val="en-US" w:eastAsia="en-US" w:bidi="ar-SA"/>
                <w14:ligatures w14:val="standardContextual"/>
              </w:rPr>
              <w:t>١٠</w:t>
            </w:r>
          </w:p>
        </w:tc>
      </w:tr>
    </w:tbl>
    <w:p w:rsidR="00554E59" w:rsidRPr="00C91587" w:rsidP="00151056" w14:paraId="4275BC93" w14:textId="01E17337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color w:val="auto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C91587">
        <w:rPr>
          <w:rFonts w:ascii="Sakkal Majalla" w:eastAsia="Aptos" w:hAnsi="Sakkal Majalla" w:cs="Sakkal Majalla" w:hint="cs"/>
          <w:color w:val="auto"/>
          <w:kern w:val="2"/>
          <w:sz w:val="36"/>
          <w:szCs w:val="36"/>
          <w:rtl/>
          <w:lang w:val="en-US" w:eastAsia="en-US" w:bidi="ar-SA"/>
          <w14:ligatures w14:val="standardContextual"/>
        </w:rPr>
        <w:t>اسم الطالبة: .................................................</w:t>
      </w:r>
      <w:r>
        <w:rPr>
          <w:rFonts w:ascii="Sakkal Majalla" w:eastAsia="Aptos" w:hAnsi="Sakkal Majalla" w:cs="Sakkal Majalla" w:hint="cs"/>
          <w:color w:val="auto"/>
          <w:kern w:val="2"/>
          <w:sz w:val="36"/>
          <w:szCs w:val="36"/>
          <w:rtl/>
          <w:lang w:val="en-US" w:eastAsia="en-US" w:bidi="ar-SA"/>
          <w14:ligatures w14:val="standardContextual"/>
        </w:rPr>
        <w:t>............</w:t>
      </w:r>
      <w:r w:rsidRPr="00C91587">
        <w:rPr>
          <w:rFonts w:ascii="Sakkal Majalla" w:eastAsia="Aptos" w:hAnsi="Sakkal Majalla" w:cs="Sakkal Majalla" w:hint="cs"/>
          <w:color w:val="auto"/>
          <w:kern w:val="2"/>
          <w:sz w:val="36"/>
          <w:szCs w:val="36"/>
          <w:rtl/>
          <w:lang w:val="en-US" w:eastAsia="en-US" w:bidi="ar-SA"/>
          <w14:ligatures w14:val="standardContextual"/>
        </w:rPr>
        <w:t>...................</w:t>
      </w:r>
    </w:p>
    <w:p w:rsidR="00151056" w:rsidP="00151056" w14:paraId="13CFBA38" w14:textId="77777777">
      <w:pPr>
        <w:bidi/>
        <w:spacing w:after="0" w:line="240" w:lineRule="auto"/>
        <w:ind w:left="-1050" w:right="-1134"/>
        <w:rPr>
          <w:rFonts w:ascii="Aptos" w:eastAsia="Aptos" w:hAnsi="Aptos" w:cs="Arial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151056" w:rsidP="00151056" w14:paraId="46624FAA" w14:textId="46007C7E">
      <w:pPr>
        <w:bidi/>
        <w:spacing w:after="0" w:line="240" w:lineRule="auto"/>
        <w:ind w:left="-1050" w:right="-1134"/>
        <w:rPr>
          <w:rFonts w:ascii="Aptos" w:eastAsia="Aptos" w:hAnsi="Aptos" w:cs="Arial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151056" w:rsidP="00151056" w14:paraId="70D96DC5" w14:textId="28587A2E">
      <w:pPr>
        <w:bidi/>
        <w:spacing w:after="0" w:line="240" w:lineRule="auto"/>
        <w:ind w:left="-1050" w:right="-1134"/>
        <w:rPr>
          <w:rFonts w:ascii="Aptos" w:eastAsia="Aptos" w:hAnsi="Aptos" w:cs="Arial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246914</wp:posOffset>
                </wp:positionV>
                <wp:extent cx="798403" cy="752030"/>
                <wp:effectExtent l="12700" t="12700" r="14605" b="10160"/>
                <wp:wrapNone/>
                <wp:docPr id="1195021511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8403" cy="752030"/>
                          <a:chOff x="0" y="0"/>
                          <a:chExt cx="798403" cy="752030"/>
                        </a:xfrm>
                      </wpg:grpSpPr>
                      <wpg:grpSp>
                        <wpg:cNvPr id="1035566415" name="مجموعة 4"/>
                        <wpg:cNvGrpSpPr/>
                        <wpg:grpSpPr>
                          <a:xfrm>
                            <a:off x="0" y="0"/>
                            <a:ext cx="794759" cy="752030"/>
                            <a:chOff x="0" y="0"/>
                            <a:chExt cx="794759" cy="752030"/>
                          </a:xfrm>
                        </wpg:grpSpPr>
                        <wps:wsp xmlns:wps="http://schemas.microsoft.com/office/word/2010/wordprocessingShape">
                          <wps:cNvPr id="709021576" name="شكل بيضاوي 2"/>
                          <wps:cNvSpPr/>
                          <wps:spPr>
                            <a:xfrm>
                              <a:off x="0" y="0"/>
                              <a:ext cx="794759" cy="75203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83884433" name="موصل مستقيم 3"/>
                          <wps:cNvCnPr/>
                          <wps:spPr>
                            <a:xfrm flipH="1">
                              <a:off x="0" y="401653"/>
                              <a:ext cx="79438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685970466" name="مربع نص 5"/>
                        <wps:cNvSpPr txBox="1"/>
                        <wps:spPr>
                          <a:xfrm>
                            <a:off x="4392" y="397499"/>
                            <a:ext cx="794011" cy="350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F191E" w:rsidRPr="005F191E" w:rsidP="005F191E" w14:textId="0627192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Aptos" w:eastAsia="Aptos" w:hAnsi="Aptos" w:cs="Arial"/>
                                  <w:color w:val="auto"/>
                                  <w:kern w:val="2"/>
                                  <w:sz w:val="40"/>
                                  <w:szCs w:val="40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 w:rsidRPr="005F191E">
                                <w:rPr>
                                  <w:rFonts w:ascii="Aptos" w:eastAsia="Aptos" w:hAnsi="Aptos" w:cstheme="minorBidi" w:hint="cs"/>
                                  <w:color w:val="auto"/>
                                  <w:kern w:val="2"/>
                                  <w:sz w:val="40"/>
                                  <w:szCs w:val="40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57" style="width:65.02pt;height:61.01pt;margin-top:19.44pt;margin-left:-56pt;mso-wrap-distance-bottom:0;mso-wrap-distance-left:9pt;mso-wrap-distance-right:9pt;mso-wrap-distance-top:0;position:absolute;z-index:251688960" coordorigin="0,0" coordsize="21600,21600">
                <v:group id="_x0000_s1058" style="width:21501;height:21600;position:absolute" coordorigin="0,0" coordsize="21600,21600">
                  <v:oval id="_x0000_s1059" style="width:21600;height:21600;position:absolute;v-text-anchor:middle" filled="f" fillcolor="this" stroked="t" strokecolor="black" strokeweight="2.25pt"/>
                  <v:line id="_x0000_s1060" style="flip:x;position:absolute;v-text-anchor:top" from="0,11536" to="21590,11536" fillcolor="this" stroked="t" strokecolor="black" strokeweight="3pt"/>
                </v:group>
                <v:shape id="_x0000_s1061" type="#_x0000_t202" style="width:21481;height:10061;left:119;position:absolute;top:11417;v-text-anchor:top" filled="f" fillcolor="this" stroked="f" strokeweight="0.5pt">
                  <v:textbox>
                    <w:txbxContent>
                      <w:p w:rsidR="005F191E" w:rsidRPr="005F191E" w:rsidP="005F191E" w14:paraId="5479B9A0" w14:textId="0627192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ptos" w:eastAsia="Aptos" w:hAnsi="Aptos" w:cs="Arial"/>
                            <w:color w:val="auto"/>
                            <w:kern w:val="2"/>
                            <w:sz w:val="40"/>
                            <w:szCs w:val="40"/>
                            <w:lang w:val="en-US" w:eastAsia="en-US" w:bidi="ar-SA"/>
                            <w14:ligatures w14:val="standardContextual"/>
                          </w:rPr>
                        </w:pPr>
                        <w:r w:rsidRPr="005F191E">
                          <w:rPr>
                            <w:rFonts w:ascii="Aptos" w:eastAsia="Aptos" w:hAnsi="Aptos" w:cstheme="minorBidi" w:hint="cs"/>
                            <w:color w:val="auto"/>
                            <w:kern w:val="2"/>
                            <w:sz w:val="40"/>
                            <w:szCs w:val="40"/>
                            <w:rtl/>
                            <w:lang w:val="en-US" w:eastAsia="en-US" w:bidi="ar-SA"/>
                            <w14:ligatures w14:val="standardContextual"/>
                          </w:rPr>
                          <w:t>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1056" w:rsidP="00C91587" w14:paraId="67B0CAE9" w14:textId="0880C11D">
      <w:pPr>
        <w:bidi/>
        <w:spacing w:after="0" w:line="240" w:lineRule="auto"/>
        <w:ind w:left="-1050" w:right="-1134"/>
        <w:rPr>
          <w:rFonts w:ascii="Aptos" w:eastAsia="Aptos" w:hAnsi="Aptos" w:cs="Arial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151056" w:rsidP="00151056" w14:paraId="3F173FDC" w14:textId="4E7D3AFE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90141</wp:posOffset>
                </wp:positionV>
                <wp:extent cx="786214" cy="393106"/>
                <wp:effectExtent l="0" t="0" r="0" b="0"/>
                <wp:wrapNone/>
                <wp:docPr id="187084632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6214" cy="393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587" w:rsidRPr="00C91587" w:rsidP="00C91587" w14:textId="3BC5EEF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color w:val="auto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91587">
                              <w:rPr>
                                <w:rFonts w:ascii="Sakkal Majalla" w:eastAsia="Aptos" w:hAnsi="Sakkal Majalla" w:cs="Sakkal Majalla" w:hint="cs"/>
                                <w:color w:val="auto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الدرجة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2" type="#_x0000_t202" style="width:61.91pt;height:30.95pt;margin-top:7.1pt;margin-left:8.9pt;mso-height-percent:0;mso-height-relative:margin;mso-width-percent:0;mso-width-relative:margin;mso-wrap-distance-bottom:0;mso-wrap-distance-left:9pt;mso-wrap-distance-right:9pt;mso-wrap-distance-top:0;position:absolute;v-text-anchor:top;z-index:251699200" filled="f" fillcolor="this" stroked="f" strokeweight="0.5pt">
                <v:textbox>
                  <w:txbxContent>
                    <w:p w:rsidR="00C91587" w:rsidRPr="00C91587" w:rsidP="00C91587" w14:paraId="62641749" w14:textId="3BC5EEFF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Aptos" w:hAnsi="Sakkal Majalla" w:cs="Sakkal Majalla"/>
                          <w:color w:val="auto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C91587">
                        <w:rPr>
                          <w:rFonts w:ascii="Sakkal Majalla" w:eastAsia="Aptos" w:hAnsi="Sakkal Majalla" w:cs="Sakkal Majalla" w:hint="cs"/>
                          <w:color w:val="auto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الدرجة </w:t>
                      </w:r>
                    </w:p>
                  </w:txbxContent>
                </v:textbox>
              </v:shape>
            </w:pict>
          </mc:Fallback>
        </mc:AlternateContent>
      </w:r>
      <w:r w:rsidRPr="00151056" w:rsidR="00151056">
        <w:rPr>
          <w:rFonts w:ascii="Sakkal Majalla" w:eastAsia="Aptos" w:hAnsi="Sakkal Majalla" w:cs="Sakkal Majalla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السؤال الأول:</w:t>
      </w:r>
    </w:p>
    <w:p w:rsidR="00151056" w:rsidP="00151056" w14:paraId="3D3F12A2" w14:textId="33397A58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Sakkal Majalla" w:eastAsia="Aptos" w:hAnsi="Sakkal Majalla" w:cs="Sakkal Majalla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اختاري الإجابة الصحيحة لكل مما يأتي: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63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553"/>
        <w:gridCol w:w="551"/>
        <w:gridCol w:w="2053"/>
        <w:gridCol w:w="503"/>
        <w:gridCol w:w="2023"/>
        <w:gridCol w:w="498"/>
        <w:gridCol w:w="1973"/>
        <w:gridCol w:w="519"/>
        <w:gridCol w:w="1958"/>
      </w:tblGrid>
      <w:tr w14:paraId="0EDBE665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F191E" w:rsidRPr="00151056" w:rsidP="00151056" w14:paraId="04FFF511" w14:textId="23BBAFB4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١</w:t>
            </w:r>
          </w:p>
        </w:tc>
        <w:tc>
          <w:tcPr>
            <w:tcW w:w="10058" w:type="dxa"/>
            <w:gridSpan w:val="8"/>
            <w:tcBorders>
              <w:left w:val="single" w:sz="18" w:space="0" w:color="auto"/>
            </w:tcBorders>
          </w:tcPr>
          <w:p w:rsidR="005F191E" w:rsidRPr="00151056" w:rsidP="00151056" w14:paraId="466E41B7" w14:textId="6024BB16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أي من الآتي يمثل مضاعفات العدد ٢ ؟</w:t>
            </w:r>
          </w:p>
        </w:tc>
      </w:tr>
      <w:tr w14:paraId="79CA089C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F191E" w:rsidRPr="00151056" w:rsidP="00151056" w14:paraId="25226D29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  <w:shd w:val="clear" w:color="auto" w:fill="F2F2F2"/>
            <w:vAlign w:val="center"/>
          </w:tcPr>
          <w:p w:rsidR="005F191E" w:rsidRPr="00151056" w:rsidP="00151056" w14:paraId="34C287C6" w14:textId="430FC1E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أ</w:t>
            </w:r>
          </w:p>
        </w:tc>
        <w:tc>
          <w:tcPr>
            <w:tcW w:w="4484" w:type="dxa"/>
            <w:gridSpan w:val="3"/>
            <w:vAlign w:val="center"/>
          </w:tcPr>
          <w:p w:rsidR="005F191E" w:rsidRPr="00151056" w:rsidP="00151056" w14:paraId="05FA5716" w14:textId="1C59410B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٢ ،٤ ، ٦ ، ٨ ، ١٠</w:t>
            </w:r>
          </w:p>
        </w:tc>
        <w:tc>
          <w:tcPr>
            <w:tcW w:w="501" w:type="dxa"/>
            <w:shd w:val="clear" w:color="auto" w:fill="F2F2F2"/>
            <w:vAlign w:val="center"/>
          </w:tcPr>
          <w:p w:rsidR="005F191E" w:rsidRPr="00151056" w:rsidP="00151056" w14:paraId="6FEBA195" w14:textId="4711C8DA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ب</w:t>
            </w:r>
          </w:p>
        </w:tc>
        <w:tc>
          <w:tcPr>
            <w:tcW w:w="4507" w:type="dxa"/>
            <w:gridSpan w:val="3"/>
            <w:vAlign w:val="center"/>
          </w:tcPr>
          <w:p w:rsidR="005F191E" w:rsidRPr="00151056" w:rsidP="00151056" w14:paraId="40B1A314" w14:textId="6544F3A3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٢ ، ٦ ، ٨ ، ١٠ ، ٤</w:t>
            </w:r>
          </w:p>
        </w:tc>
      </w:tr>
      <w:tr w14:paraId="0FD2F516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F191E" w:rsidRPr="00151056" w:rsidP="00151056" w14:paraId="6F23B45B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5F191E" w:rsidRPr="00151056" w:rsidP="00151056" w14:paraId="47CB005E" w14:textId="64F0BF5F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ج</w:t>
            </w:r>
          </w:p>
        </w:tc>
        <w:tc>
          <w:tcPr>
            <w:tcW w:w="4484" w:type="dxa"/>
            <w:gridSpan w:val="3"/>
            <w:tcBorders>
              <w:bottom w:val="single" w:sz="18" w:space="0" w:color="auto"/>
            </w:tcBorders>
            <w:vAlign w:val="center"/>
          </w:tcPr>
          <w:p w:rsidR="005F191E" w:rsidRPr="00151056" w:rsidP="00151056" w14:paraId="39E34F25" w14:textId="4235B9CE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٢ ، ٨ ، ١٠ ، ٤ ، ٦</w:t>
            </w:r>
          </w:p>
        </w:tc>
        <w:tc>
          <w:tcPr>
            <w:tcW w:w="501" w:type="dxa"/>
            <w:tcBorders>
              <w:bottom w:val="single" w:sz="18" w:space="0" w:color="auto"/>
            </w:tcBorders>
            <w:shd w:val="clear" w:color="auto" w:fill="F2F2F2"/>
            <w:vAlign w:val="center"/>
          </w:tcPr>
          <w:p w:rsidR="005F191E" w:rsidRPr="00151056" w:rsidP="00151056" w14:paraId="60601BA7" w14:textId="02EA8172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د</w:t>
            </w:r>
          </w:p>
        </w:tc>
        <w:tc>
          <w:tcPr>
            <w:tcW w:w="4507" w:type="dxa"/>
            <w:gridSpan w:val="3"/>
            <w:tcBorders>
              <w:bottom w:val="single" w:sz="18" w:space="0" w:color="auto"/>
            </w:tcBorders>
            <w:vAlign w:val="center"/>
          </w:tcPr>
          <w:p w:rsidR="005F191E" w:rsidRPr="00151056" w:rsidP="00151056" w14:paraId="42C80E22" w14:textId="68E30A99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٢ ، ٤ ، ١٠ ، ٨ ، ٦</w:t>
            </w:r>
          </w:p>
        </w:tc>
      </w:tr>
      <w:tr w14:paraId="5B808DE4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56B93A69" w14:textId="7250427C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٢</w:t>
            </w:r>
          </w:p>
        </w:tc>
        <w:tc>
          <w:tcPr>
            <w:tcW w:w="10058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151056" w:rsidRPr="00151056" w:rsidP="00151056" w14:paraId="7C04B429" w14:textId="2EFBBC00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التقدير الصحيح لناتج  ٣ × ٣٢٥٦</w:t>
            </w:r>
          </w:p>
        </w:tc>
      </w:tr>
      <w:tr w14:paraId="7D3B4B45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6DD04D8D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6B3BFF60" w14:textId="6AF57368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أ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51056" w:rsidRPr="00151056" w:rsidP="00151056" w14:paraId="77C0E81A" w14:textId="0C49D2F9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٣×٤٠٠٠=١٢٠٠٠</w:t>
            </w:r>
          </w:p>
        </w:tc>
        <w:tc>
          <w:tcPr>
            <w:tcW w:w="507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3E9532BE" w14:textId="65595C75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ب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51056" w:rsidRPr="00151056" w:rsidP="00151056" w14:paraId="7CC88241" w14:textId="50232906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٣×٣٠٠٠=٩٠٠٠</w:t>
            </w:r>
          </w:p>
        </w:tc>
        <w:tc>
          <w:tcPr>
            <w:tcW w:w="50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3339F2A6" w14:textId="303CE220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ج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51056" w:rsidRPr="00151056" w:rsidP="00151056" w14:paraId="511E87AC" w14:textId="3903484D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٣×٢٠</w:t>
            </w:r>
            <w:r w:rsidR="00C91587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٠</w:t>
            </w: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٠=٦٠٠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1B47A242" w14:textId="2ABBB580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د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51056" w:rsidRPr="00151056" w:rsidP="00151056" w14:paraId="26289079" w14:textId="1E686A99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٣×١٠٠٠=٣٠٠٠</w:t>
            </w:r>
          </w:p>
        </w:tc>
      </w:tr>
      <w:tr w14:paraId="6168AB4F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66C383AF" w14:textId="0C1394CC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٣</w:t>
            </w:r>
          </w:p>
        </w:tc>
        <w:tc>
          <w:tcPr>
            <w:tcW w:w="10058" w:type="dxa"/>
            <w:gridSpan w:val="8"/>
            <w:tcBorders>
              <w:top w:val="single" w:sz="18" w:space="0" w:color="auto"/>
              <w:left w:val="single" w:sz="18" w:space="0" w:color="auto"/>
            </w:tcBorders>
          </w:tcPr>
          <w:p w:rsidR="00151056" w:rsidRPr="00151056" w:rsidP="00151056" w14:paraId="7749B319" w14:textId="3A622E13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قطعت منال ٤ قطع من الصوف ، طول كل منها ١١ سنتمتراً. ما مجموع أطوال قطع الصوف؟</w:t>
            </w:r>
          </w:p>
        </w:tc>
      </w:tr>
      <w:tr w14:paraId="436C9D9D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0780EA5E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77ABC481" w14:textId="3EC49666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أ</w:t>
            </w:r>
          </w:p>
        </w:tc>
        <w:tc>
          <w:tcPr>
            <w:tcW w:w="1937" w:type="dxa"/>
            <w:tcBorders>
              <w:bottom w:val="single" w:sz="18" w:space="0" w:color="auto"/>
            </w:tcBorders>
            <w:vAlign w:val="center"/>
          </w:tcPr>
          <w:p w:rsidR="00151056" w:rsidRPr="00151056" w:rsidP="00151056" w14:paraId="139E7716" w14:textId="55F5A8C6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١٤ سم</w:t>
            </w:r>
          </w:p>
        </w:tc>
        <w:tc>
          <w:tcPr>
            <w:tcW w:w="507" w:type="dxa"/>
            <w:tcBorders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414B41F6" w14:textId="16CAA445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ب</w:t>
            </w: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:rsidR="00151056" w:rsidRPr="00151056" w:rsidP="00151056" w14:paraId="7F2E5254" w14:textId="4C227D62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٤٠ سم</w:t>
            </w:r>
          </w:p>
        </w:tc>
        <w:tc>
          <w:tcPr>
            <w:tcW w:w="501" w:type="dxa"/>
            <w:tcBorders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2F196A29" w14:textId="770C9D0A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ج</w:t>
            </w:r>
          </w:p>
        </w:tc>
        <w:tc>
          <w:tcPr>
            <w:tcW w:w="2003" w:type="dxa"/>
            <w:tcBorders>
              <w:bottom w:val="single" w:sz="18" w:space="0" w:color="auto"/>
            </w:tcBorders>
            <w:vAlign w:val="center"/>
          </w:tcPr>
          <w:p w:rsidR="00151056" w:rsidRPr="00151056" w:rsidP="00151056" w14:paraId="7D0A744B" w14:textId="2408261E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٤٤ سم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151C5371" w14:textId="39F18EC1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د</w:t>
            </w:r>
          </w:p>
        </w:tc>
        <w:tc>
          <w:tcPr>
            <w:tcW w:w="1967" w:type="dxa"/>
            <w:tcBorders>
              <w:bottom w:val="single" w:sz="18" w:space="0" w:color="auto"/>
            </w:tcBorders>
            <w:vAlign w:val="center"/>
          </w:tcPr>
          <w:p w:rsidR="00151056" w:rsidRPr="00151056" w:rsidP="00151056" w14:paraId="7AB9C2A1" w14:textId="42A3E699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٥٤ سم</w:t>
            </w:r>
          </w:p>
        </w:tc>
      </w:tr>
      <w:tr w14:paraId="3BA6E8B3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38E76514" w14:textId="6640126D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٤</w:t>
            </w:r>
          </w:p>
        </w:tc>
        <w:tc>
          <w:tcPr>
            <w:tcW w:w="10058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151056" w:rsidRPr="00151056" w:rsidP="00151056" w14:paraId="508FE73D" w14:textId="7BE01DA7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 xml:space="preserve">ناتج ضرب   ٢٠١ × ٢ هو </w:t>
            </w:r>
          </w:p>
        </w:tc>
      </w:tr>
      <w:tr w14:paraId="771266D5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573" w:type="dxa"/>
            <w:vMerge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</w:tcPr>
          <w:p w:rsidR="00151056" w:rsidRPr="00151056" w:rsidP="00151056" w14:paraId="0D39F731" w14:textId="77777777">
            <w:pPr>
              <w:bidi/>
              <w:spacing w:after="0" w:line="240" w:lineRule="auto"/>
              <w:ind w:right="35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03CCD651" w14:textId="7D6A139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أ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51056" w:rsidRPr="00151056" w:rsidP="00151056" w14:paraId="644687CA" w14:textId="78F132C9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٤٠٠</w:t>
            </w:r>
          </w:p>
        </w:tc>
        <w:tc>
          <w:tcPr>
            <w:tcW w:w="507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00D42A3A" w14:textId="697E7C71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ب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51056" w:rsidRPr="00151056" w:rsidP="00151056" w14:paraId="66649E60" w14:textId="3D2CD354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٤٠٢</w:t>
            </w:r>
          </w:p>
        </w:tc>
        <w:tc>
          <w:tcPr>
            <w:tcW w:w="50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3D1CC8A1" w14:textId="3478ED2B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ج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51056" w:rsidRPr="00151056" w:rsidP="00151056" w14:paraId="1449A22E" w14:textId="336EE6DE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٤٠٣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151056" w:rsidRPr="00151056" w:rsidP="00151056" w14:paraId="67DF8272" w14:textId="1E2F569A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 w:rsidRPr="00151056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د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51056" w:rsidRPr="00151056" w:rsidP="00151056" w14:paraId="049C310D" w14:textId="1BD4F1EF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6"/>
                <w:szCs w:val="36"/>
                <w:rtl/>
                <w:lang w:val="en-US" w:eastAsia="en-US" w:bidi="ar-SA"/>
                <w14:ligatures w14:val="standardContextual"/>
              </w:rPr>
              <w:t>٤٢٠</w:t>
            </w:r>
          </w:p>
        </w:tc>
      </w:tr>
    </w:tbl>
    <w:p w:rsidR="00151056" w:rsidP="00151056" w14:paraId="65067A07" w14:textId="71685E87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-625724</wp:posOffset>
                </wp:positionH>
                <wp:positionV relativeFrom="paragraph">
                  <wp:posOffset>3526790</wp:posOffset>
                </wp:positionV>
                <wp:extent cx="798403" cy="752030"/>
                <wp:effectExtent l="12700" t="12700" r="14605" b="10160"/>
                <wp:wrapNone/>
                <wp:docPr id="1838385119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8403" cy="752030"/>
                          <a:chOff x="0" y="0"/>
                          <a:chExt cx="798403" cy="752030"/>
                        </a:xfrm>
                      </wpg:grpSpPr>
                      <wpg:grpSp>
                        <wpg:cNvPr id="2024054407" name="مجموعة 4"/>
                        <wpg:cNvGrpSpPr/>
                        <wpg:grpSpPr>
                          <a:xfrm>
                            <a:off x="0" y="0"/>
                            <a:ext cx="794759" cy="752030"/>
                            <a:chOff x="0" y="0"/>
                            <a:chExt cx="794759" cy="752030"/>
                          </a:xfrm>
                        </wpg:grpSpPr>
                        <wps:wsp xmlns:wps="http://schemas.microsoft.com/office/word/2010/wordprocessingShape">
                          <wps:cNvPr id="387857251" name="شكل بيضاوي 2"/>
                          <wps:cNvSpPr/>
                          <wps:spPr>
                            <a:xfrm>
                              <a:off x="0" y="0"/>
                              <a:ext cx="794759" cy="75203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93204976" name="موصل مستقيم 3"/>
                          <wps:cNvCnPr/>
                          <wps:spPr>
                            <a:xfrm flipH="1">
                              <a:off x="0" y="401653"/>
                              <a:ext cx="79438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032506142" name="مربع نص 5"/>
                        <wps:cNvSpPr txBox="1"/>
                        <wps:spPr>
                          <a:xfrm>
                            <a:off x="4392" y="397499"/>
                            <a:ext cx="794011" cy="350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F191E" w:rsidRPr="005F191E" w:rsidP="005F191E" w14:textId="1B4BCD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Aptos" w:eastAsia="Aptos" w:hAnsi="Aptos" w:cs="Arial"/>
                                  <w:color w:val="auto"/>
                                  <w:kern w:val="2"/>
                                  <w:sz w:val="40"/>
                                  <w:szCs w:val="40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Aptos" w:hAnsi="Aptos" w:cstheme="minorBidi" w:hint="cs"/>
                                  <w:color w:val="auto"/>
                                  <w:kern w:val="2"/>
                                  <w:sz w:val="40"/>
                                  <w:szCs w:val="40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63" style="width:65.02pt;height:61.01pt;margin-top:277.7pt;margin-left:-49.27pt;mso-height-percent:0;mso-height-relative:margin;mso-width-percent:0;mso-width-relative:margin;mso-wrap-distance-bottom:0;mso-wrap-distance-left:9pt;mso-wrap-distance-right:9pt;mso-wrap-distance-top:0;position:absolute;z-index:251691008" coordorigin="0,0" coordsize="21600,21600">
                <v:group id="_x0000_s1064" style="width:21501;height:21600;position:absolute" coordorigin="0,0" coordsize="21600,21600">
                  <v:oval id="_x0000_s1065" style="width:21600;height:21600;position:absolute;v-text-anchor:middle" filled="f" fillcolor="this" stroked="t" strokecolor="black" strokeweight="2.25pt"/>
                  <v:line id="_x0000_s1066" style="flip:x;position:absolute;v-text-anchor:top" from="0,11536" to="21590,11536" fillcolor="this" stroked="t" strokecolor="black" strokeweight="3pt"/>
                </v:group>
                <v:shape id="_x0000_s1067" type="#_x0000_t202" style="width:21481;height:10061;left:119;position:absolute;top:11417;v-text-anchor:top" filled="f" fillcolor="this" stroked="f" strokeweight="0.5pt">
                  <v:textbox>
                    <w:txbxContent>
                      <w:p w:rsidR="005F191E" w:rsidRPr="005F191E" w:rsidP="005F191E" w14:paraId="0B3A0F93" w14:textId="1B4BCD5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ptos" w:eastAsia="Aptos" w:hAnsi="Aptos" w:cs="Arial"/>
                            <w:color w:val="auto"/>
                            <w:kern w:val="2"/>
                            <w:sz w:val="40"/>
                            <w:szCs w:val="40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Aptos" w:hAnsi="Aptos" w:cstheme="minorBidi" w:hint="cs"/>
                            <w:color w:val="auto"/>
                            <w:kern w:val="2"/>
                            <w:sz w:val="40"/>
                            <w:szCs w:val="40"/>
                            <w:rtl/>
                            <w:lang w:val="en-US" w:eastAsia="en-US" w:bidi="ar-SA"/>
                            <w14:ligatures w14:val="standardContextual"/>
                          </w:rPr>
                          <w:t>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191E" w:rsidP="005F191E" w14:paraId="19CD976D" w14:textId="13AE5456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300740</wp:posOffset>
                </wp:positionH>
                <wp:positionV relativeFrom="paragraph">
                  <wp:posOffset>237223</wp:posOffset>
                </wp:positionV>
                <wp:extent cx="786214" cy="393106"/>
                <wp:effectExtent l="0" t="0" r="0" b="0"/>
                <wp:wrapNone/>
                <wp:docPr id="55973679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6214" cy="393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587" w:rsidRPr="00C91587" w:rsidP="00C9158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color w:val="auto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91587">
                              <w:rPr>
                                <w:rFonts w:ascii="Sakkal Majalla" w:eastAsia="Aptos" w:hAnsi="Sakkal Majalla" w:cs="Sakkal Majalla" w:hint="cs"/>
                                <w:color w:val="auto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الدرجة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8" type="#_x0000_t202" style="width:61.91pt;height:30.95pt;margin-top:18.68pt;margin-left:23.68pt;mso-height-percent:0;mso-height-relative:margin;mso-width-percent:0;mso-width-relative:margin;mso-wrap-distance-bottom:0;mso-wrap-distance-left:9pt;mso-wrap-distance-right:9pt;mso-wrap-distance-top:0;position:absolute;v-text-anchor:top;z-index:251701248" filled="f" fillcolor="this" stroked="f" strokeweight="0.5pt">
                <v:textbox>
                  <w:txbxContent>
                    <w:p w:rsidR="00C91587" w:rsidRPr="00C91587" w:rsidP="00C91587" w14:paraId="7240A1D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Aptos" w:hAnsi="Sakkal Majalla" w:cs="Sakkal Majalla"/>
                          <w:color w:val="auto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C91587">
                        <w:rPr>
                          <w:rFonts w:ascii="Sakkal Majalla" w:eastAsia="Aptos" w:hAnsi="Sakkal Majalla" w:cs="Sakkal Majalla" w:hint="cs"/>
                          <w:color w:val="auto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الدرجة </w:t>
                      </w:r>
                    </w:p>
                  </w:txbxContent>
                </v:textbox>
              </v:shape>
            </w:pict>
          </mc:Fallback>
        </mc:AlternateContent>
      </w:r>
      <w:r w:rsidRPr="00151056" w:rsidR="005F191E">
        <w:rPr>
          <w:rFonts w:ascii="Sakkal Majalla" w:eastAsia="Aptos" w:hAnsi="Sakkal Majalla" w:cs="Sakkal Majalla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السؤال ال</w:t>
      </w:r>
      <w:r w:rsidR="005F191E">
        <w:rPr>
          <w:rFonts w:ascii="Sakkal Majalla" w:eastAsia="Aptos" w:hAnsi="Sakkal Majalla" w:cs="Sakkal Majalla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ثاني</w:t>
      </w:r>
      <w:r w:rsidRPr="00151056" w:rsidR="005F191E">
        <w:rPr>
          <w:rFonts w:ascii="Sakkal Majalla" w:eastAsia="Aptos" w:hAnsi="Sakkal Majalla" w:cs="Sakkal Majalla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:</w:t>
      </w:r>
      <w:r w:rsidRPr="005F191E" w:rsidR="005F191E">
        <w:rPr>
          <w:rFonts w:ascii="Aptos" w:eastAsia="Aptos" w:hAnsi="Aptos" w:cstheme="minorBidi"/>
          <w:noProof/>
          <w:color w:val="auto"/>
          <w:kern w:val="2"/>
          <w:sz w:val="24"/>
          <w:szCs w:val="24"/>
          <w:rtl/>
          <w:lang w:val="ar-SA" w:eastAsia="en-US" w:bidi="ar-SA"/>
          <w14:ligatures w14:val="standardContextual"/>
        </w:rPr>
        <w:t xml:space="preserve"> </w:t>
      </w:r>
    </w:p>
    <w:p w:rsidR="005F191E" w:rsidP="00151056" w14:paraId="5E20DD66" w14:textId="2CB24C6A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Sakkal Majalla" w:eastAsia="Aptos" w:hAnsi="Sakkal Majalla" w:cs="Sakkal Majalla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أكملي الفراغ الآتي:</w:t>
      </w:r>
    </w:p>
    <w:p w:rsidR="005F191E" w:rsidRPr="005F191E" w:rsidP="00151056" w14:paraId="3C8D391F" w14:textId="705B5809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21"/>
          <w:szCs w:val="21"/>
          <w:rtl/>
          <w:lang w:val="en-US" w:eastAsia="en-US" w:bidi="ar-SA"/>
          <w14:ligatures w14:val="standardContextual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772" w:type="dxa"/>
        <w:jc w:val="center"/>
        <w:tblLook w:val="04A0"/>
      </w:tblPr>
      <w:tblGrid>
        <w:gridCol w:w="5953"/>
        <w:gridCol w:w="4819"/>
      </w:tblGrid>
      <w:tr w14:paraId="7A549CA3" w14:textId="77777777" w:rsidTr="005F191E">
        <w:tblPrEx>
          <w:tblW w:w="10772" w:type="dxa"/>
          <w:jc w:val="center"/>
          <w:tblLook w:val="04A0"/>
        </w:tblPrEx>
        <w:trPr>
          <w:jc w:val="center"/>
        </w:trPr>
        <w:tc>
          <w:tcPr>
            <w:tcW w:w="5953" w:type="dxa"/>
          </w:tcPr>
          <w:p w:rsidR="005F191E" w:rsidP="005F191E" w14:paraId="0DD0ADD1" w14:textId="1D0D0793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 w:rsidRPr="005F191E"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أ) أوجدي ناتج الضرب مستعملاً الحقائق الأساسية والأنماط</w:t>
            </w: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:</w:t>
            </w:r>
          </w:p>
          <w:p w:rsidR="005F191E" w:rsidP="005F191E" w14:paraId="59202342" w14:textId="77777777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</w:p>
          <w:p w:rsidR="005F191E" w:rsidP="005F191E" w14:paraId="0DC0FD29" w14:textId="77777777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٣ × ١ =</w:t>
            </w:r>
          </w:p>
          <w:p w:rsidR="005F191E" w:rsidP="005F191E" w14:paraId="15018FC1" w14:textId="77777777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 xml:space="preserve">٣ × ١٠ = </w:t>
            </w:r>
          </w:p>
          <w:p w:rsidR="005F191E" w:rsidP="005F191E" w14:paraId="6C7D6DFD" w14:textId="77777777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 xml:space="preserve">٣ × ١٠٠ = </w:t>
            </w:r>
          </w:p>
          <w:p w:rsidR="005F191E" w:rsidP="005F191E" w14:paraId="3E7264A4" w14:textId="77777777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 xml:space="preserve">٣ × ١٠٠٠ = </w:t>
            </w:r>
          </w:p>
          <w:p w:rsidR="005F191E" w:rsidRPr="005F191E" w:rsidP="005F191E" w14:paraId="4113C20A" w14:textId="676BB5B5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4819" w:type="dxa"/>
          </w:tcPr>
          <w:p w:rsidR="005F191E" w:rsidP="005F191E" w14:paraId="18DB4AC8" w14:textId="040BD073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 xml:space="preserve">ب) </w:t>
            </w:r>
          </w:p>
          <w:p w:rsidR="005F191E" w:rsidP="005F191E" w14:paraId="5A95E8FE" w14:textId="77777777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 xml:space="preserve">المضاعفات الخمس الأولى للعدد ٥ </w:t>
            </w:r>
          </w:p>
          <w:p w:rsidR="005F191E" w:rsidP="005F191E" w14:paraId="3D95DBC9" w14:textId="77777777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</w:p>
          <w:p w:rsidR="005F191E" w:rsidP="005F191E" w14:paraId="008D93E4" w14:textId="77777777">
            <w:pPr>
              <w:bidi/>
              <w:spacing w:after="0" w:line="240" w:lineRule="auto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.................... ، ...................... ،.....................</w:t>
            </w:r>
          </w:p>
          <w:p w:rsidR="005F191E" w:rsidRPr="005F191E" w:rsidP="005F191E" w14:paraId="2E07BFC4" w14:textId="27BDF000">
            <w:pPr>
              <w:bidi/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...................... ، ....................</w:t>
            </w:r>
          </w:p>
        </w:tc>
      </w:tr>
    </w:tbl>
    <w:p w:rsidR="005F191E" w:rsidP="005F191E" w14:paraId="41629609" w14:textId="1D949DBC">
      <w:pPr>
        <w:bidi/>
        <w:spacing w:after="0" w:line="240" w:lineRule="auto"/>
        <w:ind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sz w:val="21"/>
          <w:szCs w:val="21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-809714</wp:posOffset>
                </wp:positionH>
                <wp:positionV relativeFrom="paragraph">
                  <wp:posOffset>2192263</wp:posOffset>
                </wp:positionV>
                <wp:extent cx="6895869" cy="443865"/>
                <wp:effectExtent l="0" t="0" r="0" b="0"/>
                <wp:wrapNone/>
                <wp:docPr id="143471475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95869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587" w:rsidRPr="005F191E" w:rsidP="00C91587" w14:textId="672EA78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auto"/>
                                <w:kern w:val="2"/>
                                <w:sz w:val="40"/>
                                <w:szCs w:val="4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color w:val="auto"/>
                                <w:kern w:val="2"/>
                                <w:sz w:val="40"/>
                                <w:szCs w:val="4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(١)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" o:spid="_x0000_s1069" type="#_x0000_t202" style="width:542.98pt;height:34.95pt;margin-top:172.62pt;margin-left:-63.76pt;mso-width-percent:0;mso-width-relative:margin;mso-wrap-distance-bottom:0;mso-wrap-distance-left:9pt;mso-wrap-distance-right:9pt;mso-wrap-distance-top:0;position:absolute;v-text-anchor:top;z-index:251705344" filled="f" fillcolor="this" stroked="f" strokeweight="0.5pt">
                <v:textbox>
                  <w:txbxContent>
                    <w:p w:rsidR="00C91587" w:rsidRPr="005F191E" w:rsidP="00C91587" w14:paraId="611DCCED" w14:textId="672EA784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auto"/>
                          <w:kern w:val="2"/>
                          <w:sz w:val="40"/>
                          <w:szCs w:val="40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color w:val="auto"/>
                          <w:kern w:val="2"/>
                          <w:sz w:val="40"/>
                          <w:szCs w:val="40"/>
                          <w:rtl/>
                          <w:lang w:val="en-US" w:eastAsia="en-US" w:bidi="ar-SA"/>
                          <w14:ligatures w14:val="standardContextual"/>
                        </w:rPr>
                        <w:t>(١)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1"/>
          <w:szCs w:val="21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-809714</wp:posOffset>
                </wp:positionH>
                <wp:positionV relativeFrom="paragraph">
                  <wp:posOffset>2183718</wp:posOffset>
                </wp:positionV>
                <wp:extent cx="1974078" cy="443865"/>
                <wp:effectExtent l="0" t="0" r="0" b="0"/>
                <wp:wrapNone/>
                <wp:docPr id="105024806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4078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191E" w:rsidRPr="005F191E" w:rsidP="005F191E" w14:textId="616CBFF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auto"/>
                                <w:kern w:val="2"/>
                                <w:sz w:val="40"/>
                                <w:szCs w:val="4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5F191E">
                              <w:rPr>
                                <w:rFonts w:ascii="Aptos" w:eastAsia="Aptos" w:hAnsi="Aptos" w:cstheme="minorBidi" w:hint="cs"/>
                                <w:color w:val="auto"/>
                                <w:kern w:val="2"/>
                                <w:sz w:val="40"/>
                                <w:szCs w:val="4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اقلبي</w:t>
                            </w:r>
                            <w:r w:rsidR="00C91587">
                              <w:rPr>
                                <w:rFonts w:ascii="Aptos" w:eastAsia="Aptos" w:hAnsi="Aptos" w:cstheme="minorBidi" w:hint="cs"/>
                                <w:color w:val="auto"/>
                                <w:kern w:val="2"/>
                                <w:sz w:val="40"/>
                                <w:szCs w:val="4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الصفحة</w:t>
                            </w:r>
                            <w:r w:rsidRPr="005F191E">
                              <w:rPr>
                                <w:rFonts w:ascii="Aptos" w:eastAsia="Aptos" w:hAnsi="Aptos" w:cstheme="minorBidi" w:hint="cs"/>
                                <w:color w:val="auto"/>
                                <w:kern w:val="2"/>
                                <w:sz w:val="40"/>
                                <w:szCs w:val="4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" o:spid="_x0000_s1070" type="#_x0000_t202" style="width:155.44pt;height:34.95pt;margin-top:171.95pt;margin-left:-63.76pt;mso-width-percent:0;mso-width-relative:margin;mso-wrap-distance-bottom:0;mso-wrap-distance-left:9pt;mso-wrap-distance-right:9pt;mso-wrap-distance-top:0;position:absolute;v-text-anchor:top;z-index:251695104" filled="f" fillcolor="this" stroked="f" strokeweight="0.5pt">
                <v:textbox>
                  <w:txbxContent>
                    <w:p w:rsidR="005F191E" w:rsidRPr="005F191E" w:rsidP="005F191E" w14:paraId="49BF7855" w14:textId="616CBFFE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auto"/>
                          <w:kern w:val="2"/>
                          <w:sz w:val="40"/>
                          <w:szCs w:val="40"/>
                          <w:lang w:val="en-US" w:eastAsia="en-US" w:bidi="ar-SA"/>
                          <w14:ligatures w14:val="standardContextual"/>
                        </w:rPr>
                      </w:pPr>
                      <w:r w:rsidRPr="005F191E">
                        <w:rPr>
                          <w:rFonts w:ascii="Aptos" w:eastAsia="Aptos" w:hAnsi="Aptos" w:cstheme="minorBidi" w:hint="cs"/>
                          <w:color w:val="auto"/>
                          <w:kern w:val="2"/>
                          <w:sz w:val="40"/>
                          <w:szCs w:val="40"/>
                          <w:rtl/>
                          <w:lang w:val="en-US" w:eastAsia="en-US" w:bidi="ar-SA"/>
                          <w14:ligatures w14:val="standardContextual"/>
                        </w:rPr>
                        <w:t>اقلبي</w:t>
                      </w:r>
                      <w:r w:rsidR="00C91587">
                        <w:rPr>
                          <w:rFonts w:ascii="Aptos" w:eastAsia="Aptos" w:hAnsi="Aptos" w:cstheme="minorBidi" w:hint="cs"/>
                          <w:color w:val="auto"/>
                          <w:kern w:val="2"/>
                          <w:sz w:val="40"/>
                          <w:szCs w:val="40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الصفحة</w:t>
                      </w:r>
                      <w:r w:rsidRPr="005F191E">
                        <w:rPr>
                          <w:rFonts w:ascii="Aptos" w:eastAsia="Aptos" w:hAnsi="Aptos" w:cstheme="minorBidi" w:hint="cs"/>
                          <w:color w:val="auto"/>
                          <w:kern w:val="2"/>
                          <w:sz w:val="40"/>
                          <w:szCs w:val="40"/>
                          <w:rtl/>
                          <w:lang w:val="en-US" w:eastAsia="en-US" w:bidi="ar-SA"/>
                          <w14:ligatures w14:val="standardContextual"/>
                        </w:rPr>
                        <w:t xml:space="preserve"> ←</w:t>
                      </w:r>
                    </w:p>
                  </w:txbxContent>
                </v:textbox>
              </v:shape>
            </w:pict>
          </mc:Fallback>
        </mc:AlternateContent>
      </w:r>
    </w:p>
    <w:p w:rsidR="005F191E" w:rsidP="00151056" w14:paraId="64188103" w14:textId="6B82DBDE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-615576</wp:posOffset>
                </wp:positionH>
                <wp:positionV relativeFrom="paragraph">
                  <wp:posOffset>161865</wp:posOffset>
                </wp:positionV>
                <wp:extent cx="798403" cy="752030"/>
                <wp:effectExtent l="12700" t="12700" r="14605" b="10160"/>
                <wp:wrapNone/>
                <wp:docPr id="31223810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8403" cy="752030"/>
                          <a:chOff x="0" y="0"/>
                          <a:chExt cx="798403" cy="752030"/>
                        </a:xfrm>
                      </wpg:grpSpPr>
                      <wpg:grpSp>
                        <wpg:cNvPr id="322135068" name="مجموعة 4"/>
                        <wpg:cNvGrpSpPr/>
                        <wpg:grpSpPr>
                          <a:xfrm>
                            <a:off x="0" y="0"/>
                            <a:ext cx="794759" cy="752030"/>
                            <a:chOff x="0" y="0"/>
                            <a:chExt cx="794759" cy="752030"/>
                          </a:xfrm>
                        </wpg:grpSpPr>
                        <wps:wsp xmlns:wps="http://schemas.microsoft.com/office/word/2010/wordprocessingShape">
                          <wps:cNvPr id="1802810609" name="شكل بيضاوي 2"/>
                          <wps:cNvSpPr/>
                          <wps:spPr>
                            <a:xfrm>
                              <a:off x="0" y="0"/>
                              <a:ext cx="794759" cy="75203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4911852" name="موصل مستقيم 3"/>
                          <wps:cNvCnPr/>
                          <wps:spPr>
                            <a:xfrm flipH="1">
                              <a:off x="0" y="401653"/>
                              <a:ext cx="79438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795124231" name="مربع نص 5"/>
                        <wps:cNvSpPr txBox="1"/>
                        <wps:spPr>
                          <a:xfrm>
                            <a:off x="4392" y="397499"/>
                            <a:ext cx="794011" cy="350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F191E" w:rsidRPr="005F191E" w:rsidP="005F191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Aptos" w:eastAsia="Aptos" w:hAnsi="Aptos" w:cs="Arial"/>
                                  <w:color w:val="auto"/>
                                  <w:kern w:val="2"/>
                                  <w:sz w:val="40"/>
                                  <w:szCs w:val="40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 w:rsidRPr="005F191E">
                                <w:rPr>
                                  <w:rFonts w:ascii="Aptos" w:eastAsia="Aptos" w:hAnsi="Aptos" w:cstheme="minorBidi" w:hint="cs"/>
                                  <w:color w:val="auto"/>
                                  <w:kern w:val="2"/>
                                  <w:sz w:val="40"/>
                                  <w:szCs w:val="40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71" style="width:65.02pt;height:61.01pt;margin-top:12.75pt;margin-left:-48.47pt;mso-wrap-distance-bottom:0;mso-wrap-distance-left:9pt;mso-wrap-distance-right:9pt;mso-wrap-distance-top:0;position:absolute;z-index:251693056" coordorigin="0,0" coordsize="21600,21600">
                <v:group id="_x0000_s1072" style="width:21501;height:21600;position:absolute" coordorigin="0,0" coordsize="21600,21600">
                  <v:oval id="_x0000_s1073" style="width:21600;height:21600;position:absolute;v-text-anchor:middle" filled="f" fillcolor="this" stroked="t" strokecolor="black" strokeweight="2.25pt"/>
                  <v:line id="_x0000_s1074" style="flip:x;position:absolute;v-text-anchor:top" from="0,11536" to="21590,11536" fillcolor="this" stroked="t" strokecolor="black" strokeweight="3pt"/>
                </v:group>
                <v:shape id="_x0000_s1075" type="#_x0000_t202" style="width:21481;height:10061;left:119;position:absolute;top:11417;v-text-anchor:top" filled="f" fillcolor="this" stroked="f" strokeweight="0.5pt">
                  <v:textbox>
                    <w:txbxContent>
                      <w:p w:rsidR="005F191E" w:rsidRPr="005F191E" w:rsidP="005F191E" w14:paraId="1B1A3565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ptos" w:eastAsia="Aptos" w:hAnsi="Aptos" w:cs="Arial"/>
                            <w:color w:val="auto"/>
                            <w:kern w:val="2"/>
                            <w:sz w:val="40"/>
                            <w:szCs w:val="40"/>
                            <w:lang w:val="en-US" w:eastAsia="en-US" w:bidi="ar-SA"/>
                            <w14:ligatures w14:val="standardContextual"/>
                          </w:rPr>
                        </w:pPr>
                        <w:r w:rsidRPr="005F191E">
                          <w:rPr>
                            <w:rFonts w:ascii="Aptos" w:eastAsia="Aptos" w:hAnsi="Aptos" w:cstheme="minorBidi" w:hint="cs"/>
                            <w:color w:val="auto"/>
                            <w:kern w:val="2"/>
                            <w:sz w:val="40"/>
                            <w:szCs w:val="40"/>
                            <w:rtl/>
                            <w:lang w:val="en-US" w:eastAsia="en-US" w:bidi="ar-SA"/>
                            <w14:ligatures w14:val="standardContextual"/>
                          </w:rPr>
                          <w:t>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191E" w:rsidP="00151056" w14:paraId="1444AD19" w14:textId="1639CBB0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180144</wp:posOffset>
                </wp:positionH>
                <wp:positionV relativeFrom="paragraph">
                  <wp:posOffset>16457</wp:posOffset>
                </wp:positionV>
                <wp:extent cx="786214" cy="393106"/>
                <wp:effectExtent l="0" t="0" r="0" b="0"/>
                <wp:wrapNone/>
                <wp:docPr id="59548459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6214" cy="393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587" w:rsidRPr="00C91587" w:rsidP="00C9158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color w:val="auto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91587">
                              <w:rPr>
                                <w:rFonts w:ascii="Sakkal Majalla" w:eastAsia="Aptos" w:hAnsi="Sakkal Majalla" w:cs="Sakkal Majalla" w:hint="cs"/>
                                <w:color w:val="auto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الدرجة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6" type="#_x0000_t202" style="width:61.91pt;height:30.95pt;margin-top:1.3pt;margin-left:14.18pt;mso-height-percent:0;mso-height-relative:margin;mso-width-percent:0;mso-width-relative:margin;mso-wrap-distance-bottom:0;mso-wrap-distance-left:9pt;mso-wrap-distance-right:9pt;mso-wrap-distance-top:0;position:absolute;v-text-anchor:top;z-index:251703296" filled="f" fillcolor="this" stroked="f" strokeweight="0.5pt">
                <v:textbox>
                  <w:txbxContent>
                    <w:p w:rsidR="00C91587" w:rsidRPr="00C91587" w:rsidP="00C91587" w14:paraId="74DAD9B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Aptos" w:hAnsi="Sakkal Majalla" w:cs="Sakkal Majalla"/>
                          <w:color w:val="auto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C91587">
                        <w:rPr>
                          <w:rFonts w:ascii="Sakkal Majalla" w:eastAsia="Aptos" w:hAnsi="Sakkal Majalla" w:cs="Sakkal Majalla" w:hint="cs"/>
                          <w:color w:val="auto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الدرجة </w:t>
                      </w:r>
                    </w:p>
                  </w:txbxContent>
                </v:textbox>
              </v:shape>
            </w:pict>
          </mc:Fallback>
        </mc:AlternateContent>
      </w:r>
      <w:r w:rsidR="005F191E">
        <w:rPr>
          <w:rFonts w:ascii="Sakkal Majalla" w:eastAsia="Aptos" w:hAnsi="Sakkal Majalla" w:cs="Sakkal Majalla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السؤال الثالث: </w:t>
      </w:r>
    </w:p>
    <w:p w:rsidR="005F191E" w:rsidP="00151056" w14:paraId="17D09471" w14:textId="3B82DACC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Sakkal Majalla" w:eastAsia="Aptos" w:hAnsi="Sakkal Majalla" w:cs="Sakkal Majalla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اختاري من العمود الأول ما يناسبه من العمود الثاني: </w:t>
      </w:r>
    </w:p>
    <w:p w:rsidR="005F191E" w:rsidRPr="005F191E" w:rsidP="00151056" w14:paraId="07838550" w14:textId="77777777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63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543"/>
        <w:gridCol w:w="1567"/>
        <w:gridCol w:w="5521"/>
      </w:tblGrid>
      <w:tr w14:paraId="72367C3C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35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F191E" w:rsidP="005F191E" w14:paraId="01D66C7C" w14:textId="38DEEB12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(أ)</w:t>
            </w:r>
          </w:p>
        </w:tc>
        <w:tc>
          <w:tcPr>
            <w:tcW w:w="1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F191E" w:rsidP="005F191E" w14:paraId="1A0C734B" w14:textId="75C898CF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الرقم</w:t>
            </w:r>
          </w:p>
        </w:tc>
        <w:tc>
          <w:tcPr>
            <w:tcW w:w="55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5F191E" w:rsidP="005F191E" w14:paraId="6AAFB819" w14:textId="1BF5A2C1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(ب)</w:t>
            </w:r>
          </w:p>
        </w:tc>
      </w:tr>
      <w:tr w14:paraId="50DAE5FA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354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F191E" w:rsidP="005F191E" w14:paraId="2F48EBE1" w14:textId="415D5EEE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١- القواسم</w:t>
            </w:r>
          </w:p>
        </w:tc>
        <w:tc>
          <w:tcPr>
            <w:tcW w:w="1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191E" w:rsidP="005F191E" w14:paraId="1B8DE7BD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52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F191E" w:rsidP="005F191E" w14:paraId="2DFFFEB3" w14:textId="251930B8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٢ × ٢</w:t>
            </w:r>
          </w:p>
        </w:tc>
      </w:tr>
      <w:tr w14:paraId="617E1457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3543" w:type="dxa"/>
            <w:tcBorders>
              <w:right w:val="single" w:sz="18" w:space="0" w:color="auto"/>
            </w:tcBorders>
            <w:vAlign w:val="center"/>
          </w:tcPr>
          <w:p w:rsidR="005F191E" w:rsidP="005F191E" w14:paraId="78B59690" w14:textId="2324F02A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٢- ناتج ضرب ٢٥ × ٣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191E" w:rsidP="005F191E" w14:paraId="695DFDFB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521" w:type="dxa"/>
            <w:tcBorders>
              <w:left w:val="single" w:sz="18" w:space="0" w:color="auto"/>
            </w:tcBorders>
            <w:vAlign w:val="center"/>
          </w:tcPr>
          <w:p w:rsidR="005F191E" w:rsidP="005F191E" w14:paraId="55E58722" w14:textId="7B4546D3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هي الأعداد التي نضرب بعضها في بعض لنجد ناتج الضرب</w:t>
            </w:r>
          </w:p>
        </w:tc>
      </w:tr>
      <w:tr w14:paraId="3FD2AFB9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3543" w:type="dxa"/>
            <w:tcBorders>
              <w:right w:val="single" w:sz="18" w:space="0" w:color="auto"/>
            </w:tcBorders>
            <w:vAlign w:val="center"/>
          </w:tcPr>
          <w:p w:rsidR="005F191E" w:rsidP="005F191E" w14:paraId="3CDF4A83" w14:textId="3253A0AE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٣-  المضاعف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191E" w:rsidP="005F191E" w14:paraId="5D3A558F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521" w:type="dxa"/>
            <w:tcBorders>
              <w:left w:val="single" w:sz="18" w:space="0" w:color="auto"/>
            </w:tcBorders>
            <w:vAlign w:val="center"/>
          </w:tcPr>
          <w:p w:rsidR="005F191E" w:rsidP="005F191E" w14:paraId="21F14437" w14:textId="2B1BDBBA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٧٥</w:t>
            </w:r>
          </w:p>
        </w:tc>
      </w:tr>
      <w:tr w14:paraId="6912B7C4" w14:textId="77777777" w:rsidTr="005F191E">
        <w:tblPrEx>
          <w:tblW w:w="10631" w:type="dxa"/>
          <w:jc w:val="center"/>
          <w:tblLook w:val="04A0"/>
        </w:tblPrEx>
        <w:trPr>
          <w:jc w:val="center"/>
        </w:trPr>
        <w:tc>
          <w:tcPr>
            <w:tcW w:w="3543" w:type="dxa"/>
            <w:tcBorders>
              <w:right w:val="single" w:sz="18" w:space="0" w:color="auto"/>
            </w:tcBorders>
            <w:vAlign w:val="center"/>
          </w:tcPr>
          <w:p w:rsidR="005F191E" w:rsidP="005F191E" w14:paraId="10AC1976" w14:textId="66B2696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٤- من قواسم العدد ٤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191E" w:rsidP="005F191E" w14:paraId="355981C2" w14:textId="77777777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521" w:type="dxa"/>
            <w:tcBorders>
              <w:left w:val="single" w:sz="18" w:space="0" w:color="auto"/>
            </w:tcBorders>
            <w:vAlign w:val="center"/>
          </w:tcPr>
          <w:p w:rsidR="005F191E" w:rsidP="005F191E" w14:paraId="45D3CAAA" w14:textId="42ABD432">
            <w:pPr>
              <w:bidi/>
              <w:spacing w:after="0" w:line="240" w:lineRule="auto"/>
              <w:ind w:right="35"/>
              <w:jc w:val="center"/>
              <w:rPr>
                <w:rFonts w:ascii="Sakkal Majalla" w:eastAsia="Aptos" w:hAnsi="Sakkal Majalla" w:cs="Sakkal Majalla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auto"/>
                <w:kern w:val="2"/>
                <w:sz w:val="40"/>
                <w:szCs w:val="40"/>
                <w:rtl/>
                <w:lang w:val="en-US" w:eastAsia="en-US" w:bidi="ar-SA"/>
                <w14:ligatures w14:val="standardContextual"/>
              </w:rPr>
              <w:t>هو ناتج ضرب عدد ما في أي عدد آخر</w:t>
            </w:r>
          </w:p>
        </w:tc>
      </w:tr>
    </w:tbl>
    <w:p w:rsidR="005F191E" w:rsidP="00151056" w14:paraId="43177392" w14:textId="77777777">
      <w:pPr>
        <w:bidi/>
        <w:spacing w:after="0" w:line="240" w:lineRule="auto"/>
        <w:ind w:left="-1050" w:right="-1134"/>
        <w:rPr>
          <w:rFonts w:ascii="Sakkal Majalla" w:eastAsia="Aptos" w:hAnsi="Sakkal Majalla" w:cs="Sakkal Majalla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</w:p>
    <w:p w:rsidR="005F191E" w:rsidP="005F191E" w14:paraId="64E37EA9" w14:textId="17C136FF">
      <w:pPr>
        <w:bidi/>
        <w:spacing w:after="0" w:line="240" w:lineRule="auto"/>
        <w:ind w:left="-1050" w:right="-1134"/>
        <w:jc w:val="center"/>
        <w:rPr>
          <w:rFonts w:ascii="Traditional Arabic" w:eastAsia="Aptos" w:hAnsi="Traditional Arabic" w:cs="Traditional Arabic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 w:rsidRPr="005F191E">
        <w:rPr>
          <w:rFonts w:ascii="Traditional Arabic" w:eastAsia="Aptos" w:hAnsi="Traditional Arabic" w:cs="Traditional Arabic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ــــــــ</w:t>
      </w:r>
      <w:r>
        <w:rPr>
          <w:rFonts w:ascii="Traditional Arabic" w:eastAsia="Aptos" w:hAnsi="Traditional Arabic" w:cs="Traditional Arabic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ـــــــــــــــــــــــــــــ</w:t>
      </w:r>
    </w:p>
    <w:p w:rsidR="005F191E" w:rsidP="005F191E" w14:paraId="24C02576" w14:textId="77777777">
      <w:pPr>
        <w:bidi/>
        <w:spacing w:after="0" w:line="240" w:lineRule="auto"/>
        <w:ind w:left="-1050" w:right="-1134"/>
        <w:jc w:val="center"/>
        <w:rPr>
          <w:rFonts w:ascii="Traditional Arabic" w:eastAsia="Aptos" w:hAnsi="Traditional Arabic" w:cs="Traditional Arabic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</w:p>
    <w:p w:rsidR="005F191E" w:rsidP="005F191E" w14:paraId="4D94F253" w14:textId="0D2AC4C9">
      <w:pPr>
        <w:bidi/>
        <w:spacing w:after="0" w:line="240" w:lineRule="auto"/>
        <w:ind w:left="-1050" w:right="-1134"/>
        <w:jc w:val="center"/>
        <w:rPr>
          <w:rFonts w:ascii="Traditional Arabic" w:eastAsia="Aptos" w:hAnsi="Traditional Arabic" w:cs="Traditional Arabic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Traditional Arabic" w:eastAsia="Aptos" w:hAnsi="Traditional Arabic" w:cs="Traditional Arabic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انتهت الاسئلة </w:t>
      </w:r>
    </w:p>
    <w:p w:rsidR="005F191E" w:rsidP="005F191E" w14:paraId="7AF0FE7E" w14:textId="4F055FCC">
      <w:pPr>
        <w:bidi/>
        <w:spacing w:after="0" w:line="240" w:lineRule="auto"/>
        <w:ind w:left="-1050" w:right="-1134"/>
        <w:jc w:val="center"/>
        <w:rPr>
          <w:rFonts w:ascii="Traditional Arabic" w:eastAsia="Aptos" w:hAnsi="Traditional Arabic" w:cs="Traditional Arabic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Traditional Arabic" w:eastAsia="Aptos" w:hAnsi="Traditional Arabic" w:cs="Traditional Arabic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>مع تمنياتي لك بالتوفيق.</w:t>
      </w:r>
    </w:p>
    <w:p w:rsidR="005F191E" w:rsidRPr="005F191E" w:rsidP="005F191E" w14:paraId="4DEC00B1" w14:textId="51C02E5F">
      <w:pPr>
        <w:bidi/>
        <w:spacing w:after="0" w:line="240" w:lineRule="auto"/>
        <w:ind w:left="-1050" w:right="-1134"/>
        <w:jc w:val="center"/>
        <w:rPr>
          <w:rFonts w:ascii="Traditional Arabic" w:eastAsia="Aptos" w:hAnsi="Traditional Arabic" w:cs="Traditional Arabic"/>
          <w:b/>
          <w:bCs/>
          <w:color w:val="auto"/>
          <w:kern w:val="2"/>
          <w:sz w:val="40"/>
          <w:szCs w:val="40"/>
          <w:lang w:val="en-US" w:eastAsia="en-US" w:bidi="ar-SA"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sz w:val="21"/>
          <w:szCs w:val="21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-820397</wp:posOffset>
                </wp:positionH>
                <wp:positionV relativeFrom="paragraph">
                  <wp:posOffset>4135529</wp:posOffset>
                </wp:positionV>
                <wp:extent cx="6895869" cy="443865"/>
                <wp:effectExtent l="0" t="0" r="0" b="0"/>
                <wp:wrapNone/>
                <wp:docPr id="49665320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95869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587" w:rsidRPr="005F191E" w:rsidP="00C91587" w14:textId="325D1BE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ptos" w:eastAsia="Aptos" w:hAnsi="Aptos" w:cs="Arial"/>
                                <w:color w:val="auto"/>
                                <w:kern w:val="2"/>
                                <w:sz w:val="40"/>
                                <w:szCs w:val="4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color w:val="auto"/>
                                <w:kern w:val="2"/>
                                <w:sz w:val="40"/>
                                <w:szCs w:val="4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(٢)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" o:spid="_x0000_s1077" type="#_x0000_t202" style="width:542.98pt;height:34.95pt;margin-top:325.63pt;margin-left:-64.6pt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<v:textbox>
                  <w:txbxContent>
                    <w:p w:rsidR="00C91587" w:rsidRPr="005F191E" w:rsidP="00C91587" w14:paraId="5C8111CD" w14:textId="325D1BE1">
                      <w:pPr>
                        <w:bidi/>
                        <w:spacing w:after="0" w:line="240" w:lineRule="auto"/>
                        <w:jc w:val="center"/>
                        <w:rPr>
                          <w:rFonts w:ascii="Aptos" w:eastAsia="Aptos" w:hAnsi="Aptos" w:cs="Arial"/>
                          <w:color w:val="auto"/>
                          <w:kern w:val="2"/>
                          <w:sz w:val="40"/>
                          <w:szCs w:val="40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color w:val="auto"/>
                          <w:kern w:val="2"/>
                          <w:sz w:val="40"/>
                          <w:szCs w:val="40"/>
                          <w:rtl/>
                          <w:lang w:val="en-US" w:eastAsia="en-US" w:bidi="ar-SA"/>
                          <w14:ligatures w14:val="standardContextual"/>
                        </w:rPr>
                        <w:t>(٢)</w:t>
                      </w:r>
                    </w:p>
                  </w:txbxContent>
                </v:textbox>
              </v:shape>
            </w:pict>
          </mc:Fallback>
        </mc:AlternateContent>
      </w:r>
      <w:r w:rsidR="005F191E">
        <w:rPr>
          <w:rFonts w:ascii="Traditional Arabic" w:eastAsia="Aptos" w:hAnsi="Traditional Arabic" w:cs="Traditional Arabic" w:hint="cs"/>
          <w:b/>
          <w:bCs/>
          <w:color w:val="auto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معلمة المادة / </w:t>
      </w:r>
    </w:p>
    <w:sectPr w:rsidSect="00935242">
      <w:footerReference w:type="even" r:id="rId10"/>
      <w:footerReference w:type="default" r:id="rId11"/>
      <w:type w:val="nextPage"/>
      <w:pgSz w:w="11906" w:h="16838"/>
      <w:pgMar w:top="558" w:right="1800" w:bottom="599" w:left="180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azli">
    <w:altName w:val="Nazli"/>
    <w:charset w:val="B2"/>
    <w:family w:val="auto"/>
    <w:pitch w:val="variable"/>
  </w:font>
  <w:font w:name="DejaVu Sans Condensed">
    <w:altName w:val="DejaVu Sans Condensed"/>
    <w:charset w:val="00"/>
    <w:family w:val="swiss"/>
    <w:pitch w:val="variable"/>
  </w:font>
  <w:font w:name="VL PGothic">
    <w:altName w:val="VL PGothic"/>
    <w:charset w:val="00"/>
    <w:family w:val="swiss"/>
    <w:pitch w:val="variable"/>
  </w:font>
  <w:font w:name="Yanone Kaffeesatz">
    <w:altName w:val="Yanone Kaffeesatz"/>
    <w:charset w:val="00"/>
    <w:family w:val="auto"/>
    <w:pitch w:val="variable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11190658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F191E" w:rsidP="00567589" w14:paraId="1DEBA209" w14:textId="59C466BE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="Aptos" w:eastAsia="Aptos" w:hAnsi="Aptos" w:cs="Arial"/>
            <w:color w:val="auto"/>
            <w:kern w:val="2"/>
            <w:sz w:val="24"/>
            <w:szCs w:val="24"/>
            <w:lang w:val="en-US" w:eastAsia="en-US" w:bidi="ar-SA"/>
            <w14:ligatures w14:val="standardContextual"/>
          </w:rPr>
        </w:pPr>
        <w:r>
          <w:rPr>
            <w:rFonts w:ascii="Aptos" w:eastAsia="Aptos" w:hAnsi="Aptos" w:cstheme="minorBidi"/>
            <w:color w:val="auto"/>
            <w:kern w:val="2"/>
            <w:sz w:val="24"/>
            <w:szCs w:val="24"/>
            <w:rtl/>
            <w:lang w:val="en-US" w:eastAsia="en-US" w:bidi="ar-SA"/>
            <w14:ligatures w14:val="standardContextual"/>
          </w:rPr>
          <w:fldChar w:fldCharType="begin"/>
        </w:r>
        <w:r>
          <w:rPr>
            <w:rFonts w:ascii="Aptos" w:eastAsia="Aptos" w:hAnsi="Aptos" w:cstheme="minorBidi"/>
            <w:color w:val="auto"/>
            <w:kern w:val="2"/>
            <w:sz w:val="24"/>
            <w:szCs w:val="24"/>
            <w:lang w:val="en-US" w:eastAsia="en-US" w:bidi="ar-SA"/>
            <w14:ligatures w14:val="standardContextual"/>
          </w:rPr>
          <w:instrText xml:space="preserve"> PAGE </w:instrText>
        </w:r>
        <w:r>
          <w:rPr>
            <w:rFonts w:ascii="Aptos" w:eastAsia="Aptos" w:hAnsi="Aptos" w:cstheme="minorBidi"/>
            <w:color w:val="auto"/>
            <w:kern w:val="2"/>
            <w:sz w:val="24"/>
            <w:szCs w:val="24"/>
            <w:rtl/>
            <w:lang w:val="en-US" w:eastAsia="en-US" w:bidi="ar-SA"/>
            <w14:ligatures w14:val="standardContextual"/>
          </w:rPr>
          <w:fldChar w:fldCharType="separate"/>
        </w:r>
        <w:r>
          <w:rPr>
            <w:rFonts w:ascii="Aptos" w:eastAsia="Aptos" w:hAnsi="Aptos" w:cstheme="minorBidi"/>
            <w:color w:val="auto"/>
            <w:kern w:val="2"/>
            <w:sz w:val="24"/>
            <w:szCs w:val="24"/>
            <w:rtl/>
            <w:lang w:val="en-US" w:eastAsia="en-US" w:bidi="ar-SA"/>
            <w14:ligatures w14:val="standardContextual"/>
          </w:rPr>
          <w:fldChar w:fldCharType="end"/>
        </w:r>
      </w:p>
    </w:sdtContent>
  </w:sdt>
  <w:p w:rsidR="005F191E" w14:paraId="33C16926" w14:textId="77777777">
    <w:pPr>
      <w:tabs>
        <w:tab w:val="center" w:pos="4153"/>
        <w:tab w:val="right" w:pos="8306"/>
      </w:tabs>
      <w:bidi/>
      <w:spacing w:after="0" w:line="240" w:lineRule="auto"/>
      <w:rPr>
        <w:rFonts w:ascii="Aptos" w:eastAsia="Aptos" w:hAnsi="Aptos" w:cs="Arial"/>
        <w:color w:val="auto"/>
        <w:kern w:val="2"/>
        <w:sz w:val="24"/>
        <w:szCs w:val="24"/>
        <w:lang w:val="en-US" w:eastAsia="en-US" w:bidi="ar-SA"/>
        <w14:ligatures w14:val="standardContextu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F191E" w14:paraId="1EE09AA6" w14:textId="77777777">
    <w:pPr>
      <w:tabs>
        <w:tab w:val="center" w:pos="4153"/>
        <w:tab w:val="right" w:pos="8306"/>
      </w:tabs>
      <w:bidi/>
      <w:spacing w:after="0" w:line="240" w:lineRule="auto"/>
      <w:rPr>
        <w:rFonts w:ascii="Aptos" w:eastAsia="Aptos" w:hAnsi="Aptos" w:cs="Arial"/>
        <w:color w:val="auto"/>
        <w:kern w:val="2"/>
        <w:sz w:val="24"/>
        <w:szCs w:val="24"/>
        <w:lang w:val="en-US" w:eastAsia="en-US" w:bidi="ar-SA"/>
        <w14:ligatures w14:val="standardContextual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E69"/>
    <w:rsid w:val="00026761"/>
    <w:rsid w:val="00151056"/>
    <w:rsid w:val="00554E59"/>
    <w:rsid w:val="00567589"/>
    <w:rsid w:val="005D3E69"/>
    <w:rsid w:val="005F191E"/>
    <w:rsid w:val="00C9158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C3CADD"/>
  <w15:docId w15:val="{0B28E8E4-E52B-0D41-80AE-67717722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DejaVu Sans Condensed" w:eastAsia="DejaVu Sans Condensed" w:hAnsi="DejaVu Sans Condensed" w:cs="DejaVu Sans Condensed"/>
      <w:color w:val="auto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DejaVu Sans Condensed" w:eastAsia="DejaVu Sans Condensed" w:hAnsi="DejaVu Sans Condensed" w:cs="DejaVu Sans Condensed"/>
      <w:color w:val="auto"/>
      <w:kern w:val="0"/>
      <w14:ligatures w14:val="none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 w:cs="Times New Roman"/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5F191E"/>
  </w:style>
  <w:style w:type="paragraph" w:styleId="Footer">
    <w:name w:val="footer"/>
    <w:basedOn w:val="Normal"/>
    <w:link w:val="Char"/>
    <w:uiPriority w:val="99"/>
    <w:unhideWhenUsed/>
    <w:rsid w:val="005F191E"/>
    <w:pPr>
      <w:tabs>
        <w:tab w:val="center" w:pos="4153"/>
        <w:tab w:val="right" w:pos="8306"/>
      </w:tabs>
      <w:bidi/>
      <w:spacing w:after="0" w:line="240" w:lineRule="auto"/>
    </w:pPr>
    <w:rPr>
      <w:rFonts w:ascii="Aptos" w:eastAsia="Aptos" w:hAnsi="Aptos" w:cs="Arial"/>
      <w:color w:val="auto"/>
      <w:sz w:val="24"/>
      <w:szCs w:val="24"/>
    </w:rPr>
  </w:style>
  <w:style w:type="character" w:customStyle="1" w:styleId="Char">
    <w:name w:val="تذييل الصفحة Char"/>
    <w:basedOn w:val="DefaultParagraphFont"/>
    <w:link w:val="Footer"/>
    <w:uiPriority w:val="99"/>
    <w:rsid w:val="005F191E"/>
    <w:rPr>
      <w:rFonts w:ascii="Aptos" w:eastAsia="Aptos" w:hAnsi="Aptos" w:cs="Arial"/>
      <w:sz w:val="24"/>
      <w:szCs w:val="24"/>
    </w:rPr>
  </w:style>
  <w:style w:type="table" w:styleId="TableGrid">
    <w:name w:val="Table Grid"/>
    <w:basedOn w:val="TableNormal"/>
    <w:uiPriority w:val="39"/>
    <w:rsid w:val="00151056"/>
    <w:rPr>
      <w:rFonts w:ascii="Aptos" w:eastAsia="Aptos" w:hAnsi="Aptos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اختبار ٤ منتصف الفصل</dc:title>
  <cp:lastModifiedBy>منيرة بنت العصيمي</cp:lastModifiedBy>
  <cp:revision>2</cp:revision>
  <dcterms:created xsi:type="dcterms:W3CDTF">2023-12-22T15:23:00Z</dcterms:created>
  <dcterms:modified xsi:type="dcterms:W3CDTF">2023-12-22T15:23:00Z</dcterms:modified>
</cp:coreProperties>
</file>