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AC2576" w:rsidP="00AC2576" w14:paraId="7B622517" w14:textId="0CA0ECE3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P="00AC2576" w14:textId="3E021E9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C2576" w:rsid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    /  1444هـ</w:t>
                            </w:r>
                          </w:p>
                          <w:p w:rsidR="00AC2576" w:rsidRPr="00AC2576" w:rsidP="00AC2576" w14:textId="5408E7E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اليوم / </w:t>
                            </w:r>
                          </w:p>
                          <w:p w:rsidR="00AC2576" w:rsidRPr="00AC2576" w:rsidP="00AC2576" w14:textId="0CCC50C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دراسات إسلامية  </w:t>
                            </w:r>
                          </w:p>
                          <w:p w:rsidR="00AC2576" w:rsidRPr="00AC2576" w:rsidP="00AC2576" w14:textId="1B0082C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ساعة ونصف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AC2576" w:rsidRPr="00AC2576" w:rsidP="00AC257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width:123pt;height:89.4pt;margin-top:4.7pt;margin-left:11.3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4E21F3" w:rsidP="00AC2576" w14:paraId="54C2A53D" w14:textId="3E021E9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 :</w:t>
                      </w: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C2576" w:rsid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    /  1444هـ</w:t>
                      </w:r>
                    </w:p>
                    <w:p w:rsidR="00AC2576" w:rsidRPr="00AC2576" w:rsidP="00AC2576" w14:paraId="06F66C37" w14:textId="5408E7E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اليوم / </w:t>
                      </w:r>
                    </w:p>
                    <w:p w:rsidR="00AC2576" w:rsidRPr="00AC2576" w:rsidP="00AC2576" w14:paraId="2AD43CEE" w14:textId="0CCC50C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</w:t>
                      </w: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دراسات إسلامية  </w:t>
                      </w:r>
                    </w:p>
                    <w:p w:rsidR="00AC2576" w:rsidRPr="00AC2576" w:rsidP="00AC2576" w14:paraId="6FE57A61" w14:textId="1B0082C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</w:t>
                      </w: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ساعة ونصف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.</w:t>
                      </w:r>
                    </w:p>
                    <w:p w:rsidR="00AC2576" w:rsidRPr="00AC2576" w:rsidP="00AC2576" w14:paraId="01719A2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576" w:rsidRPr="00AC2576" w:rsidP="00AC2576" w14:textId="35B0725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C2576" w:rsidRPr="00AC2576" w:rsidP="00AC2576" w14:textId="4D1F3E9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C2576" w:rsidRPr="00AC2576" w:rsidP="00AC2576" w14:textId="42B1B9B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الإدارة العامة للتعليم بمنطقة عسير</w:t>
                            </w:r>
                          </w:p>
                          <w:p w:rsidR="00AC2576" w:rsidRPr="00AC2576" w:rsidP="00AC2576" w14:textId="372D9F0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مكتب التعليم بخميس مشيط</w:t>
                            </w:r>
                          </w:p>
                          <w:p w:rsidR="00AC2576" w:rsidRPr="00AC2576" w:rsidP="00AC257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AC257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ساعة ونصف </w:t>
                            </w:r>
                            <w:r w:rsidRPr="00AC257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AC2576" w:rsidRPr="00AC2576" w:rsidP="00AC257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29790957" o:spid="_x0000_s1027" type="#_x0000_t202" style="width:173.7pt;height:90pt;margin-top:2.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AC2576" w:rsidRPr="00AC2576" w:rsidP="00AC2576" w14:paraId="2F2AB4EB" w14:textId="35B0725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C2576" w:rsidRPr="00AC2576" w:rsidP="00AC2576" w14:paraId="146B6FBF" w14:textId="4D1F3E9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C2576" w:rsidRPr="00AC2576" w:rsidP="00AC2576" w14:paraId="5232E0AA" w14:textId="42B1B9B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الإدارة العامة للتعليم بمنطقة عسير</w:t>
                      </w:r>
                    </w:p>
                    <w:p w:rsidR="00AC2576" w:rsidRPr="00AC2576" w:rsidP="00AC2576" w14:paraId="0BF6D953" w14:textId="372D9F0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مكتب التعليم بخميس مشيط</w:t>
                      </w:r>
                    </w:p>
                    <w:p w:rsidR="00AC2576" w:rsidRPr="00AC2576" w:rsidP="00AC2576" w14:paraId="78AA9F3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:</w:t>
                      </w: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ساعة ونصف </w:t>
                      </w: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.</w:t>
                      </w:r>
                    </w:p>
                    <w:p w:rsidR="00AC2576" w:rsidRPr="00AC2576" w:rsidP="00AC2576" w14:paraId="44AB7C6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Pr="003909D7" w:rsidP="004E21F3" w14:textId="4879486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909D7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1444</w:t>
                            </w:r>
                            <w:r w:rsidRPr="003909D7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640798" o:spid="_x0000_s1028" type="#_x0000_t202" style="width:371pt;height:28pt;margin-top:109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4E21F3" w:rsidRPr="003909D7" w:rsidP="004E21F3" w14:paraId="0EC16936" w14:textId="4879486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909D7">
                        <w:rPr>
                          <w:rFonts w:ascii="Calibri" w:hAnsi="Calibri" w:eastAsiaTheme="minorHAns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أسئلة اختبار مادة الدراسات الإسلامية للفصل الدراسي الثالث لعام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1444</w:t>
                      </w:r>
                      <w:r w:rsidRPr="003909D7">
                        <w:rPr>
                          <w:rFonts w:ascii="Calibri" w:hAnsi="Calibri" w:eastAsiaTheme="minorHAns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xmlns:r="http://schemas.openxmlformats.org/officeDocument/2006/relationships" r:embed="rId5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877044</wp:posOffset>
                </wp:positionH>
                <wp:positionV relativeFrom="paragraph">
                  <wp:posOffset>4105910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F3" w:rsidRPr="00CD3640" w:rsidP="004E21F3" w14:textId="77777777">
                            <w:pPr>
                              <w:bidi/>
                              <w:spacing w:after="160"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تعليمات الاختبار </w:t>
                            </w:r>
                          </w:p>
                          <w:p w:rsidR="004E21F3" w:rsidRPr="00CD3640" w:rsidP="004E21F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ستعيني بالله أولا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قرئي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السؤال جيداً قبل البدء في الإجابة.</w:t>
                            </w:r>
                          </w:p>
                          <w:p w:rsidR="004E21F3" w:rsidRPr="00CD3640" w:rsidP="004E21F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اكتبي بخط واضح مع مراعاة نظافة الورقة.</w:t>
                            </w:r>
                          </w:p>
                          <w:p w:rsidR="004E21F3" w:rsidRPr="00CD3640" w:rsidP="004E21F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تتركي سؤال بدون إجابة.</w:t>
                            </w:r>
                          </w:p>
                          <w:p w:rsidR="004E21F3" w:rsidRPr="00CD3640" w:rsidP="004E21F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راجعي إجابتك أكثر من مرة قبل التسليم.</w:t>
                            </w:r>
                          </w:p>
                          <w:p w:rsidR="004E21F3" w:rsidRPr="00CD3640" w:rsidP="004E21F3" w14:textId="226DD2A0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تأكدي أن عدد أوراق أسئلة الاختبار 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ثلاث  .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9908027" o:spid="_x0000_s1029" type="#_x0000_t202" style="width:383.5pt;height:142.57pt;margin-top:323.3pt;margin-left:69.06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f" strokecolor="#385d8a" strokeweight="2pt">
                <v:textbox>
                  <w:txbxContent>
                    <w:p w:rsidR="004E21F3" w:rsidRPr="00CD3640" w:rsidP="004E21F3" w14:paraId="629F93A8" w14:textId="77777777">
                      <w:pPr>
                        <w:bidi/>
                        <w:spacing w:after="160" w:line="27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تعليمات الاختبار </w:t>
                      </w:r>
                    </w:p>
                    <w:p w:rsidR="004E21F3" w:rsidRPr="00CD3640" w:rsidP="004E21F3" w14:paraId="1EF06DCC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و ا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قرئي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السؤال جيداً قبل البدء في الإجابة.</w:t>
                      </w:r>
                    </w:p>
                    <w:p w:rsidR="004E21F3" w:rsidRPr="00CD3640" w:rsidP="004E21F3" w14:paraId="08B0F5D1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اكتبي بخط واضح مع مراعاة نظافة الورقة.</w:t>
                      </w:r>
                    </w:p>
                    <w:p w:rsidR="004E21F3" w:rsidRPr="00CD3640" w:rsidP="004E21F3" w14:paraId="07D30A14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تتركي سؤال بدون إجابة.</w:t>
                      </w:r>
                    </w:p>
                    <w:p w:rsidR="004E21F3" w:rsidRPr="00CD3640" w:rsidP="004E21F3" w14:paraId="463648C1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راجعي إجابتك أكثر من مرة قبل التسليم.</w:t>
                      </w:r>
                    </w:p>
                    <w:p w:rsidR="004E21F3" w:rsidRPr="00CD3640" w:rsidP="004E21F3" w14:paraId="2B91E364" w14:textId="226DD2A0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ثلاث  .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576" w:rsidP="00256D63" w14:paraId="51C3B28F" w14:textId="0A0B7328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val="en-US" w:eastAsia="en-US" w:bidi="ar-SA"/>
        </w:rPr>
      </w:pPr>
    </w:p>
    <w:p w:rsidR="00AC2576" w:rsidP="00256D63" w14:paraId="464428F8" w14:textId="005BB9FA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val="en-US" w:eastAsia="en-US" w:bidi="ar-SA"/>
        </w:rPr>
      </w:pP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98920" cy="2005965"/>
            <wp:effectExtent l="0" t="0" r="0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4130" name=""/>
                    <pic:cNvPicPr/>
                  </pic:nvPicPr>
                  <pic:blipFill>
                    <a:blip xmlns:r="http://schemas.openxmlformats.org/officeDocument/2006/relationships" r:embed="rId5"/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576" w:rsidP="00256D63" w14:paraId="3E8599BD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val="en-US" w:eastAsia="en-US" w:bidi="ar-SA"/>
        </w:rPr>
      </w:pPr>
    </w:p>
    <w:p w:rsidR="00AC2576" w:rsidP="00256D63" w14:paraId="72D67B6E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val="en-US" w:eastAsia="en-US" w:bidi="ar-SA"/>
        </w:rPr>
      </w:pPr>
    </w:p>
    <w:p w:rsidR="004E21F3" w:rsidP="00256D63" w14:paraId="2B62A201" w14:textId="47EA388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21F3" w:rsidP="00256D63" w14:paraId="1BEA394D" w14:textId="03D216B4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21F3" w:rsidP="00256D63" w14:paraId="696934C9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21F3" w:rsidP="00256D63" w14:paraId="1B6E7259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21F3" w:rsidP="00AC2576" w14:paraId="0A69D983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719"/>
        <w:gridCol w:w="1414"/>
        <w:gridCol w:w="3366"/>
        <w:gridCol w:w="1341"/>
        <w:gridCol w:w="1271"/>
        <w:gridCol w:w="1271"/>
      </w:tblGrid>
      <w:tr w14:paraId="7F390C60" w14:textId="77777777" w:rsidTr="00532C1E">
        <w:tblPrEx>
          <w:tblW w:w="0" w:type="auto"/>
          <w:tblLook w:val="04A0"/>
        </w:tblPrEx>
        <w:tc>
          <w:tcPr>
            <w:tcW w:w="1719" w:type="dxa"/>
          </w:tcPr>
          <w:p w:rsidR="004E21F3" w:rsidRPr="00F03DA8" w:rsidP="00532C1E" w14:paraId="23E44EC0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780" w:type="dxa"/>
            <w:gridSpan w:val="2"/>
          </w:tcPr>
          <w:p w:rsidR="004E21F3" w:rsidRPr="00F03DA8" w:rsidP="00532C1E" w14:paraId="08ADD79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الدرجة</w:t>
            </w:r>
          </w:p>
        </w:tc>
        <w:tc>
          <w:tcPr>
            <w:tcW w:w="1341" w:type="dxa"/>
          </w:tcPr>
          <w:p w:rsidR="004E21F3" w:rsidRPr="00F03DA8" w:rsidP="00532C1E" w14:paraId="1035A743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المصححة</w:t>
            </w:r>
          </w:p>
        </w:tc>
        <w:tc>
          <w:tcPr>
            <w:tcW w:w="1271" w:type="dxa"/>
          </w:tcPr>
          <w:p w:rsidR="004E21F3" w:rsidRPr="00F03DA8" w:rsidP="00532C1E" w14:paraId="755E672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71" w:type="dxa"/>
          </w:tcPr>
          <w:p w:rsidR="004E21F3" w:rsidRPr="00F03DA8" w:rsidP="00532C1E" w14:paraId="41A8AE7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22F69861" w14:textId="77777777" w:rsidTr="00532C1E">
        <w:tblPrEx>
          <w:tblW w:w="0" w:type="auto"/>
          <w:tblLook w:val="04A0"/>
        </w:tblPrEx>
        <w:tc>
          <w:tcPr>
            <w:tcW w:w="1719" w:type="dxa"/>
          </w:tcPr>
          <w:p w:rsidR="004E21F3" w:rsidRPr="00F03DA8" w:rsidP="00532C1E" w14:paraId="4A9CAB39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4" w:type="dxa"/>
          </w:tcPr>
          <w:p w:rsidR="004E21F3" w:rsidRPr="00F03DA8" w:rsidP="00532C1E" w14:paraId="7761765B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رقما</w:t>
            </w:r>
          </w:p>
        </w:tc>
        <w:tc>
          <w:tcPr>
            <w:tcW w:w="3366" w:type="dxa"/>
          </w:tcPr>
          <w:p w:rsidR="004E21F3" w:rsidRPr="00F03DA8" w:rsidP="00532C1E" w14:paraId="71067A4A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كتابة</w:t>
            </w:r>
          </w:p>
        </w:tc>
        <w:tc>
          <w:tcPr>
            <w:tcW w:w="1341" w:type="dxa"/>
          </w:tcPr>
          <w:p w:rsidR="004E21F3" w:rsidRPr="00F03DA8" w:rsidP="00532C1E" w14:paraId="208E6531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11CCC978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7859AAB3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0799E54" w14:textId="77777777"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P="00532C1E" w14:paraId="694084B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الأول</w:t>
            </w:r>
          </w:p>
          <w:p w:rsidR="004E21F3" w:rsidRPr="00F03DA8" w:rsidP="00532C1E" w14:paraId="6B31867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4" w:type="dxa"/>
          </w:tcPr>
          <w:p w:rsidR="004E21F3" w:rsidRPr="00F03DA8" w:rsidP="00532C1E" w14:paraId="6600D028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 w14:paraId="483E86A4" w14:textId="77777777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درجة فقط</w:t>
            </w:r>
          </w:p>
        </w:tc>
        <w:tc>
          <w:tcPr>
            <w:tcW w:w="1341" w:type="dxa"/>
          </w:tcPr>
          <w:p w:rsidR="004E21F3" w:rsidRPr="00F03DA8" w:rsidP="00532C1E" w14:paraId="21C021F0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62E2BE4A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2FAB0F60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2436D6B" w14:textId="77777777"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 w14:paraId="64BBEF27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414" w:type="dxa"/>
          </w:tcPr>
          <w:p w:rsidR="004E21F3" w:rsidP="00532C1E" w14:paraId="18D2A7ED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  <w:p w:rsidR="004E21F3" w:rsidRPr="00F03DA8" w:rsidP="00532C1E" w14:paraId="6480F321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 w14:paraId="41FC367E" w14:textId="77777777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درجةفقط</w:t>
            </w:r>
          </w:p>
        </w:tc>
        <w:tc>
          <w:tcPr>
            <w:tcW w:w="1341" w:type="dxa"/>
          </w:tcPr>
          <w:p w:rsidR="004E21F3" w:rsidRPr="00F03DA8" w:rsidP="00532C1E" w14:paraId="03C36322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79BEBD48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25705A42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725058A" w14:textId="77777777"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 w14:paraId="4FC97ABC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1414" w:type="dxa"/>
          </w:tcPr>
          <w:p w:rsidR="004E21F3" w:rsidP="00532C1E" w14:paraId="7F766877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  <w:p w:rsidR="004E21F3" w:rsidRPr="00F03DA8" w:rsidP="00532C1E" w14:paraId="7C92AC31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 w14:paraId="21E4C385" w14:textId="77777777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درجات فقط</w:t>
            </w:r>
          </w:p>
        </w:tc>
        <w:tc>
          <w:tcPr>
            <w:tcW w:w="1341" w:type="dxa"/>
          </w:tcPr>
          <w:p w:rsidR="004E21F3" w:rsidRPr="00F03DA8" w:rsidP="00532C1E" w14:paraId="602D988F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50429E95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26CAA4E7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424F56E" w14:textId="77777777"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 w14:paraId="72524DE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1414" w:type="dxa"/>
          </w:tcPr>
          <w:p w:rsidR="004E21F3" w:rsidP="00532C1E" w14:paraId="5A82AD45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  <w:p w:rsidR="004E21F3" w:rsidP="00532C1E" w14:paraId="623E05B5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  <w:p w:rsidR="004E21F3" w:rsidRPr="00F03DA8" w:rsidP="00532C1E" w14:paraId="006DE233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 w14:paraId="128B7228" w14:textId="77777777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درج</w:t>
            </w:r>
            <w:r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ة</w:t>
            </w: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فقط</w:t>
            </w:r>
          </w:p>
        </w:tc>
        <w:tc>
          <w:tcPr>
            <w:tcW w:w="1341" w:type="dxa"/>
          </w:tcPr>
          <w:p w:rsidR="004E21F3" w:rsidRPr="00F03DA8" w:rsidP="00532C1E" w14:paraId="0AA721C8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48C7ABF1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71" w:type="dxa"/>
          </w:tcPr>
          <w:p w:rsidR="004E21F3" w:rsidRPr="00F03DA8" w:rsidP="00532C1E" w14:paraId="2F1C1A2D" w14:textId="77777777">
            <w:pPr>
              <w:bidi/>
              <w:spacing w:after="0" w:line="240" w:lineRule="auto"/>
              <w:rPr>
                <w:rFonts w:cs="Calibri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E21F3" w:rsidP="00256D63" w14:paraId="7040BC7F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21F3" w:rsidRPr="00532710" w:rsidP="004E21F3" w14:paraId="4167DD5B" w14:textId="12DE0E85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/>
          <w:sz w:val="24"/>
          <w:szCs w:val="24"/>
          <w:rtl/>
          <w:lang w:val="en-US" w:eastAsia="en-US" w:bidi="ar-SA"/>
        </w:rPr>
        <w:t>معلمة المادة / آسية مسعود .</w:t>
      </w:r>
    </w:p>
    <w:p w:rsidR="004E21F3" w:rsidP="004E21F3" w14:paraId="3184797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8F6952" w:rsidP="00256D63" w14:paraId="2025667F" w14:textId="25E1C805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val="en-US" w:eastAsia="en-US" w:bidi="ar-SA"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49004</wp:posOffset>
                </wp:positionH>
                <wp:positionV relativeFrom="paragraph">
                  <wp:posOffset>-635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1F3" w:rsidRPr="007B23FE" w:rsidP="004E21F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E21F3" w:rsidRPr="007C6FCE" w:rsidP="004E21F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7C6FCE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  <w:p w:rsidR="004E21F3" w:rsidRPr="007B23FE" w:rsidP="004E21F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E21F3" w:rsidRPr="007B23FE" w:rsidP="004E21F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1020722" o:spid="_x0000_s1030" style="width:64.5pt;height:55.5pt;margin-top:-0.05pt;margin-left:3.86pt;mso-position-horizontal-relative:margin;mso-wrap-distance-bottom:0;mso-wrap-distance-left:9pt;mso-wrap-distance-right:9pt;mso-wrap-distance-top:0;position:absolute;z-index:251684864" coordorigin="0,0" coordsize="21600,21600">
                <v:roundrect id="_x0000_s1031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4E21F3" w:rsidRPr="007B23FE" w:rsidP="004E21F3" w14:paraId="447B1DA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4E21F3" w:rsidRPr="007C6FCE" w:rsidP="004E21F3" w14:paraId="422EAB5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C6FCE">
                          <w:rPr>
                            <w:rFonts w:asciiTheme="minorHAnsi" w:eastAsiaTheme="minorHAnsi" w:hAnsiTheme="minorHAns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  <w:p w:rsidR="004E21F3" w:rsidRPr="007B23FE" w:rsidP="004E21F3" w14:paraId="136F667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4E21F3" w:rsidRPr="007B23FE" w:rsidP="004E21F3" w14:paraId="33B9EE5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2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="00256D63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استعيني بالله تعالى قبل البدء </w:t>
      </w:r>
      <w:r w:rsidR="00256D63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>بالإجابة .</w:t>
      </w:r>
      <w:r w:rsidR="00256D63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>.</w:t>
      </w:r>
      <w:r w:rsidRPr="004E21F3">
        <w:rPr>
          <w:rFonts w:asciiTheme="minorHAnsi" w:eastAsiaTheme="minorHAnsi" w:hAnsiTheme="minorHAnsi" w:cs="Arial"/>
          <w:noProof/>
          <w:sz w:val="28"/>
          <w:szCs w:val="28"/>
          <w:u w:val="single"/>
          <w:rtl/>
          <w:lang w:val="ar-SA" w:eastAsia="en-US" w:bidi="ar-SA"/>
        </w:rPr>
        <w:t xml:space="preserve"> </w:t>
      </w:r>
    </w:p>
    <w:p w:rsidR="008F6952" w:rsidRPr="008F6952" w:rsidP="00E6681E" w14:paraId="054F4A0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EB7CE7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أولا :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مادة التوحيد :</w:t>
      </w:r>
    </w:p>
    <w:p w:rsidR="00C3649A" w:rsidP="00E6681E" w14:paraId="0A5A600D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الأول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046A89" w:rsidRPr="008F6952" w:rsidP="00E6681E" w14:paraId="64EB0A9C" w14:textId="64757D72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أ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 w:rsidR="00F429B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أكملي الفراغات التالية </w:t>
      </w:r>
    </w:p>
    <w:p w:rsidR="00385421" w:rsidRPr="008F6952" w:rsidP="00762159" w14:paraId="1F87B56C" w14:textId="76BF3B93">
      <w:pPr>
        <w:pStyle w:val="ListParagraph"/>
        <w:numPr>
          <w:ilvl w:val="0"/>
          <w:numId w:val="2"/>
        </w:numPr>
        <w:bidi/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أركان الإيمان ستة منها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</w:t>
      </w:r>
      <w:r w:rsidRPr="008F6952" w:rsidR="0053271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إيمان بــــ   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Pr="00C3649A" w:rsidR="003B017F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و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الإيمان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 w:rsidR="0053271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بــــــ  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</w:p>
    <w:p w:rsidR="00385421" w:rsidRPr="008F6952" w:rsidP="00762159" w14:paraId="7E376E0E" w14:textId="4648A695">
      <w:pPr>
        <w:pStyle w:val="ListParagraph"/>
        <w:numPr>
          <w:ilvl w:val="0"/>
          <w:numId w:val="2"/>
        </w:numPr>
        <w:bidi/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من أسماء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الملائكة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و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</w:p>
    <w:p w:rsidR="00385421" w:rsidRPr="008F6952" w:rsidP="00762159" w14:paraId="55BD5731" w14:textId="7EAC5828">
      <w:pPr>
        <w:pStyle w:val="ListParagraph"/>
        <w:numPr>
          <w:ilvl w:val="0"/>
          <w:numId w:val="2"/>
        </w:numPr>
        <w:bidi/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توفي النبي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ﷺ  وعمره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............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عاما .</w:t>
      </w:r>
    </w:p>
    <w:p w:rsidR="00385421" w:rsidRPr="008F6952" w:rsidP="00762159" w14:paraId="5C1800F5" w14:textId="1D6E17A6">
      <w:pPr>
        <w:pStyle w:val="ListParagraph"/>
        <w:numPr>
          <w:ilvl w:val="0"/>
          <w:numId w:val="2"/>
        </w:numPr>
        <w:bidi/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من أسماء بنات النبي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ﷺ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</w:p>
    <w:p w:rsidR="00C3649A" w:rsidP="00D279FB" w14:paraId="7A62F0F3" w14:textId="77777777">
      <w:pPr>
        <w:pStyle w:val="ListParagraph"/>
        <w:numPr>
          <w:ilvl w:val="0"/>
          <w:numId w:val="2"/>
        </w:numPr>
        <w:bidi/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أول الرسل عليهم </w:t>
      </w: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السلام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  <w:r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D279FB" w:rsidRPr="00C3649A" w:rsidP="00C3649A" w14:paraId="6E0E24D7" w14:textId="12F27443">
      <w:pPr>
        <w:bidi/>
        <w:spacing w:after="160" w:line="360" w:lineRule="auto"/>
        <w:ind w:left="284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ب )</w:t>
      </w: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3649A" w:rsidR="0038542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اختاري الإجابة الصحيحة مما يلي :</w:t>
      </w:r>
    </w:p>
    <w:tbl>
      <w:tblPr>
        <w:tblStyle w:val="TableGrid"/>
        <w:bidiVisual/>
        <w:tblW w:w="0" w:type="auto"/>
        <w:tblLook w:val="04A0"/>
      </w:tblPr>
      <w:tblGrid>
        <w:gridCol w:w="3463"/>
        <w:gridCol w:w="3460"/>
        <w:gridCol w:w="3459"/>
      </w:tblGrid>
      <w:tr w14:paraId="7D63995B" w14:textId="77777777" w:rsidTr="00302280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 w14:paraId="03E182CD" w14:textId="4F110D3D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1/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تعبد الله كأنك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تراه ،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فإن لم تكن تراه فإنه يراك ... تعريف :</w:t>
            </w:r>
          </w:p>
        </w:tc>
      </w:tr>
      <w:tr w14:paraId="1955ECBF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6D2AF9" w14:paraId="70FF42AC" w14:textId="2EFB284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171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الإحسان                    </w:t>
            </w:r>
          </w:p>
        </w:tc>
        <w:tc>
          <w:tcPr>
            <w:tcW w:w="3485" w:type="dxa"/>
          </w:tcPr>
          <w:p w:rsidR="00D279FB" w:rsidRPr="008F6952" w:rsidP="006D2AF9" w14:paraId="0BADC230" w14:textId="0E4D2BF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171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الإسلام               </w:t>
            </w:r>
          </w:p>
        </w:tc>
        <w:tc>
          <w:tcPr>
            <w:tcW w:w="3486" w:type="dxa"/>
          </w:tcPr>
          <w:p w:rsidR="00D279FB" w:rsidRPr="008F6952" w:rsidP="004C025E" w14:paraId="23FF6F1A" w14:textId="7164228E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171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</w:tr>
      <w:tr w14:paraId="3DCF1F6E" w14:textId="77777777" w:rsidTr="00D87FD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046A89" w14:paraId="1CF6A971" w14:textId="12E29C3D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2/ كان قوم قريش يلقبون الرسول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بــــ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012D23A0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6D2AF9" w14:paraId="4DF58E76" w14:textId="01F3EC7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الشجاع الأمين</w:t>
            </w:r>
          </w:p>
        </w:tc>
        <w:tc>
          <w:tcPr>
            <w:tcW w:w="3485" w:type="dxa"/>
          </w:tcPr>
          <w:p w:rsidR="00D279FB" w:rsidRPr="008F6952" w:rsidP="007802B4" w14:paraId="606713FD" w14:textId="152F92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الصادق الأمين</w:t>
            </w:r>
          </w:p>
        </w:tc>
        <w:tc>
          <w:tcPr>
            <w:tcW w:w="3486" w:type="dxa"/>
          </w:tcPr>
          <w:p w:rsidR="00D279FB" w:rsidRPr="008F6952" w:rsidP="007802B4" w14:paraId="6D76C9EB" w14:textId="368B32F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الإمام العادل</w:t>
            </w:r>
          </w:p>
        </w:tc>
      </w:tr>
      <w:tr w14:paraId="569A2E74" w14:textId="77777777" w:rsidTr="009B6076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046A89" w14:paraId="16D3CE33" w14:textId="568C8960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3/ بعث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النبي 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محمدا وعمره :</w:t>
            </w:r>
          </w:p>
        </w:tc>
      </w:tr>
      <w:tr w14:paraId="5D1E3099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064528" w14:paraId="73F4ED42" w14:textId="3649AB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53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 سنة</w:t>
            </w:r>
          </w:p>
        </w:tc>
        <w:tc>
          <w:tcPr>
            <w:tcW w:w="3485" w:type="dxa"/>
          </w:tcPr>
          <w:p w:rsidR="00D279FB" w:rsidRPr="008F6952" w:rsidP="00064528" w14:paraId="163EE401" w14:textId="4350A27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53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 سنة</w:t>
            </w:r>
          </w:p>
        </w:tc>
        <w:tc>
          <w:tcPr>
            <w:tcW w:w="3486" w:type="dxa"/>
          </w:tcPr>
          <w:p w:rsidR="00D279FB" w:rsidRPr="008F6952" w:rsidP="00064528" w14:paraId="05BDCAEA" w14:textId="0775F55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53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30 سنة</w:t>
            </w:r>
          </w:p>
        </w:tc>
      </w:tr>
      <w:tr w14:paraId="73BF30D2" w14:textId="77777777" w:rsidTr="0059790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 w14:paraId="7B472764" w14:textId="29C7C3DF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4/</w:t>
            </w:r>
            <w:r w:rsidRPr="008F6952" w:rsidR="004C025E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أُمر النبي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</w:t>
            </w:r>
            <w:r w:rsidRPr="008F6952" w:rsidR="004C025E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بالهجرة</w:t>
            </w:r>
            <w:r w:rsidRPr="008F6952" w:rsidR="004C025E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: </w:t>
            </w:r>
          </w:p>
        </w:tc>
      </w:tr>
      <w:tr w14:paraId="24C65894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7802B4" w14:paraId="08C0CE1F" w14:textId="34610C8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</w:p>
        </w:tc>
        <w:tc>
          <w:tcPr>
            <w:tcW w:w="3485" w:type="dxa"/>
          </w:tcPr>
          <w:p w:rsidR="00D279FB" w:rsidRPr="008F6952" w:rsidP="004C025E" w14:paraId="67B0290A" w14:textId="71B29C1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المدينة </w:t>
            </w:r>
          </w:p>
        </w:tc>
        <w:tc>
          <w:tcPr>
            <w:tcW w:w="3486" w:type="dxa"/>
          </w:tcPr>
          <w:p w:rsidR="00D279FB" w:rsidRPr="008F6952" w:rsidP="007802B4" w14:paraId="6C236429" w14:textId="5F78C0D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جدة</w:t>
            </w:r>
          </w:p>
        </w:tc>
      </w:tr>
      <w:tr w14:paraId="16BB595A" w14:textId="77777777" w:rsidTr="007406D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 w14:paraId="5ADE2196" w14:textId="6A791E20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8F6952" w:rsidR="006D2AF9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عمل قام به النبي ﷺ في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المدينة :</w:t>
            </w:r>
          </w:p>
        </w:tc>
      </w:tr>
      <w:tr w14:paraId="7F6B4137" w14:textId="77777777" w:rsidTr="00502529">
        <w:tblPrEx>
          <w:tblW w:w="0" w:type="auto"/>
          <w:tblLook w:val="04A0"/>
        </w:tblPrEx>
        <w:trPr>
          <w:trHeight w:val="133"/>
        </w:trPr>
        <w:tc>
          <w:tcPr>
            <w:tcW w:w="3485" w:type="dxa"/>
          </w:tcPr>
          <w:p w:rsidR="00D279FB" w:rsidRPr="008F6952" w:rsidP="00F01B52" w14:paraId="3DF70BB4" w14:textId="76736A4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بناء بيته </w:t>
            </w:r>
          </w:p>
        </w:tc>
        <w:tc>
          <w:tcPr>
            <w:tcW w:w="3485" w:type="dxa"/>
          </w:tcPr>
          <w:p w:rsidR="00D279FB" w:rsidRPr="008F6952" w:rsidP="00F01B52" w14:paraId="4988BB9A" w14:textId="74C1FD0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بناء مزرعته</w:t>
            </w:r>
          </w:p>
        </w:tc>
        <w:tc>
          <w:tcPr>
            <w:tcW w:w="3486" w:type="dxa"/>
          </w:tcPr>
          <w:p w:rsidR="00D279FB" w:rsidRPr="008F6952" w:rsidP="00F01B52" w14:paraId="1D91DA2A" w14:textId="686B177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بناء مسجده الشريف </w:t>
            </w:r>
          </w:p>
        </w:tc>
      </w:tr>
    </w:tbl>
    <w:tbl>
      <w:tblPr>
        <w:tblStyle w:val="2"/>
        <w:bidiVisual/>
        <w:tblW w:w="10378" w:type="dxa"/>
        <w:tblInd w:w="78" w:type="dxa"/>
        <w:tblLook w:val="04A0"/>
      </w:tblPr>
      <w:tblGrid>
        <w:gridCol w:w="3407"/>
        <w:gridCol w:w="3485"/>
        <w:gridCol w:w="3486"/>
      </w:tblGrid>
      <w:tr w14:paraId="7FC8076F" w14:textId="77777777" w:rsidTr="00112662">
        <w:tblPrEx>
          <w:tblW w:w="10378" w:type="dxa"/>
          <w:tblInd w:w="78" w:type="dxa"/>
          <w:tblLook w:val="04A0"/>
        </w:tblPrEx>
        <w:tc>
          <w:tcPr>
            <w:tcW w:w="10378" w:type="dxa"/>
            <w:gridSpan w:val="3"/>
          </w:tcPr>
          <w:p w:rsidR="00112662" w:rsidRPr="00112662" w:rsidP="00370178" w14:paraId="1F50F4B2" w14:textId="3F1FA320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0" w:name="_Hlk105366945"/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6/ اسم الحجة التي حجها النبي </w:t>
            </w: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 :</w:t>
            </w:r>
          </w:p>
        </w:tc>
      </w:tr>
      <w:tr w14:paraId="62FC041B" w14:textId="77777777" w:rsidTr="00112662">
        <w:tblPrEx>
          <w:tblW w:w="10378" w:type="dxa"/>
          <w:tblInd w:w="78" w:type="dxa"/>
          <w:tblLook w:val="04A0"/>
        </w:tblPrEx>
        <w:tc>
          <w:tcPr>
            <w:tcW w:w="3407" w:type="dxa"/>
          </w:tcPr>
          <w:p w:rsidR="00112662" w:rsidRPr="00112662" w:rsidP="00112662" w14:paraId="37D2250F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حجة محمد</w:t>
            </w:r>
          </w:p>
        </w:tc>
        <w:tc>
          <w:tcPr>
            <w:tcW w:w="3485" w:type="dxa"/>
          </w:tcPr>
          <w:p w:rsidR="00112662" w:rsidRPr="00112662" w:rsidP="00112662" w14:paraId="13E4947B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حجة الوداع </w:t>
            </w:r>
          </w:p>
        </w:tc>
        <w:tc>
          <w:tcPr>
            <w:tcW w:w="3486" w:type="dxa"/>
          </w:tcPr>
          <w:p w:rsidR="00112662" w:rsidRPr="00112662" w:rsidP="00112662" w14:paraId="4320F8F7" w14:textId="7777777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حجة الإسلام </w:t>
            </w:r>
          </w:p>
        </w:tc>
      </w:tr>
      <w:bookmarkEnd w:id="0"/>
    </w:tbl>
    <w:p w:rsidR="00E720A7" w:rsidRPr="008F6952" w:rsidP="008B6AFC" w14:paraId="4056924A" w14:textId="5D390A77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sz w:val="28"/>
          <w:szCs w:val="28"/>
          <w:rtl/>
          <w:lang w:val="en-US" w:eastAsia="en-US" w:bidi="ar-SA"/>
        </w:rPr>
      </w:pPr>
    </w:p>
    <w:p w:rsidR="00C3649A" w:rsidRPr="008F6952" w:rsidP="00C3649A" w14:paraId="5FB06C75" w14:textId="736B534F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ب)  </w:t>
      </w:r>
      <w:r w:rsidRPr="008F695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اربطي</w:t>
      </w:r>
      <w:r w:rsidRPr="008F695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الأدلة التالية في العمود ( أ ) بما يدل عليها  في العمود ( ب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: </w:t>
      </w:r>
    </w:p>
    <w:tbl>
      <w:tblPr>
        <w:tblStyle w:val="TableGrid"/>
        <w:bidiVisual/>
        <w:tblW w:w="10604" w:type="dxa"/>
        <w:tblLook w:val="04A0"/>
      </w:tblPr>
      <w:tblGrid>
        <w:gridCol w:w="427"/>
        <w:gridCol w:w="5249"/>
        <w:gridCol w:w="572"/>
        <w:gridCol w:w="4356"/>
      </w:tblGrid>
      <w:tr w14:paraId="1B2C462C" w14:textId="77777777"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 w14:paraId="42235165" w14:textId="179AC5F4">
            <w:pPr>
              <w:bidi/>
              <w:spacing w:after="0" w:line="240" w:lineRule="auto"/>
              <w:rPr>
                <w:rFonts w:cs="Calibr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49" w:type="dxa"/>
          </w:tcPr>
          <w:p w:rsidR="008B6AFC" w:rsidRPr="008F6952" w:rsidP="00C522A9" w14:paraId="5FF6578C" w14:textId="603623F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572" w:type="dxa"/>
          </w:tcPr>
          <w:p w:rsidR="008B6AFC" w:rsidRPr="008F6952" w:rsidP="00C522A9" w14:paraId="0889771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56" w:type="dxa"/>
          </w:tcPr>
          <w:p w:rsidR="008B6AFC" w:rsidRPr="008F6952" w:rsidP="00C522A9" w14:paraId="1CAB8AE6" w14:textId="675088BE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</w:tr>
      <w:tr w14:paraId="07E37D0E" w14:textId="77777777"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 w14:paraId="0C8CCE72" w14:textId="708150C0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249" w:type="dxa"/>
            <w:vAlign w:val="center"/>
          </w:tcPr>
          <w:p w:rsidR="008B6AFC" w:rsidRPr="008F6952" w:rsidP="00064528" w14:paraId="10D89155" w14:textId="6F850DDD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تعالى :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8F6952">
              <w:rPr>
                <w:rFonts w:ascii="Roboto" w:hAnsi="Roboto" w:eastAsiaTheme="minorHAnsi"/>
                <w:sz w:val="28"/>
                <w:szCs w:val="28"/>
                <w:shd w:val="clear" w:color="auto" w:fill="FFFFFF"/>
                <w:lang w:val="en-US" w:eastAsia="en-US" w:bidi="ar-SA"/>
              </w:rPr>
              <w:t> 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إنا كل شيء خلقناه بقدر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P="00064528" w14:paraId="5F4C19E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56" w:type="dxa"/>
            <w:vAlign w:val="center"/>
          </w:tcPr>
          <w:p w:rsidR="008B6AFC" w:rsidRPr="008F6952" w:rsidP="00064528" w14:paraId="058AC3AF" w14:textId="68A37CB2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ما نزل على نبينا محمد ﷺ إيذانا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بالنبوة .</w:t>
            </w:r>
          </w:p>
        </w:tc>
      </w:tr>
      <w:tr w14:paraId="0066B410" w14:textId="77777777"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 w14:paraId="3D413004" w14:textId="2C03BC2E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249" w:type="dxa"/>
            <w:vAlign w:val="center"/>
          </w:tcPr>
          <w:p w:rsidR="008B6AFC" w:rsidRPr="008F6952" w:rsidP="00064528" w14:paraId="08DBF08F" w14:textId="69C56613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تعالى :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اقْرَأْ بِاسْمِ رَبِّكَ الَّذِي خَلَقَ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خَلَقَ الْإِنْسَانَ مِنْ عَلَقٍ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اقْرَأْ وَرَبُّكَ الْأَكْرَمُ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الَّذِي عَلَّمَ بِالْقَلَمِ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عَلَّمَ الْإِنْسَانَ مَا لَمْ يَعْلَمْ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72" w:type="dxa"/>
            <w:vAlign w:val="center"/>
          </w:tcPr>
          <w:p w:rsidR="008B6AFC" w:rsidRPr="008F6952" w:rsidP="00064528" w14:paraId="78A84F06" w14:textId="5BA29376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56" w:type="dxa"/>
            <w:vAlign w:val="center"/>
          </w:tcPr>
          <w:p w:rsidR="00064528" w:rsidRPr="008F6952" w:rsidP="00064528" w14:paraId="6BEC9868" w14:textId="74470DA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بالقدر</w:t>
            </w:r>
          </w:p>
        </w:tc>
      </w:tr>
      <w:tr w14:paraId="3672C386" w14:textId="77777777"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 w14:paraId="7F166B9A" w14:textId="2656EFE1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249" w:type="dxa"/>
            <w:vAlign w:val="center"/>
          </w:tcPr>
          <w:p w:rsidR="004E21F3" w:rsidRPr="008F6952" w:rsidP="004E21F3" w14:paraId="1A2AF014" w14:textId="5B82699D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تعالى :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8F6952" w:rsidR="00C522A9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وما أرسلناك إلا رحمة للعالمين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P="00064528" w14:paraId="7C48FE29" w14:textId="2F31CC8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56" w:type="dxa"/>
            <w:vAlign w:val="center"/>
          </w:tcPr>
          <w:p w:rsidR="008B6AFC" w:rsidRPr="008F6952" w:rsidP="004E21F3" w14:paraId="174B755D" w14:textId="076D5DA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كمال رسالة النبي ﷺ</w:t>
            </w:r>
          </w:p>
        </w:tc>
      </w:tr>
      <w:tr w14:paraId="11723695" w14:textId="77777777"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 w14:paraId="03FBE505" w14:textId="58ADC161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249" w:type="dxa"/>
            <w:vAlign w:val="center"/>
          </w:tcPr>
          <w:p w:rsidR="008B6AFC" w:rsidRPr="008F6952" w:rsidP="00064528" w14:paraId="718D94EE" w14:textId="1360F138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تعالى :</w:t>
            </w:r>
            <w:r>
              <w:rPr>
                <w:rFonts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:rsidR="008B6AFC" w:rsidRPr="008F6952" w:rsidP="00064528" w14:paraId="5F97746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56" w:type="dxa"/>
            <w:vAlign w:val="center"/>
          </w:tcPr>
          <w:p w:rsidR="004E21F3" w:rsidP="004E21F3" w14:paraId="79E208A8" w14:textId="4FD3B25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الرسول ﷺ رحمة للعالمين</w:t>
            </w:r>
          </w:p>
          <w:p w:rsidR="008B6AFC" w:rsidRPr="008F6952" w:rsidP="00064528" w14:paraId="505A3B9C" w14:textId="6F730A7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56D63" w:rsidP="009C1CF4" w14:paraId="47B8C2ED" w14:textId="7AB38DFC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F6952" w:rsidP="009C1CF4" w14:paraId="34C5CED2" w14:textId="1BD04B74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85599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33" type="#_x0000_t66" style="width:53.38pt;height:13.1pt;margin-top:6.7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772072</wp:posOffset>
                </wp:positionH>
                <wp:positionV relativeFrom="paragraph">
                  <wp:posOffset>5508</wp:posOffset>
                </wp:positionV>
                <wp:extent cx="280526" cy="289711"/>
                <wp:effectExtent l="0" t="0" r="24765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49A" w:rsidRPr="00C3649A" w:rsidP="00C3649A" w14:textId="2EB8188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C364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4" style="width:22.09pt;height:22.81pt;margin-top:0.43pt;margin-left:60.7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arcsize="10923f" filled="f" fillcolor="this" stroked="t" strokecolor="black" strokeweight="2pt">
                <v:textbox>
                  <w:txbxContent>
                    <w:p w:rsidR="00C3649A" w:rsidRPr="00C3649A" w:rsidP="00C3649A" w14:paraId="3B7FEB22" w14:textId="2EB8188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C364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6F17" w:rsidP="009C1CF4" w14:paraId="7F192B78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F6952" w:rsidRPr="008F6952" w:rsidP="009C1CF4" w14:paraId="5DB6C599" w14:textId="250655E0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857" w:rsidRPr="007B23FE" w:rsidP="00E1485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E14857" w:rsidRPr="007C6FCE" w:rsidP="00E1485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7C6FCE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  <w:p w:rsidR="00E14857" w:rsidRPr="007B23FE" w:rsidP="00E1485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E14857" w:rsidRPr="007B23FE" w:rsidP="00E1485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35" style="width:64.55pt;height:55.52pt;margin-top:0.78pt;margin-left:0;mso-position-horizontal:left;mso-position-horizontal-relative:margin;mso-wrap-distance-bottom:0;mso-wrap-distance-left:9pt;mso-wrap-distance-right:9pt;mso-wrap-distance-top:0;position:absolute;z-index:251666432" coordorigin="0,0" coordsize="21600,21600">
                <v:roundrect id="_x0000_s1036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E14857" w:rsidRPr="007B23FE" w:rsidP="00E14857" w14:paraId="0B9E537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E14857" w:rsidRPr="007C6FCE" w:rsidP="00E14857" w14:paraId="53F5AAC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C6FCE">
                          <w:rPr>
                            <w:rFonts w:asciiTheme="minorHAnsi" w:eastAsiaTheme="minorHAnsi" w:hAnsiTheme="minorHAns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  <w:p w:rsidR="00E14857" w:rsidRPr="007B23FE" w:rsidP="00E14857" w14:paraId="12A5F30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E14857" w:rsidRPr="007B23FE" w:rsidP="00E14857" w14:paraId="036A3A9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7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ثانيا :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مادة الفقه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296CB8" w:rsidRPr="008F6952" w:rsidP="00C3649A" w14:paraId="189AA7B6" w14:textId="1C39624C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الثاني :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F6952" w:rsidR="009C1CF4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 )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أكملي الفراغات التالية : </w:t>
      </w:r>
    </w:p>
    <w:p w:rsidR="00296CB8" w:rsidRPr="008F6952" w:rsidP="009A5079" w14:paraId="3F224013" w14:textId="325684F3">
      <w:pPr>
        <w:pStyle w:val="ListParagraph"/>
        <w:numPr>
          <w:ilvl w:val="0"/>
          <w:numId w:val="9"/>
        </w:numPr>
        <w:bidi/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من الأعذار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المبيحة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لترك الجمعة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والجماعة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للرجال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و 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</w:t>
      </w:r>
    </w:p>
    <w:p w:rsidR="009A5079" w:rsidRPr="008F6952" w:rsidP="009A5079" w14:paraId="52533FD5" w14:textId="73BFB65A">
      <w:pPr>
        <w:pStyle w:val="ListParagraph"/>
        <w:numPr>
          <w:ilvl w:val="0"/>
          <w:numId w:val="9"/>
        </w:numPr>
        <w:bidi/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إذا تساوى شخصان في حفظ القرآن يقدّم في إمامة الصلاة الأعلم بــــــــ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</w:t>
      </w:r>
    </w:p>
    <w:p w:rsidR="009A5079" w:rsidRPr="008F6952" w:rsidP="009A5079" w14:paraId="0F318205" w14:textId="0CFC432A">
      <w:pPr>
        <w:pStyle w:val="ListParagraph"/>
        <w:numPr>
          <w:ilvl w:val="0"/>
          <w:numId w:val="9"/>
        </w:numPr>
        <w:bidi/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الصلاة التي ليس لها سنة راتبة هي </w:t>
      </w:r>
      <w:r w:rsid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صلاة :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</w:t>
      </w:r>
    </w:p>
    <w:p w:rsidR="009A5079" w:rsidRPr="008F6952" w:rsidP="009A5079" w14:paraId="2BC19C33" w14:textId="6D3CC53B">
      <w:pPr>
        <w:pStyle w:val="ListParagraph"/>
        <w:numPr>
          <w:ilvl w:val="0"/>
          <w:numId w:val="9"/>
        </w:numPr>
        <w:bidi/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إتقان سورة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 xml:space="preserve"> 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من أهم صفات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الإمام 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8799F" w:rsidRPr="008F6952" w:rsidP="009A5079" w14:paraId="0F576DF6" w14:textId="5D99B194">
      <w:pPr>
        <w:pStyle w:val="ListParagraph"/>
        <w:numPr>
          <w:ilvl w:val="0"/>
          <w:numId w:val="9"/>
        </w:numPr>
        <w:bidi/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من أنواع صلاة التطوع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و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</w:t>
      </w:r>
    </w:p>
    <w:p w:rsidR="00694656" w:rsidRPr="008F6952" w:rsidP="00694656" w14:paraId="124DFDF2" w14:textId="3B19A124">
      <w:pPr>
        <w:bidi/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ب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على الأسئلة التالية :</w:t>
      </w:r>
    </w:p>
    <w:p w:rsidR="00694656" w:rsidRPr="008F6952" w:rsidP="00694656" w14:paraId="5513E556" w14:textId="57824782">
      <w:pPr>
        <w:pStyle w:val="ListParagraph"/>
        <w:numPr>
          <w:ilvl w:val="0"/>
          <w:numId w:val="10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دخل فواز المسجد لصلاة الفجر و إمام الصلاة يصلي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الفجر ،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ماذا يفعل ؟</w:t>
      </w:r>
    </w:p>
    <w:p w:rsidR="00694656" w:rsidRPr="008F6952" w:rsidP="00694656" w14:paraId="7751E576" w14:textId="67A39EF1">
      <w:pPr>
        <w:pStyle w:val="ListParagraph"/>
        <w:numPr>
          <w:ilvl w:val="0"/>
          <w:numId w:val="11"/>
        </w:numPr>
        <w:bidi/>
        <w:spacing w:after="160" w:line="360" w:lineRule="auto"/>
        <w:ind w:left="862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يصلي سنة الفجر ثم يدخل مع إمام الصلاة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).</w:t>
      </w:r>
    </w:p>
    <w:p w:rsidR="00694656" w:rsidRPr="008F6952" w:rsidP="00694656" w14:paraId="1BDCDC2D" w14:textId="1576659F">
      <w:pPr>
        <w:pStyle w:val="ListParagraph"/>
        <w:numPr>
          <w:ilvl w:val="0"/>
          <w:numId w:val="11"/>
        </w:numPr>
        <w:bidi/>
        <w:spacing w:after="160" w:line="360" w:lineRule="auto"/>
        <w:ind w:left="862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يكبر ثم يدخل مع إمام الصلاة ويصلي سنة الفجر بعد الانتهاء من الصلاة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    ).</w:t>
      </w:r>
    </w:p>
    <w:p w:rsidR="00694656" w:rsidRPr="008F6952" w:rsidP="00694656" w14:paraId="02F76B04" w14:textId="5949A7EF">
      <w:pPr>
        <w:pStyle w:val="ListParagraph"/>
        <w:numPr>
          <w:ilvl w:val="0"/>
          <w:numId w:val="10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دخل منصور المسجد لصلاة العصر </w:t>
      </w:r>
      <w:r w:rsidR="000C6F1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و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إمام الصلاة جالس بين السجدتين في الركعة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الأولى ،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فالسنة في حقه :</w:t>
      </w:r>
    </w:p>
    <w:p w:rsidR="00694656" w:rsidRPr="008F6952" w:rsidP="00694656" w14:paraId="68D12290" w14:textId="5E2B2764">
      <w:pPr>
        <w:pStyle w:val="ListParagraph"/>
        <w:numPr>
          <w:ilvl w:val="0"/>
          <w:numId w:val="12"/>
        </w:numPr>
        <w:bidi/>
        <w:spacing w:after="160" w:line="360" w:lineRule="auto"/>
        <w:ind w:left="1222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أن ينتظر إمام الصلاة حتى يقوم للركعة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الثانية ،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فيدخل معه في الصلاة (          ) .</w:t>
      </w:r>
    </w:p>
    <w:p w:rsidR="00694656" w:rsidRPr="008F6952" w:rsidP="00694656" w14:paraId="08382AEF" w14:textId="7956D795">
      <w:pPr>
        <w:pStyle w:val="ListParagraph"/>
        <w:numPr>
          <w:ilvl w:val="0"/>
          <w:numId w:val="12"/>
        </w:numPr>
        <w:bidi/>
        <w:spacing w:after="160" w:line="360" w:lineRule="auto"/>
        <w:ind w:left="1222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أن يكبر ثم يدخل مع إمام الصلاة على الحال الذي هو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عليه ،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وهو الجلوس بين السجدتين (          )</w:t>
      </w:r>
    </w:p>
    <w:p w:rsidR="00D8799F" w:rsidRPr="008F6952" w:rsidP="00D8799F" w14:paraId="4E5BCD31" w14:textId="20AD0355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ب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الصحيحة مما يلي :</w:t>
      </w:r>
    </w:p>
    <w:tbl>
      <w:tblPr>
        <w:tblStyle w:val="TableGrid"/>
        <w:bidiVisual/>
        <w:tblW w:w="0" w:type="auto"/>
        <w:tblLook w:val="04A0"/>
      </w:tblPr>
      <w:tblGrid>
        <w:gridCol w:w="3461"/>
        <w:gridCol w:w="3122"/>
        <w:gridCol w:w="3799"/>
      </w:tblGrid>
      <w:tr w14:paraId="414A1DC8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 w14:paraId="300B6C65" w14:textId="4EF5D9B8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إذا لم يستطع المصلي أن يصلي قائما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فليصلِّ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15ED713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 w14:paraId="5365593F" w14:textId="6D204FD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قاعدا</w:t>
            </w:r>
          </w:p>
        </w:tc>
        <w:tc>
          <w:tcPr>
            <w:tcW w:w="3144" w:type="dxa"/>
          </w:tcPr>
          <w:p w:rsidR="00D8799F" w:rsidRPr="008F6952" w:rsidP="00E75B0B" w14:paraId="721DACB0" w14:textId="5FC58988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جنب </w:t>
            </w:r>
          </w:p>
        </w:tc>
        <w:tc>
          <w:tcPr>
            <w:tcW w:w="3827" w:type="dxa"/>
          </w:tcPr>
          <w:p w:rsidR="00D8799F" w:rsidRPr="008F6952" w:rsidP="00E75B0B" w14:paraId="7776BDDE" w14:textId="21D417B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مستلقيا على ظهره </w:t>
            </w:r>
          </w:p>
        </w:tc>
      </w:tr>
      <w:tr w14:paraId="63026025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 w14:paraId="4E6DBD42" w14:textId="09B2EAEA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أقل مسافة يجوز فيها قصر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95D767C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 w14:paraId="6D2F5D1B" w14:textId="1C1701D1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200 كم </w:t>
            </w:r>
          </w:p>
        </w:tc>
        <w:tc>
          <w:tcPr>
            <w:tcW w:w="3144" w:type="dxa"/>
          </w:tcPr>
          <w:p w:rsidR="00D8799F" w:rsidRPr="008F6952" w:rsidP="00E75B0B" w14:paraId="4D13C3B4" w14:textId="444D1213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35 كم </w:t>
            </w:r>
          </w:p>
        </w:tc>
        <w:tc>
          <w:tcPr>
            <w:tcW w:w="3827" w:type="dxa"/>
          </w:tcPr>
          <w:p w:rsidR="00D8799F" w:rsidRPr="008F6952" w:rsidP="00E75B0B" w14:paraId="0A47A3A4" w14:textId="22F5A3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80 كم </w:t>
            </w:r>
          </w:p>
        </w:tc>
      </w:tr>
      <w:tr w14:paraId="76F714FB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 w14:paraId="11975DD3" w14:textId="37A6E79F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الصلوات التي يجوز قص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رها 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9199F41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 w14:paraId="7FECDD43" w14:textId="4C4CC4E1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المغرب </w:t>
            </w:r>
          </w:p>
        </w:tc>
        <w:tc>
          <w:tcPr>
            <w:tcW w:w="3144" w:type="dxa"/>
          </w:tcPr>
          <w:p w:rsidR="00D8799F" w:rsidRPr="008F6952" w:rsidP="00E75B0B" w14:paraId="3CF14BC0" w14:textId="095E5A22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الظهر </w:t>
            </w:r>
          </w:p>
        </w:tc>
        <w:tc>
          <w:tcPr>
            <w:tcW w:w="3827" w:type="dxa"/>
          </w:tcPr>
          <w:p w:rsidR="00D8799F" w:rsidRPr="008F6952" w:rsidP="00E75B0B" w14:paraId="0FF3DAB2" w14:textId="6E8AA6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الفجر</w:t>
            </w:r>
          </w:p>
        </w:tc>
      </w:tr>
      <w:tr w14:paraId="0ACB4202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 w14:paraId="06FF4A1F" w14:textId="382A8272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إذا كان المأموم واحدا فأين يقف بالنسبة لإمام 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؟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5F2E8CB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 w14:paraId="32B009CA" w14:textId="0E14AE22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 يسار إمام 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44" w:type="dxa"/>
          </w:tcPr>
          <w:p w:rsidR="00D8799F" w:rsidRPr="008F6952" w:rsidP="00E75B0B" w14:paraId="267453AA" w14:textId="7DA2445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 يمين</w:t>
            </w:r>
            <w:r w:rsidRPr="008F6952" w:rsidR="00EE52E4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6952" w:rsidR="00EE52E4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إمام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الصلاة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</w:tcPr>
          <w:p w:rsidR="00D8799F" w:rsidRPr="008F6952" w:rsidP="00E75B0B" w14:paraId="57BA6CF5" w14:textId="4B69FCE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خلف إمام 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C7323B0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 w14:paraId="72D97BE6" w14:textId="0ACE4B48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تقف النساء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عندما يصلين مع جماعة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الرجال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F05235C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 w14:paraId="082CD79B" w14:textId="397D59DB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B85FF1" w:rsidRPr="008F6952" w:rsidP="00B85FF1" w14:paraId="3B57FF6B" w14:textId="56C75A26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 يمين</w:t>
            </w:r>
            <w:r w:rsidRPr="008F6952" w:rsidR="008473B5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6952" w:rsidR="008473B5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إمام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الصلاة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827" w:type="dxa"/>
          </w:tcPr>
          <w:p w:rsidR="00B85FF1" w:rsidRPr="008F6952" w:rsidP="00B85FF1" w14:paraId="39EE88DC" w14:textId="78FF31A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خلف</w:t>
            </w:r>
            <w:r w:rsidR="00437550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جماعة الرجال </w:t>
            </w:r>
          </w:p>
        </w:tc>
      </w:tr>
      <w:tr w14:paraId="17D330AC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85FF1" w:rsidRPr="008F6952" w:rsidP="00B85FF1" w14:paraId="532A462E" w14:textId="31AA1454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حكم مسابقة إمام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756AE1C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 w14:paraId="1BFF07C9" w14:textId="386BB3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مستحبة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44" w:type="dxa"/>
          </w:tcPr>
          <w:p w:rsidR="00B85FF1" w:rsidRPr="008F6952" w:rsidP="00B85FF1" w14:paraId="21DA6092" w14:textId="4D8FF94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محرمة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</w:tcPr>
          <w:p w:rsidR="00B85FF1" w:rsidRPr="008F6952" w:rsidP="00B85FF1" w14:paraId="51B77D81" w14:textId="2C1A5EB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واجبة </w:t>
            </w:r>
          </w:p>
        </w:tc>
      </w:tr>
      <w:tr w14:paraId="065B3A84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85FF1" w:rsidRPr="008F6952" w:rsidP="00B85FF1" w14:paraId="23621F65" w14:textId="6F91073C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يستحب لمن فاتته صلاة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الجماعة  :</w:t>
            </w:r>
          </w:p>
        </w:tc>
      </w:tr>
      <w:tr w14:paraId="405046BF" w14:textId="77777777"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 w14:paraId="74E07EBD" w14:textId="31A61E7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يرجع للبيت</w:t>
            </w:r>
          </w:p>
        </w:tc>
        <w:tc>
          <w:tcPr>
            <w:tcW w:w="3144" w:type="dxa"/>
          </w:tcPr>
          <w:p w:rsidR="00B85FF1" w:rsidRPr="008F6952" w:rsidP="007360C8" w14:paraId="636B1FFB" w14:textId="6227F31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يصلي مع جماعة أخرى  </w:t>
            </w:r>
          </w:p>
        </w:tc>
        <w:tc>
          <w:tcPr>
            <w:tcW w:w="3827" w:type="dxa"/>
          </w:tcPr>
          <w:p w:rsidR="00B85FF1" w:rsidRPr="008F6952" w:rsidP="00B85FF1" w14:paraId="1FB6BBD3" w14:textId="194CA05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يصلي منفردا</w:t>
            </w:r>
          </w:p>
        </w:tc>
      </w:tr>
      <w:tr w14:paraId="5EB089FA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2E28" w:rsidRPr="008F6952" w:rsidP="00E75B0B" w14:paraId="15E71F82" w14:textId="1BB67892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/حكم صلاة التطوع قبل وقت الظهر بعشر دقائق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تقريبا :</w:t>
            </w:r>
          </w:p>
        </w:tc>
      </w:tr>
      <w:tr w14:paraId="40312235" w14:textId="77777777" w:rsidTr="00E75B0B">
        <w:tblPrEx>
          <w:tblW w:w="0" w:type="auto"/>
          <w:tblLook w:val="04A0"/>
        </w:tblPrEx>
        <w:tc>
          <w:tcPr>
            <w:tcW w:w="3485" w:type="dxa"/>
          </w:tcPr>
          <w:p w:rsidR="00D82E28" w:rsidRPr="008F6952" w:rsidP="00E75B0B" w14:paraId="35AA2E29" w14:textId="20079D09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جائز </w:t>
            </w:r>
          </w:p>
        </w:tc>
        <w:tc>
          <w:tcPr>
            <w:tcW w:w="3144" w:type="dxa"/>
          </w:tcPr>
          <w:p w:rsidR="00D82E28" w:rsidRPr="008F6952" w:rsidP="00E75B0B" w14:paraId="5CB9BBC6" w14:textId="7126F23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يجوز </w:t>
            </w:r>
          </w:p>
        </w:tc>
        <w:tc>
          <w:tcPr>
            <w:tcW w:w="3827" w:type="dxa"/>
          </w:tcPr>
          <w:p w:rsidR="00D82E28" w:rsidRPr="008F6952" w:rsidP="00E75B0B" w14:paraId="5C6595D0" w14:textId="443F00E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مستحب</w:t>
            </w:r>
          </w:p>
        </w:tc>
      </w:tr>
    </w:tbl>
    <w:p w:rsidR="008F6952" w:rsidP="00386D50" w14:paraId="3469B468" w14:textId="6E79A004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7940" cy="166388"/>
                <wp:effectExtent l="19050" t="19050" r="27305" b="4318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0" o:spid="_x0000_s1038" type="#_x0000_t66" style="width:53.38pt;height:13.1pt;margin-top:2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58240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916437</wp:posOffset>
                </wp:positionH>
                <wp:positionV relativeFrom="paragraph">
                  <wp:posOffset>229292</wp:posOffset>
                </wp:positionV>
                <wp:extent cx="295533" cy="274959"/>
                <wp:effectExtent l="0" t="0" r="28575" b="1079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7F" w:rsidRPr="00532710" w:rsidP="003B017F" w14:textId="044ED99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9" style="width:23.27pt;height:21.65pt;margin-top:18.05pt;margin-left:72.1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black" strokeweight="2pt">
                <v:textbox>
                  <w:txbxContent>
                    <w:p w:rsidR="003B017F" w:rsidRPr="00532710" w:rsidP="003B017F" w14:paraId="7CBEB341" w14:textId="044ED99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6952" w:rsidP="00386D50" w14:paraId="3B23F27A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4E21F3" w:rsidP="00386D50" w14:paraId="7226137F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4E21F3" w:rsidRPr="008F6952" w:rsidP="00386D50" w14:paraId="1C019A96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F6952" w:rsidRPr="008F6952" w:rsidP="00386D50" w14:paraId="4A0765D2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273969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D50" w:rsidRPr="007B23FE" w:rsidP="00386D5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86D50" w:rsidRPr="007C6FCE" w:rsidP="00386D5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386D50" w:rsidRPr="007B23FE" w:rsidP="00386D5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86D50" w:rsidRPr="007B23FE" w:rsidP="00386D5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40" style="width:64.55pt;height:55.52pt;margin-top:21.57pt;margin-left:0;mso-position-horizontal:left;mso-position-horizontal-relative:margin;mso-wrap-distance-bottom:0;mso-wrap-distance-left:9pt;mso-wrap-distance-right:9pt;mso-wrap-distance-top:0;position:absolute;z-index:251664384" coordorigin="0,0" coordsize="21600,21600">
                <v:roundrect id="_x0000_s1041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386D50" w:rsidRPr="007B23FE" w:rsidP="00386D50" w14:paraId="2029030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386D50" w:rsidRPr="007C6FCE" w:rsidP="00386D50" w14:paraId="6065ADF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386D50" w:rsidRPr="007B23FE" w:rsidP="00386D50" w14:paraId="37CF735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386D50" w:rsidRPr="007B23FE" w:rsidP="00386D50" w14:paraId="2C8964B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2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ثالثا مادة 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الحديث :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86D50" w:rsidRPr="008F6952" w:rsidP="00386D50" w14:paraId="519CF1B2" w14:textId="47C77604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الث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الث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532710" w:rsidRPr="008F6952" w:rsidP="00694656" w14:paraId="78DBDA65" w14:textId="0552482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أ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اكتبي المصطلحات التالية في الفراغات ال</w:t>
      </w:r>
      <w:r w:rsidR="0053738D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مناسب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ة :</w:t>
      </w:r>
      <w:r w:rsidRPr="008F6952">
        <w:rPr>
          <w:rFonts w:ascii="Calibri" w:hAnsi="Calibri" w:eastAsiaTheme="minorHAnsi" w:cs="Calibri"/>
          <w:b/>
          <w:bCs/>
          <w:noProof/>
          <w:sz w:val="28"/>
          <w:szCs w:val="28"/>
          <w:rtl/>
          <w:lang w:val="ar-SA" w:eastAsia="en-US" w:bidi="ar-SA"/>
        </w:rPr>
        <w:t xml:space="preserve">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                  </w:t>
      </w:r>
    </w:p>
    <w:p w:rsidR="00386D50" w:rsidRPr="008F6952" w:rsidP="00532710" w14:paraId="19913600" w14:textId="58598298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( الصبر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ــــــ الكرم ـــــ الرفق )</w:t>
      </w:r>
    </w:p>
    <w:p w:rsidR="00386D50" w:rsidRPr="008F6952" w:rsidP="00D0390E" w14:paraId="72D16242" w14:textId="7465BE68">
      <w:pPr>
        <w:pStyle w:val="ListParagraph"/>
        <w:numPr>
          <w:ilvl w:val="0"/>
          <w:numId w:val="21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.........................</w:t>
      </w: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الأخذ بالأسهل والأيسر في القول والفعل وهو ضد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العنف .</w:t>
      </w:r>
    </w:p>
    <w:p w:rsidR="00386D50" w:rsidRPr="008F6952" w:rsidP="00D0390E" w14:paraId="65B36A05" w14:textId="7D2D4A0D">
      <w:pPr>
        <w:pStyle w:val="ListParagraph"/>
        <w:numPr>
          <w:ilvl w:val="0"/>
          <w:numId w:val="21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.........................</w:t>
      </w: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 xml:space="preserve">...........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بذل المال أو الطعام أو نفع بطيب نفس من غير انتظار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مقابل .</w:t>
      </w:r>
    </w:p>
    <w:p w:rsidR="00386D50" w:rsidRPr="008F6952" w:rsidP="00D0390E" w14:paraId="2EF73F53" w14:textId="78A4DDFE">
      <w:pPr>
        <w:pStyle w:val="ListParagraph"/>
        <w:numPr>
          <w:ilvl w:val="0"/>
          <w:numId w:val="21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</w:t>
      </w:r>
      <w:r w:rsidR="000C6F17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val="en-US" w:eastAsia="en-US" w:bidi="ar-SA"/>
        </w:rPr>
        <w:t>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حبس القلب عن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الجزع ،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واللسان عن التشكي ، والجوارح عن </w:t>
      </w:r>
      <w:r w:rsidR="00A06F5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اللطم و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الضرب وشق الجيوب. </w:t>
      </w:r>
    </w:p>
    <w:p w:rsidR="00386D50" w:rsidRPr="008F6952" w:rsidP="00386D50" w14:paraId="1BF92667" w14:textId="77777777">
      <w:pPr>
        <w:bidi/>
        <w:spacing w:after="160" w:line="360" w:lineRule="auto"/>
        <w:ind w:left="360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ب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اختاري الإجابة الصحيحة مما يلي :</w:t>
      </w:r>
    </w:p>
    <w:tbl>
      <w:tblPr>
        <w:tblStyle w:val="TableGrid"/>
        <w:bidiVisual/>
        <w:tblW w:w="10456" w:type="dxa"/>
        <w:tblLook w:val="04A0"/>
      </w:tblPr>
      <w:tblGrid>
        <w:gridCol w:w="3461"/>
        <w:gridCol w:w="24"/>
        <w:gridCol w:w="3436"/>
        <w:gridCol w:w="49"/>
        <w:gridCol w:w="3486"/>
      </w:tblGrid>
      <w:tr w14:paraId="62C45700" w14:textId="77777777"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 w14:paraId="4042EE7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1/ الحق الواجب للضيف من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الإكرام :</w:t>
            </w:r>
          </w:p>
        </w:tc>
      </w:tr>
      <w:tr w14:paraId="581AC800" w14:textId="77777777"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 w14:paraId="214A852D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يوم</w:t>
            </w:r>
          </w:p>
        </w:tc>
        <w:tc>
          <w:tcPr>
            <w:tcW w:w="3460" w:type="dxa"/>
            <w:gridSpan w:val="2"/>
          </w:tcPr>
          <w:p w:rsidR="00386D50" w:rsidRPr="008F6952" w:rsidP="00386D50" w14:paraId="42E3D196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  <w:tc>
          <w:tcPr>
            <w:tcW w:w="3535" w:type="dxa"/>
            <w:gridSpan w:val="2"/>
          </w:tcPr>
          <w:p w:rsidR="00386D50" w:rsidRPr="008F6952" w:rsidP="00386D50" w14:paraId="38EC30D9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يوم وليلة </w:t>
            </w:r>
          </w:p>
        </w:tc>
      </w:tr>
      <w:tr w14:paraId="054EFDA8" w14:textId="77777777"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 w14:paraId="167799AB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/ كان موقف النبي ﷺ من الأعرابي الذي جذب رداءه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أنه :</w:t>
            </w:r>
          </w:p>
        </w:tc>
      </w:tr>
      <w:tr w14:paraId="3382294C" w14:textId="77777777"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 w14:paraId="4265C2EA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غضب عليه</w:t>
            </w:r>
          </w:p>
        </w:tc>
        <w:tc>
          <w:tcPr>
            <w:tcW w:w="3460" w:type="dxa"/>
            <w:gridSpan w:val="2"/>
          </w:tcPr>
          <w:p w:rsidR="00386D50" w:rsidRPr="008F6952" w:rsidP="00386D50" w14:paraId="54F35D47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أمر بضربه</w:t>
            </w:r>
          </w:p>
        </w:tc>
        <w:tc>
          <w:tcPr>
            <w:tcW w:w="3535" w:type="dxa"/>
            <w:gridSpan w:val="2"/>
          </w:tcPr>
          <w:p w:rsidR="00386D50" w:rsidRPr="008F6952" w:rsidP="00386D50" w14:paraId="174E5792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تبسم في وجهه </w:t>
            </w:r>
          </w:p>
        </w:tc>
      </w:tr>
      <w:tr w14:paraId="2AC7FA97" w14:textId="77777777"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 w14:paraId="2377175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3/ كان الصحابي الجليل عمران بن الحصين رضي الله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عنه :</w:t>
            </w:r>
          </w:p>
        </w:tc>
      </w:tr>
      <w:tr w14:paraId="71FE9F63" w14:textId="77777777"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 w14:paraId="54E54859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غزير العلم </w:t>
            </w:r>
          </w:p>
        </w:tc>
        <w:tc>
          <w:tcPr>
            <w:tcW w:w="3460" w:type="dxa"/>
            <w:gridSpan w:val="2"/>
          </w:tcPr>
          <w:p w:rsidR="00386D50" w:rsidRPr="008F6952" w:rsidP="00386D50" w14:paraId="7B1561D5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مجاب الدعوة </w:t>
            </w:r>
          </w:p>
        </w:tc>
        <w:tc>
          <w:tcPr>
            <w:tcW w:w="3535" w:type="dxa"/>
            <w:gridSpan w:val="2"/>
          </w:tcPr>
          <w:p w:rsidR="00386D50" w:rsidRPr="008F6952" w:rsidP="00386D50" w14:paraId="7E5730F8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كثير الصلاة </w:t>
            </w:r>
          </w:p>
        </w:tc>
      </w:tr>
      <w:tr w14:paraId="3410CF0F" w14:textId="77777777"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 w14:paraId="50359E90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/ من نماذج التواضع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 :</w:t>
            </w:r>
          </w:p>
        </w:tc>
      </w:tr>
      <w:tr w14:paraId="6513FE72" w14:textId="77777777"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 w14:paraId="03E436A3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يخدم الإنسان نفسه</w:t>
            </w:r>
          </w:p>
        </w:tc>
        <w:tc>
          <w:tcPr>
            <w:tcW w:w="3460" w:type="dxa"/>
            <w:gridSpan w:val="2"/>
          </w:tcPr>
          <w:p w:rsidR="00386D50" w:rsidRPr="008F6952" w:rsidP="00386D50" w14:paraId="6510C9EE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يحب ثناء الناس عليه </w:t>
            </w:r>
          </w:p>
        </w:tc>
        <w:tc>
          <w:tcPr>
            <w:tcW w:w="3535" w:type="dxa"/>
            <w:gridSpan w:val="2"/>
          </w:tcPr>
          <w:p w:rsidR="00386D50" w:rsidRPr="008F6952" w:rsidP="00386D50" w14:paraId="501F8A93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يفرح بشكر الناس له </w:t>
            </w:r>
          </w:p>
        </w:tc>
      </w:tr>
      <w:tr w14:paraId="15A062E8" w14:textId="77777777" w:rsidTr="00EB7CE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EB7CE7" w:rsidRPr="008F6952" w:rsidP="008E370D" w14:paraId="79178042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5/ عندما عصت قبيلة دوس ورفضت الدخول في الإسلام فإن النبي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 :</w:t>
            </w:r>
          </w:p>
        </w:tc>
      </w:tr>
      <w:tr w14:paraId="533EED62" w14:textId="77777777" w:rsidTr="00EB7CE7">
        <w:tblPrEx>
          <w:tblW w:w="10456" w:type="dxa"/>
          <w:tblLook w:val="04A0"/>
        </w:tblPrEx>
        <w:tc>
          <w:tcPr>
            <w:tcW w:w="3485" w:type="dxa"/>
            <w:gridSpan w:val="2"/>
          </w:tcPr>
          <w:p w:rsidR="00EB7CE7" w:rsidRPr="008F6952" w:rsidP="008E370D" w14:paraId="44FF2CBB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دعا لهم بالهداية </w:t>
            </w:r>
          </w:p>
        </w:tc>
        <w:tc>
          <w:tcPr>
            <w:tcW w:w="3485" w:type="dxa"/>
            <w:gridSpan w:val="2"/>
          </w:tcPr>
          <w:p w:rsidR="00EB7CE7" w:rsidRPr="008F6952" w:rsidP="008E370D" w14:paraId="0C63E298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دعا عليهم بالهلاك </w:t>
            </w:r>
          </w:p>
        </w:tc>
        <w:tc>
          <w:tcPr>
            <w:tcW w:w="3486" w:type="dxa"/>
          </w:tcPr>
          <w:p w:rsidR="00EB7CE7" w:rsidRPr="008F6952" w:rsidP="008E370D" w14:paraId="6EF8A0D5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أمر بقتالهم </w:t>
            </w:r>
          </w:p>
        </w:tc>
      </w:tr>
    </w:tbl>
    <w:p w:rsidR="009C1CF4" w:rsidRPr="008F6952" w:rsidP="009C1CF4" w14:paraId="4B8BA4E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86D50" w:rsidRPr="008F6952" w:rsidP="009C1CF4" w14:paraId="331FAED6" w14:textId="01163213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ج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اكتبي فائدة من كل حديث مما يلي : </w:t>
      </w:r>
    </w:p>
    <w:p w:rsidR="00386D50" w:rsidRPr="008F6952" w:rsidP="00386D50" w14:paraId="61830EB3" w14:textId="77777777">
      <w:pPr>
        <w:pStyle w:val="ListParagraph"/>
        <w:numPr>
          <w:ilvl w:val="0"/>
          <w:numId w:val="22"/>
        </w:numPr>
        <w:bidi/>
        <w:spacing w:after="160" w:line="36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قال ﷺ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( الحياء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لا يأتي إلا بخير ) :</w:t>
      </w:r>
    </w:p>
    <w:p w:rsidR="00386D50" w:rsidRPr="008F6952" w:rsidP="009C1CF4" w14:paraId="1F6FAF6B" w14:textId="4ADD764C">
      <w:pPr>
        <w:pStyle w:val="ListParagraph"/>
        <w:bidi/>
        <w:spacing w:after="160" w:line="360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386D50" w:rsidRPr="008F6952" w:rsidP="00386D50" w14:paraId="1AA9587E" w14:textId="77777777">
      <w:pPr>
        <w:pStyle w:val="ListParagraph"/>
        <w:numPr>
          <w:ilvl w:val="0"/>
          <w:numId w:val="22"/>
        </w:numPr>
        <w:bidi/>
        <w:spacing w:after="160" w:line="36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قال ﷺ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( وما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تواضع أحد لله إلا رفعه الله ) :</w:t>
      </w:r>
    </w:p>
    <w:p w:rsidR="00694656" w:rsidRPr="008F6952" w:rsidP="00694656" w14:paraId="2828DDFF" w14:textId="77777777">
      <w:pPr>
        <w:pStyle w:val="ListParagraph"/>
        <w:bidi/>
        <w:spacing w:after="160" w:line="360" w:lineRule="auto"/>
        <w:ind w:left="720"/>
        <w:contextualSpacing/>
        <w:rPr>
          <w:rFonts w:ascii="Calibri" w:eastAsia="Calibri" w:hAnsi="Calibri" w:cs="Calibri"/>
          <w:b/>
          <w:bCs/>
          <w:sz w:val="16"/>
          <w:szCs w:val="16"/>
          <w:lang w:val="en-US" w:eastAsia="en-US" w:bidi="ar-SA"/>
        </w:rPr>
      </w:pP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</w:t>
      </w:r>
    </w:p>
    <w:p w:rsidR="00EB7CE7" w:rsidRPr="00EB7CE7" w:rsidP="00532710" w14:paraId="7BB9D5B4" w14:textId="352DC761">
      <w:pPr>
        <w:bidi/>
        <w:spacing w:after="100" w:afterAutospacing="1" w:line="360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532710"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  <w:t xml:space="preserve">  </w:t>
      </w:r>
    </w:p>
    <w:p w:rsidR="002000A0" w:rsidP="002000A0" w14:paraId="0818097B" w14:textId="644BA911">
      <w:pPr>
        <w:bidi/>
        <w:spacing w:after="100" w:afterAutospacing="1" w:line="360" w:lineRule="auto"/>
        <w:jc w:val="center"/>
        <w:rPr>
          <w:rFonts w:ascii="Calibri" w:eastAsia="Calibri" w:hAnsi="Calibri" w:cs="Calibri"/>
          <w:b/>
          <w:bCs/>
          <w:noProof/>
          <w:sz w:val="24"/>
          <w:szCs w:val="24"/>
          <w:rtl/>
          <w:lang w:val="en-US" w:eastAsia="en-US" w:bidi="ar-SA"/>
        </w:rPr>
      </w:pPr>
      <w:r w:rsidRPr="0053271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3737936</wp:posOffset>
                </wp:positionV>
                <wp:extent cx="363756" cy="398352"/>
                <wp:effectExtent l="0" t="0" r="17780" b="2095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3756" cy="398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D50" w:rsidRPr="000F7315" w:rsidP="00386D50" w14:textId="02968FF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3" style="width:28.64pt;height:31.37pt;margin-top:294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2pt">
                <v:textbox>
                  <w:txbxContent>
                    <w:p w:rsidR="00386D50" w:rsidRPr="000F7315" w:rsidP="00386D50" w14:paraId="77CED691" w14:textId="02968FF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2529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بارك الله فيك صغيرتي ونفعك بهذا </w:t>
      </w:r>
      <w:r w:rsidRPr="00502529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>العلم .</w:t>
      </w:r>
      <w:r w:rsidRPr="00502529"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>.</w:t>
      </w:r>
    </w:p>
    <w:p w:rsidR="00E6681E" w:rsidP="002000A0" w14:paraId="04FE5030" w14:textId="53075D65">
      <w:pPr>
        <w:bidi/>
        <w:spacing w:after="100" w:afterAutospacing="1" w:line="360" w:lineRule="auto"/>
        <w:jc w:val="right"/>
        <w:rPr>
          <w:rFonts w:ascii="Calibri" w:eastAsia="Calibri" w:hAnsi="Calibri" w:cs="Calibri"/>
          <w:b/>
          <w:bCs/>
          <w:noProof/>
          <w:sz w:val="24"/>
          <w:szCs w:val="24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/>
          <w:sz w:val="24"/>
          <w:szCs w:val="24"/>
          <w:rtl/>
          <w:lang w:val="en-US" w:eastAsia="en-US" w:bidi="ar-SA"/>
        </w:rPr>
        <w:t xml:space="preserve">  </w:t>
      </w:r>
      <w:r>
        <w:rPr>
          <w:rFonts w:ascii="Calibri" w:hAnsi="Calibri" w:eastAsiaTheme="minorHAnsi" w:cs="Calibr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694656" w:rsidR="00E14857">
        <w:rPr>
          <w:rFonts w:ascii="Calibri" w:hAnsi="Calibri" w:eastAsiaTheme="minorHAnsi" w:cs="Calibri"/>
          <w:b/>
          <w:bCs/>
          <w:sz w:val="24"/>
          <w:szCs w:val="24"/>
          <w:u w:val="single"/>
          <w:rtl/>
          <w:lang w:val="en-US" w:eastAsia="en-US" w:bidi="ar-SA"/>
        </w:rPr>
        <w:t xml:space="preserve">معلمة المادة / آسية </w:t>
      </w:r>
      <w:r w:rsidRPr="00694656" w:rsidR="00E14857">
        <w:rPr>
          <w:rFonts w:ascii="Calibri" w:hAnsi="Calibri" w:eastAsiaTheme="minorHAnsi" w:cs="Calibri"/>
          <w:b/>
          <w:bCs/>
          <w:sz w:val="24"/>
          <w:szCs w:val="24"/>
          <w:u w:val="single"/>
          <w:rtl/>
          <w:lang w:val="en-US" w:eastAsia="en-US" w:bidi="ar-SA"/>
        </w:rPr>
        <w:t>مسعود .</w:t>
      </w:r>
    </w:p>
    <w:p w:rsidR="00E14857" w:rsidRPr="004E21F3" w:rsidP="004E21F3" w14:paraId="506B7FF6" w14:textId="7E516B6E">
      <w:pPr>
        <w:bidi/>
        <w:spacing w:after="100" w:afterAutospacing="1" w:line="360" w:lineRule="auto"/>
        <w:jc w:val="right"/>
        <w:rPr>
          <w:rFonts w:ascii="Calibri" w:eastAsia="Calibri" w:hAnsi="Calibri" w:cs="Calibri"/>
          <w:b/>
          <w:bCs/>
          <w:noProof/>
          <w:sz w:val="24"/>
          <w:szCs w:val="24"/>
          <w:lang w:val="en-US" w:eastAsia="en-US" w:bidi="ar-SA"/>
        </w:rPr>
        <w:sectPr w:rsidSect="00694656">
          <w:type w:val="nextPage"/>
          <w:pgSz w:w="11906" w:h="16838"/>
          <w:pgMar w:top="794" w:right="720" w:bottom="720" w:left="79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574040</wp:posOffset>
                </wp:positionV>
                <wp:extent cx="295533" cy="274959"/>
                <wp:effectExtent l="0" t="0" r="2857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F17" w:rsidRPr="00532710" w:rsidP="000C6F17" w14:textId="53ABB7A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4" style="width:23.27pt;height:21.65pt;margin-top:45.2pt;margin-left:1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black" strokeweight="2pt">
                <v:textbox>
                  <w:txbxContent>
                    <w:p w:rsidR="000C6F17" w:rsidRPr="00532710" w:rsidP="000C6F17" w14:paraId="782F0781" w14:textId="53ABB7A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DA8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2718844</wp:posOffset>
                </wp:positionH>
                <wp:positionV relativeFrom="paragraph">
                  <wp:posOffset>2655468</wp:posOffset>
                </wp:positionV>
                <wp:extent cx="1318373" cy="362139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8373" cy="36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DA8" w:rsidRPr="00F03DA8" w:rsidP="00F03DA8" w14:textId="00BB120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03DA8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خامس </w:t>
                            </w:r>
                            <w:r w:rsidRPr="00F03DA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45" type="#_x0000_t202" style="width:103.81pt;height:28.51pt;margin-top:209.09pt;margin-left:214.08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p w:rsidR="00F03DA8" w:rsidRPr="00F03DA8" w:rsidP="00F03DA8" w14:paraId="1F4E6DFE" w14:textId="00BB120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03DA8">
                        <w:rPr>
                          <w:rFonts w:ascii="Calibri" w:hAnsi="Calibri" w:eastAsiaTheme="minorHAns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خامس </w:t>
                      </w:r>
                      <w:r w:rsidRPr="00F03DA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="00E6681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3929380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1E" w:rsidRPr="00CD3640" w:rsidP="00E6681E" w14:textId="77777777">
                            <w:pPr>
                              <w:bidi/>
                              <w:spacing w:after="160"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تعليمات الاختبار </w:t>
                            </w:r>
                          </w:p>
                          <w:p w:rsidR="00E6681E" w:rsidRPr="00CD3640" w:rsidP="00E6681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ستعيني بالله أولا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قرئي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السؤال جيداً قبل البدء في الإجابة.</w:t>
                            </w:r>
                          </w:p>
                          <w:p w:rsidR="00E6681E" w:rsidRPr="00CD3640" w:rsidP="00E6681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اكتبي بخط واضح مع مراعاة نظافة الورقة.</w:t>
                            </w:r>
                          </w:p>
                          <w:p w:rsidR="00E6681E" w:rsidRPr="00CD3640" w:rsidP="00E6681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تتركي سؤال بدون إجابة.</w:t>
                            </w:r>
                          </w:p>
                          <w:p w:rsidR="00E6681E" w:rsidRPr="00CD3640" w:rsidP="00E6681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راجعي إجابتك أكثر من مرة قبل التسليم.</w:t>
                            </w:r>
                          </w:p>
                          <w:p w:rsidR="00E6681E" w:rsidRPr="00CD3640" w:rsidP="00E6681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تأكدي أن عدد أوراق أسئلة الاختبار </w:t>
                            </w:r>
                            <w:r w:rsidRPr="00CD3640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46" type="#_x0000_t202" style="width:383.5pt;height:142.57pt;margin-top:309.4pt;margin-left:84.25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f" strokecolor="#385d8a" strokeweight="2pt">
                <v:textbox>
                  <w:txbxContent>
                    <w:p w:rsidR="00E6681E" w:rsidRPr="00CD3640" w:rsidP="00E6681E" w14:paraId="619227D3" w14:textId="77777777">
                      <w:pPr>
                        <w:bidi/>
                        <w:spacing w:after="160" w:line="27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تعليمات الاختبار </w:t>
                      </w:r>
                    </w:p>
                    <w:p w:rsidR="00E6681E" w:rsidRPr="00CD3640" w:rsidP="00E6681E" w14:paraId="3F0EAB6F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و ا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قرئي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السؤال جيداً قبل البدء في الإجابة.</w:t>
                      </w:r>
                    </w:p>
                    <w:p w:rsidR="00E6681E" w:rsidRPr="00CD3640" w:rsidP="00E6681E" w14:paraId="30D39CBD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اكتبي بخط واضح مع مراعاة نظافة الورقة.</w:t>
                      </w:r>
                    </w:p>
                    <w:p w:rsidR="00E6681E" w:rsidRPr="00CD3640" w:rsidP="00E6681E" w14:paraId="4130C937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تتركي سؤال بدون إجابة.</w:t>
                      </w:r>
                    </w:p>
                    <w:p w:rsidR="00E6681E" w:rsidRPr="00CD3640" w:rsidP="00E6681E" w14:paraId="07A4128F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راجعي إجابتك أكثر من مرة قبل التسليم.</w:t>
                      </w:r>
                    </w:p>
                    <w:p w:rsidR="00E6681E" w:rsidRPr="00CD3640" w:rsidP="00E6681E" w14:paraId="3C68A7AE" w14:textId="7777777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ثلاث  .</w:t>
                      </w:r>
                    </w:p>
                  </w:txbxContent>
                </v:textbox>
              </v:shape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3902691</wp:posOffset>
                </wp:positionH>
                <wp:positionV relativeFrom="paragraph">
                  <wp:posOffset>2780470</wp:posOffset>
                </wp:positionV>
                <wp:extent cx="706170" cy="300191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P="005A06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A061C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47" type="#_x0000_t202" style="width:55.6pt;height:23.64pt;margin-top:218.93pt;margin-left:307.3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p w:rsidR="005A061C" w:rsidRPr="005A061C" w:rsidP="005A061C" w14:paraId="6B89258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A061C">
                        <w:rPr>
                          <w:rFonts w:ascii="Calibri" w:hAnsi="Calibri" w:eastAsiaTheme="minorHAns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</w:t>
                      </w:r>
                      <w:r w:rsidRPr="005A061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3884710</wp:posOffset>
                </wp:positionH>
                <wp:positionV relativeFrom="paragraph">
                  <wp:posOffset>1975189</wp:posOffset>
                </wp:positionV>
                <wp:extent cx="706170" cy="300191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P="005A06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A061C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8" type="#_x0000_t202" style="width:55.6pt;height:23.64pt;margin-top:155.53pt;margin-left:305.88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5A061C" w:rsidRPr="005A061C" w:rsidP="005A061C" w14:paraId="46352A3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A061C">
                        <w:rPr>
                          <w:rFonts w:ascii="Calibri" w:hAnsi="Calibri" w:eastAsiaTheme="minorHAns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</w:t>
                      </w:r>
                      <w:r w:rsidRPr="005A061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P="00E349B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7761328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المادة: دراسات إسلامية</w:t>
                            </w:r>
                          </w:p>
                          <w:p w:rsidR="00DA5C69" w:rsidP="00E349B0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الصف: الخامس الابتدائي</w:t>
                            </w:r>
                          </w:p>
                          <w:p w:rsidR="0031653C" w:rsidRPr="00D32E6A" w:rsidP="00E349B0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P="00E349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349B0">
                              <w:rPr>
                                <w:rFonts w:ascii="AGA Arabesque" w:hAnsi="AGA Arabesque" w:eastAsiaTheme="minorHAnsi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  <w:t></w:t>
                            </w:r>
                            <w:r w:rsidRPr="00E349B0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 w:eastAsiaTheme="minorHAnsi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val="en-US" w:eastAsia="en-US" w:bidi="ar-SA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DA5C69" w:rsidRPr="00E349B0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349B0">
                        <w:rPr>
                          <w:rFonts w:ascii="AGA Arabesque" w:hAnsi="AGA Arabesque" w:eastAsiaTheme="minorHAnsi" w:cs="Arial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</w:t>
                      </w:r>
                      <w:r w:rsidRPr="00E349B0">
                        <w:rPr>
                          <w:rFonts w:asciiTheme="minorHAnsi" w:eastAsiaTheme="minorHAnsi" w:hAnsiTheme="minorHAnsi" w:cs="Arial"/>
                          <w:b/>
                          <w:bCs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 w:eastAsiaTheme="minorHAnsi" w:cs="Arial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3168348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348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DA5C69" w:rsidRPr="00D32E6A" w:rsidP="003165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مكة</w:t>
                            </w:r>
                          </w:p>
                          <w:p w:rsidR="00DA5C69" w:rsidRPr="00D32E6A" w:rsidP="00E349B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32E6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</w:t>
                      </w: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P="00D6048E">
      <w:pPr>
        <w:bidi/>
        <w:spacing w:after="200" w:line="276" w:lineRule="auto"/>
        <w:ind w:left="-432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P="00E349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13686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52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700224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13686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7B0715" w:rsidR="00E349B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أسئلة مادة الدراسات الاسلامية للصف الخامس للفصل الدراسي الثالث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( الدور الاول )</w:t>
      </w:r>
      <w:r w:rsidRPr="007B0715" w:rsidR="00E349B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لعام</w:t>
      </w:r>
      <w:r w:rsidR="00E349B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B0715" w:rsidR="00E349B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1443هـ</w:t>
      </w:r>
    </w:p>
    <w:p w:rsidR="00D32E6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32E6A" w:rsidRPr="00D32E6A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1692597453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53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02272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0304" w:rsidRPr="0031653C" w:rsidP="00A63F78">
      <w:pPr>
        <w:pStyle w:val="ListParagraph"/>
        <w:numPr>
          <w:ilvl w:val="0"/>
          <w:numId w:val="23"/>
        </w:numPr>
        <w:bidi/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D32E6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السؤال الاول: اختاري الاجابة الصحيحة فيما يلي:.</w:t>
      </w:r>
      <w:r w:rsidRPr="006C1F28" w:rsidR="006C1F28">
        <w:rPr>
          <w:rFonts w:asciiTheme="minorHAnsi" w:eastAsiaTheme="minorHAnsi" w:hAnsiTheme="minorHAnsi" w:cs="Arial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31653C" w:rsidRPr="00990304" w:rsidP="0031653C">
      <w:pPr>
        <w:pStyle w:val="ListParagraph"/>
        <w:bidi/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75pt"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5" style="flip:x;mso-height-percent:0;mso-height-relative:margin;mso-wrap-distance-bottom:0;mso-wrap-distance-left:9pt;mso-wrap-distance-right:9pt;mso-wrap-distance-top:0;position:absolute;v-text-anchor:top;z-index:251704320" from="-28.5pt,0.05pt" to="48.75pt,0.05pt" fillcolor="this" stroked="t" strokecolor="black" strokeweight="0.75pt"/>
            </w:pict>
          </mc:Fallback>
        </mc:AlternateContent>
      </w:r>
    </w:p>
    <w:tbl>
      <w:tblPr>
        <w:tblStyle w:val="TableNormal"/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Tr="00990304">
        <w:tblPrEx>
          <w:tblW w:w="94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ولد البني صلى الله عليه وسلم في: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جدة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ركزت دعوة النبي صلى الله عليه وسلم في مكة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يدل قوله تعالى: </w:t>
            </w:r>
            <w:r w:rsidRPr="00E349B0">
              <w:rPr>
                <w:rFonts w:ascii="AGA Arabesque" w:hAnsi="AGA Arabesque" w:eastAsiaTheme="minorHAnsi" w:cs="Arial"/>
                <w:b/>
                <w:bCs/>
                <w:color w:val="006600"/>
                <w:sz w:val="28"/>
                <w:szCs w:val="28"/>
                <w:lang w:val="en-US" w:eastAsia="en-US" w:bidi="ar-SA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 w:eastAsiaTheme="minorHAnsi" w:cs="Arial"/>
                <w:b/>
                <w:bCs/>
                <w:color w:val="006600"/>
                <w:sz w:val="28"/>
                <w:szCs w:val="28"/>
                <w:lang w:val="en-US" w:eastAsia="en-US" w:bidi="ar-SA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على 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سماحة الشريعة الاسلامية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المراد بـ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الرحم ):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الجيران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صبره صلى الله عليه وسلم 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الحق الواجب للضيف من الاكرام: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  <w:lang w:val="en-US" w:eastAsia="en-US" w:bidi="ar-SA"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فانه يستحب ان يقول: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رضيت بالله ربا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اذ كان المأموم واحد فإنه يقف بالنسبة للإمام: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عن يمين الإمام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الصلوات التي يسن للمسافر قصرها: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الظهر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يذكر المصلي دعاء القنوت في صلاة: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P="00D6048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D6048E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6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57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1184" fillcolor="this" stroked="t" strokecolor="black" strokeweight="3pt">
                      <v:stroke endarrow="open"/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العيد</w:t>
            </w:r>
          </w:p>
        </w:tc>
      </w:tr>
    </w:tbl>
    <w:p w:rsidR="0031653C" w:rsidP="0027651B">
      <w:pPr>
        <w:pStyle w:val="ListParagraph"/>
        <w:numPr>
          <w:ilvl w:val="0"/>
          <w:numId w:val="24"/>
        </w:numPr>
        <w:bidi/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90" o:spid="_x0000_s1059" style="flip:x;mso-width-percent:0;mso-width-relative:margin;mso-wrap-distance-bottom:0;mso-wrap-distance-left:9pt;mso-wrap-distance-right:9pt;mso-wrap-distance-top:0;position:absolute;v-text-anchor:top;z-index:251730944" from="-29.25pt,9pt" to="53.25pt,9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60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08416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7651B" w:rsidR="00A63F7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السؤال الثاني: صلي العمود ( أ ) بما يناسبه في العمود ( ب ) </w:t>
      </w:r>
      <w:r w:rsidR="007347D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أ</w:t>
      </w:r>
      <w:r w:rsidRPr="0027651B" w:rsidR="00A63F7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وضعي الرقم الدال عليه:</w:t>
      </w:r>
      <w:bookmarkStart w:id="1" w:name="_GoBack"/>
      <w:bookmarkEnd w:id="1"/>
    </w:p>
    <w:p w:rsidR="0031653C" w:rsidP="0031653C">
      <w:pPr>
        <w:pStyle w:val="ListParagraph"/>
        <w:bidi/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0304" w:rsidRPr="0027651B" w:rsidP="0031653C">
      <w:pPr>
        <w:pStyle w:val="ListParagraph"/>
        <w:bidi/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A1255">
        <w:rPr>
          <w:rFonts w:asciiTheme="minorHAnsi" w:eastAsiaTheme="minorHAnsi" w:hAnsiTheme="minorHAnsi" w:cs="Arial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Ind w:w="-196" w:type="dxa"/>
        <w:tblLook w:val="04A0"/>
      </w:tblPr>
      <w:tblGrid>
        <w:gridCol w:w="3928"/>
        <w:gridCol w:w="639"/>
        <w:gridCol w:w="4361"/>
      </w:tblGrid>
      <w:tr w:rsidTr="00D6048E">
        <w:tblPrEx>
          <w:tblW w:w="0" w:type="auto"/>
          <w:tblInd w:w="-196" w:type="dxa"/>
          <w:tblLook w:val="04A0"/>
        </w:tblPrEx>
        <w:trPr>
          <w:trHeight w:val="552"/>
        </w:trPr>
        <w:tc>
          <w:tcPr>
            <w:tcW w:w="3928" w:type="dxa"/>
            <w:vAlign w:val="center"/>
          </w:tcPr>
          <w:p w:rsidR="0027651B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العمود ( ب )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5"/>
        </w:trPr>
        <w:tc>
          <w:tcPr>
            <w:tcW w:w="3928" w:type="dxa"/>
            <w:vAlign w:val="center"/>
          </w:tcPr>
          <w:p w:rsidR="0027651B" w:rsidRPr="00D6048E" w:rsidP="00C92DD3">
            <w:pPr>
              <w:bidi/>
              <w:spacing w:after="0" w:line="240" w:lineRule="auto"/>
              <w:rPr>
                <w:sz w:val="48"/>
                <w:szCs w:val="4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1) </w:t>
            </w:r>
            <w:r w:rsidR="00DA5C6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27651B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بذل مال أو طعام أو نفع بطيب نفس من غير انتظار مقابل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2"/>
        </w:trPr>
        <w:tc>
          <w:tcPr>
            <w:tcW w:w="3928" w:type="dxa"/>
            <w:vAlign w:val="center"/>
          </w:tcPr>
          <w:p w:rsidR="005A5907" w:rsidRPr="0027651B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2) 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ن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ُ</w:t>
            </w:r>
            <w:r w:rsidR="008D2B4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بئ صلى الله عليه وسلم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عمران بن حصين الخزاعي رضي الله عنه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6"/>
        </w:trPr>
        <w:tc>
          <w:tcPr>
            <w:tcW w:w="3928" w:type="dxa"/>
            <w:vAlign w:val="center"/>
          </w:tcPr>
          <w:p w:rsidR="005A5907" w:rsidRPr="0027651B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3)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ان يكبر المأموم بعد تكبير الإمام مباشرة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9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4)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قال تعالى </w:t>
            </w:r>
            <w:r>
              <w:rPr>
                <w:rFonts w:ascii="droid" w:hAnsi="droid" w:eastAsiaTheme="minorHAns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( إن كل </w:t>
            </w:r>
            <w:r>
              <w:rPr>
                <w:rFonts w:ascii="droid" w:hAnsi="droid" w:eastAsiaTheme="minorHAns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شي</w:t>
            </w:r>
            <w:r>
              <w:rPr>
                <w:rFonts w:ascii="droid" w:hAnsi="droid" w:eastAsiaTheme="minorHAnsi" w:hint="eastAsia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ء</w:t>
            </w:r>
            <w:r>
              <w:rPr>
                <w:rFonts w:ascii="droid" w:hAnsi="droid" w:eastAsiaTheme="minorHAnsi" w:hint="cs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النوافل المطلقة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2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5) 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لا يكون في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الشي</w:t>
            </w:r>
            <w:r>
              <w:rPr>
                <w:rFonts w:asciiTheme="minorHAnsi" w:eastAsiaTheme="minorHAnsi" w:hAnsiTheme="minorHAnsi" w:hint="eastAsia"/>
                <w:sz w:val="28"/>
                <w:szCs w:val="28"/>
                <w:rtl/>
                <w:lang w:val="en-US" w:eastAsia="en-US" w:bidi="ar-SA"/>
              </w:rPr>
              <w:t>ء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معرفة الاجر المترتب على صلاة التطوع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4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6)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الكرم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الرفق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46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7) </w:t>
            </w:r>
            <w:r w:rsidR="007347D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صحابي كان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م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دليل الايمان بالقضاء والقدر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2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8)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مثال لمتابعة الإمام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بالمدثر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26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9)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هي ال</w:t>
            </w:r>
            <w:r w:rsidR="00E2750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بإقرأ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7"/>
        </w:trPr>
        <w:tc>
          <w:tcPr>
            <w:tcW w:w="3928" w:type="dxa"/>
            <w:vAlign w:val="center"/>
          </w:tcPr>
          <w:p w:rsidR="005A5907" w:rsidP="00C92DD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10)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من الاسباب المعينة على صلاة التطوع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83642C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الاسلام – الايمان – الاحسان</w:t>
            </w:r>
          </w:p>
        </w:tc>
      </w:tr>
      <w:tr w:rsidTr="00D6048E">
        <w:tblPrEx>
          <w:tblW w:w="0" w:type="auto"/>
          <w:tblInd w:w="-196" w:type="dxa"/>
          <w:tblLook w:val="04A0"/>
        </w:tblPrEx>
        <w:trPr>
          <w:trHeight w:val="692"/>
        </w:trPr>
        <w:tc>
          <w:tcPr>
            <w:tcW w:w="3928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حلم النبي</w:t>
            </w:r>
            <w:r w:rsidR="008D2B4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صلى الله عليه وسلم</w:t>
            </w:r>
          </w:p>
        </w:tc>
      </w:tr>
    </w:tbl>
    <w:p w:rsidR="00A63F78" w:rsidP="00A63F7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0304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1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62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5280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246F3A" w:rsidRPr="006C1F28" w:rsidP="006C1F28">
      <w:pPr>
        <w:pStyle w:val="ListParagraph"/>
        <w:numPr>
          <w:ilvl w:val="0"/>
          <w:numId w:val="24"/>
        </w:numPr>
        <w:bidi/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9" o:spid="_x0000_s1064" style="flip:x;mso-wrap-distance-bottom:0;mso-wrap-distance-left:9pt;mso-wrap-distance-right:9pt;mso-wrap-distance-top:0;position:absolute;v-text-anchor:top;z-index:251728896" from="-24pt,-4.5pt" to="54pt,-4.5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1796838779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65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10464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1F28" w:rsidR="00246F3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السؤال الثالث: </w:t>
      </w:r>
      <w:r w:rsid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أ)  </w:t>
      </w:r>
      <w:r w:rsidRPr="006C1F28" w:rsidR="00246F3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ضعي المصطلح المناسب في المكان المناسب:.</w:t>
      </w:r>
      <w:r w:rsidRPr="00BA1255">
        <w:rPr>
          <w:rFonts w:asciiTheme="minorHAnsi" w:eastAsiaTheme="minorHAnsi" w:hAnsiTheme="minorHAnsi" w:cs="Arial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246F3A" w:rsidP="00D6048E">
      <w:pPr>
        <w:bidi/>
        <w:spacing w:after="200" w:line="276" w:lineRule="auto"/>
        <w:ind w:left="-858" w:right="-709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( </w:t>
      </w:r>
      <w:r w:rsidR="0008392A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>الاحسان - الرجز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الحياء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التواضع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الصبر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الرفق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الوتر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="0008392A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الموافقة - المسبوق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السنن </w:t>
      </w:r>
      <w:r w:rsidR="0031653C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>الرواتب )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290370586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66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12512" coordorigin="18737,113400" coordsize="21600,21600">
                <v:oval id="_x0000_s1067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68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1-  (               ) 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خلق يبعث على فعل الحسن وترك القبيح.</w:t>
      </w:r>
      <w:r w:rsidRPr="00BA1255"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en-US" w:bidi="ar-SA"/>
        </w:rPr>
        <w:t xml:space="preserve"> 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2-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خدمة النفس ولين الجانب.</w:t>
      </w:r>
    </w:p>
    <w:p w:rsidR="00246F3A" w:rsidRPr="00C64225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3-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حبس النفس عن الجزع والسخط.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4-  (               )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الاخذ </w:t>
      </w:r>
      <w:r w:rsidR="00C92DD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بالأيسر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والاسهل في القول والفعل.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5-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الصلاة التي تؤدى من بعد صلاة العشاء الى طلوع الفجر</w:t>
      </w:r>
      <w:r w:rsidR="001B198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6-  (               )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هو أن يكون مع إمام الصلاة في </w:t>
      </w:r>
      <w:r w:rsidR="00C92DD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انتقالات</w:t>
      </w:r>
      <w:r w:rsidR="0008392A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الصلاة وليس بعده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7-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هو من فاتته ركعه او أكثر من الصلاة مع الإمام.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8-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هي التي تصلى قبل او بعد الصلوات المفروضة.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9-  (               )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ان تعبد الله كأنك تراه فإن لم تكن تراه فإنه يراك.</w:t>
      </w:r>
    </w:p>
    <w:p w:rsidR="00246F3A" w:rsidP="00246F3A">
      <w:pPr>
        <w:bidi/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10-(               ) الاصنام.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3532949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53480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69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14560" coordorigin="18737,113400" coordsize="21600,21600">
                <v:oval id="_x0000_s1070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71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ب)   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علمن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 رسول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الله صلى الله عليه وسلم علاج الغضب 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عددي ثلاث منها.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1-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2-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3- ................................................................. 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9752160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36105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72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16608" coordorigin="18737,113400" coordsize="21600,21600">
                <v:oval id="_x0000_s1073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74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bidi/>
        <w:spacing w:after="200" w:line="276" w:lineRule="auto"/>
        <w:ind w:left="-858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ج)  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رتبي حالات وضع المريض في صلاته.</w:t>
      </w:r>
    </w:p>
    <w:p w:rsidR="00246F3A" w:rsidP="00B03A0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( يصلي على جنب </w:t>
      </w:r>
      <w:r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يصلي قائماً </w:t>
      </w:r>
      <w:r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يصلي جالساَ </w:t>
      </w:r>
      <w:r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يصلي مستلقياً على ظهره )</w:t>
      </w:r>
    </w:p>
    <w:p w:rsidR="00246F3A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1-...................................................  3- ..............................................</w:t>
      </w:r>
    </w:p>
    <w:p w:rsidR="00246F3A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2-...................................................  4- ..............................................</w:t>
      </w:r>
    </w:p>
    <w:p w:rsidR="006C1F28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6" o:spid="_x0000_s1076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9376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C64225" w:rsidRPr="006C1F28" w:rsidP="006C1F28">
      <w:pPr>
        <w:pStyle w:val="ListParagraph"/>
        <w:numPr>
          <w:ilvl w:val="0"/>
          <w:numId w:val="25"/>
        </w:numPr>
        <w:bidi/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156692380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77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18656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1255" w:rsidR="004F088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079" style="flip:x;mso-width-percent:0;mso-width-relative:margin;mso-wrap-distance-bottom:0;mso-wrap-distance-left:9pt;mso-wrap-distance-right:9pt;mso-wrap-distance-top:0;position:absolute;v-text-anchor:top;z-index:251726848" from="-30pt,-2.25pt" to="54pt,-2.25pt" fillcolor="this" stroked="t" strokecolor="black" strokeweight="0.75pt"/>
            </w:pict>
          </mc:Fallback>
        </mc:AlternateContent>
      </w:r>
      <w:r w:rsidRPr="006C1F28"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السؤال الرابع:</w:t>
      </w:r>
      <w:r w:rsid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أ)  </w:t>
      </w:r>
      <w:r w:rsidRPr="006C1F28"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اكملي الفراغات التالية بما يناسبها:.</w:t>
      </w:r>
      <w:r w:rsidRPr="00BA1255" w:rsidR="00BA1255">
        <w:rPr>
          <w:rFonts w:asciiTheme="minorHAnsi" w:eastAsiaTheme="minorHAnsi" w:hAnsiTheme="minorHAnsi" w:cs="Arial" w:hint="cs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895697035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80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20704" coordorigin="18737,113400" coordsize="21600,21600">
                <v:oval id="_x0000_s1081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82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1) عدد اركان الايمان .........................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....أركان</w: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.</w:t>
      </w:r>
      <w:r w:rsidRPr="00BA1255"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en-US" w:bidi="ar-SA"/>
        </w:rPr>
        <w:t xml:space="preserve"> 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2) السنوات التي قضاها النبي صلى الله عليه وسلم في الدعوة .......... عاماً .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3) من اسماء الكتب السماوية .................... و .................... .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4) الخير الذي دلنا عليه النبي صلى الله عليه وسلم هو ............... والشر الذي حذرنا منه هو ............... .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5)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ما</w:t>
      </w:r>
      <w:r w:rsidR="00C92DD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س</w:t>
      </w:r>
      <w:r w:rsidR="0031653C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ُ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ئل رسول الله صل</w:t>
      </w:r>
      <w:r w:rsidR="001E57C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ى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الله عليه وسلم </w:t>
      </w:r>
      <w:r w:rsidR="007347D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شيئا 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إلا................ .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6) موقف الرسول صلى الله عليه وسلم من الاعرابي الذي جذب رداءه ......................... .</w:t>
      </w:r>
    </w:p>
    <w:p w:rsidR="00C64225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3281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83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22752" coordorigin="18737,113400" coordsize="21600,21600">
                <v:oval id="_x0000_s1084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85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7) </w:t>
      </w:r>
      <w:r w:rsidR="00801CF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اقل مسافة يجوز للمسافر قصر الصلاة فيها هي .......... كم.</w:t>
      </w:r>
    </w:p>
    <w:p w:rsidR="00801CF9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8) الصلاة التي ليس لها سنة راتبة هي صلاة ............... .</w:t>
      </w:r>
    </w:p>
    <w:p w:rsidR="00801CF9" w:rsidRPr="00801CF9" w:rsidP="00246F3A">
      <w:pPr>
        <w:bidi/>
        <w:spacing w:after="200" w:line="276" w:lineRule="auto"/>
        <w:rPr>
          <w:rFonts w:ascii="Calibri" w:eastAsia="Calibri" w:hAnsi="Calibri" w:cs="Arial"/>
          <w:sz w:val="16"/>
          <w:szCs w:val="16"/>
          <w:rtl/>
          <w:lang w:val="en-US" w:eastAsia="en-US" w:bidi="ar-SA"/>
        </w:rPr>
      </w:pPr>
    </w:p>
    <w:p w:rsidR="00801CF9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ب) 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صنفي الاوقات الآتية الى قسمين: ( اوقات ينهى عن الصلاة فيها </w:t>
      </w:r>
      <w:r w:rsidRPr="006C1F28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اوقات لا ينهى عن الصلاة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فيها ):</w:t>
      </w:r>
    </w:p>
    <w:p w:rsidR="00801CF9" w:rsidP="00D6048E">
      <w:pPr>
        <w:bidi/>
        <w:spacing w:after="200" w:line="276" w:lineRule="auto"/>
        <w:ind w:left="-574" w:right="-567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بعد صلاة الفجر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قبل آذان المغرب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وسط الليل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قبل صلاة العصر </w:t>
      </w:r>
      <w:r w:rsidRPr="006C1F28">
        <w:rPr>
          <w:rFonts w:asciiTheme="minorHAnsi" w:eastAsiaTheme="minorHAnsi" w:hAnsiTheme="minorHAnsi" w:cs="Arial"/>
          <w:sz w:val="28"/>
          <w:szCs w:val="28"/>
          <w:u w:val="single"/>
          <w:rtl/>
          <w:lang w:val="en-US" w:eastAsia="en-US" w:bidi="ar-SA"/>
        </w:rPr>
        <w:t>–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قبل آذان الفجر</w:t>
      </w:r>
      <w:r w:rsidR="002E3F4D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>ـ بعد صلاة العشاء</w:t>
      </w:r>
      <w:r w:rsidRPr="006C1F28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)</w:t>
      </w:r>
    </w:p>
    <w:p w:rsidR="00D6048E" w:rsidRPr="00D6048E" w:rsidP="00D6048E">
      <w:pPr>
        <w:bidi/>
        <w:spacing w:after="200" w:line="276" w:lineRule="auto"/>
        <w:ind w:left="-574" w:right="-567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-183" w:type="dxa"/>
        <w:tblLook w:val="04A0"/>
      </w:tblPr>
      <w:tblGrid>
        <w:gridCol w:w="4111"/>
        <w:gridCol w:w="4394"/>
      </w:tblGrid>
      <w:tr w:rsidTr="00801CF9">
        <w:tblPrEx>
          <w:tblW w:w="0" w:type="auto"/>
          <w:tblInd w:w="-183" w:type="dxa"/>
          <w:tblLook w:val="04A0"/>
        </w:tblPrEx>
        <w:trPr>
          <w:trHeight w:val="433"/>
        </w:trPr>
        <w:tc>
          <w:tcPr>
            <w:tcW w:w="4111" w:type="dxa"/>
            <w:vAlign w:val="center"/>
          </w:tcPr>
          <w:p w:rsidR="00801CF9" w:rsidRPr="006C1F28" w:rsidP="004738E2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6C1F2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P="004738E2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6C1F2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اوقات لا ينهى عن الصلاة فيها</w:t>
            </w: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75"/>
        </w:trPr>
        <w:tc>
          <w:tcPr>
            <w:tcW w:w="4111" w:type="dxa"/>
          </w:tcPr>
          <w:p w:rsidR="00801CF9" w:rsidRPr="00D6048E" w:rsidP="004738E2">
            <w:pPr>
              <w:bidi/>
              <w:spacing w:after="0" w:line="240" w:lineRule="auto"/>
              <w:rPr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5"/>
        </w:trPr>
        <w:tc>
          <w:tcPr>
            <w:tcW w:w="4111" w:type="dxa"/>
          </w:tcPr>
          <w:p w:rsidR="00801CF9" w:rsidRPr="00D6048E" w:rsidP="004738E2">
            <w:pPr>
              <w:bidi/>
              <w:spacing w:after="0" w:line="240" w:lineRule="auto"/>
              <w:rPr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9"/>
        </w:trPr>
        <w:tc>
          <w:tcPr>
            <w:tcW w:w="4111" w:type="dxa"/>
          </w:tcPr>
          <w:p w:rsidR="00801CF9" w:rsidRPr="00D6048E" w:rsidP="004738E2">
            <w:pPr>
              <w:bidi/>
              <w:spacing w:after="0" w:line="240" w:lineRule="auto"/>
              <w:rPr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59"/>
        </w:trPr>
        <w:tc>
          <w:tcPr>
            <w:tcW w:w="4111" w:type="dxa"/>
          </w:tcPr>
          <w:p w:rsidR="00801CF9" w:rsidRPr="00D6048E" w:rsidP="004738E2">
            <w:pPr>
              <w:bidi/>
              <w:spacing w:after="0" w:line="240" w:lineRule="auto"/>
              <w:rPr>
                <w:b/>
                <w:bCs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4394" w:type="dxa"/>
          </w:tcPr>
          <w:p w:rsidR="00801CF9" w:rsidP="004738E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1CF9" w:rsidRPr="00801CF9" w:rsidP="00246F3A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val="en-US" w:eastAsia="en-US"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1476576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P="00CD3163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D3163" w:rsidRPr="00DE1FF1" w:rsidP="00CD316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271883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86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24800" coordorigin="18737,113400" coordsize="21600,21600">
                <v:oval id="_x0000_s1087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CD3163" w:rsidRPr="00DE1FF1" w:rsidP="00CD3163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88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01CF9" w:rsidRPr="006C1F28" w:rsidP="006C1F28">
      <w:pPr>
        <w:pStyle w:val="ListParagraph"/>
        <w:bidi/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ج)   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اجيبي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على الاسئلة</w:t>
      </w:r>
      <w:r w:rsidRPr="006C1F2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التالية:</w:t>
      </w:r>
    </w:p>
    <w:p w:rsidR="00801CF9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1- ما سبب هجرة النبي صلى الله عليه وسلم من مكة الى المدينة ؟</w:t>
      </w:r>
    </w:p>
    <w:p w:rsidR="00801CF9" w:rsidP="00246F3A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</w:t>
      </w:r>
    </w:p>
    <w:p w:rsidR="00801CF9" w:rsidP="00801CF9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2- </w:t>
      </w:r>
      <w:r w:rsidRPr="00801CF9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لخصت ام المؤمنين السيدة عائشة رضي الله عنها حُلق نبي الله بكلمة جامعة فما هي ؟</w:t>
      </w:r>
    </w:p>
    <w:p w:rsidR="006C1F28" w:rsidRPr="00801CF9" w:rsidP="006C1F2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P="004F088D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</w:t>
                            </w:r>
                            <w:r w:rsidRPr="00D6048E" w:rsidR="002E3F4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...وفقكن الله</w:t>
                            </w:r>
                          </w:p>
                          <w:p w:rsidR="004F088D" w:rsidRPr="004F088D" w:rsidP="004F088D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F088D"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المادة: صالحة الاحمدي.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198.75pt;height:59.25pt;margin-top:28.67pt;margin-left:-103.5pt;flip:x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f" strokeweight="0.75pt">
                <v:textbox>
                  <w:txbxContent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</w:t>
                      </w:r>
                      <w:r w:rsidRPr="00D6048E" w:rsidR="002E3F4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الاسئلة</w:t>
                      </w:r>
                      <w:r w:rsidR="002E3F4D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...وفقكن الله</w:t>
                      </w:r>
                    </w:p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F088D"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المادة: صالحة الاحمدي.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</w:t>
      </w:r>
      <w:r w:rsidR="002E3F4D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</w:t>
      </w:r>
    </w:p>
    <w:p>
      <w:pPr>
        <w:sectPr w:rsidSect="00E349B0">
          <w:footerReference w:type="default" r:id="rId7"/>
          <w:type w:val="nextPage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2"/>
        <w:gridCol w:w="679"/>
        <w:gridCol w:w="2090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BE2D6B" w:rsidP="00BE2D6B" w14:paraId="0404C273" w14:textId="77777777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2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</w:t>
            </w:r>
          </w:p>
          <w:p w:rsidR="002C1208" w:rsidRPr="00DD379F" w:rsidP="00BE2D6B" w14:paraId="689365CF" w14:textId="2F1C6A40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الابتدائية الأولى بأم أثلة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4DC58810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16543839" w14:textId="5634B35F">
            <w:pPr>
              <w:pStyle w:val="Heading6"/>
              <w:keepNext/>
              <w:framePr w:hSpace="0" w:wrap="auto" w:vAnchor="margin" w:hAnchor="text" w:yAlign="inline"/>
              <w:bidi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</w:t>
            </w: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176D5200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الخ</w:t>
            </w:r>
            <w:r w:rsidR="001A798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امس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BE2D6B" w:rsidP="002C1208" w14:paraId="5B133C14" w14:textId="47E9BC3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مادة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دراسات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الإسلامية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5F426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ث</w:t>
            </w:r>
            <w:r w:rsidR="00435A6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الث</w:t>
            </w:r>
          </w:p>
          <w:p w:rsidR="002C1208" w:rsidRPr="00DD379F" w:rsidP="00BE2D6B" w14:paraId="0A674531" w14:textId="0BFC670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 w:rsidR="00BE2D6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2F824819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3D791F1F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B17520" w14:paraId="0B8BF637" w14:textId="2E6CBE7C">
            <w:pPr>
              <w:bidi/>
              <w:ind w:left="14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</w:t>
            </w:r>
          </w:p>
        </w:tc>
      </w:tr>
    </w:tbl>
    <w:bookmarkEnd w:id="2"/>
    <w:p w:rsidR="00DD379F" w:rsidP="00DD379F" w14:paraId="7CEDEE14" w14:textId="40AB74E9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72331356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09043461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08D501D1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  <w:r w:rsidR="00626ED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8992240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0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753472" coordorigin="-207,0" coordsize="21600,21600">
                <v:roundrect id="_x0000_s109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08D501D1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15</w:t>
                        </w:r>
                        <w:r w:rsidR="00626ED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92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على ما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يلي :</w:t>
      </w:r>
    </w:p>
    <w:p w:rsidR="00DD379F" w:rsidP="00DD379F" w14:paraId="1FCFFF9E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2BE36FC2" w14:textId="6A32D99D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4F4339FF" w14:textId="7761198C">
      <w:pP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C44142" w:rsidP="00BD2880" w14:paraId="008EB95C" w14:textId="77777777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BD147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D81BBD" w:rsidP="00BD2880" w14:paraId="1C03884E" w14:textId="269A17C5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BD2880" w:rsidRPr="00BD2880" w:rsidP="0039546B" w14:paraId="0D8C9B49" w14:textId="77777777">
      <w:pPr>
        <w:bidi/>
        <w:ind w:left="720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10496" w:type="dxa"/>
        <w:tblInd w:w="0" w:type="dxa"/>
        <w:tblLook w:val="04A0"/>
      </w:tblPr>
      <w:tblGrid>
        <w:gridCol w:w="3985"/>
        <w:gridCol w:w="2394"/>
        <w:gridCol w:w="2161"/>
        <w:gridCol w:w="1956"/>
      </w:tblGrid>
      <w:tr w14:paraId="4AC3B77B" w14:textId="4274611E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RPr="00BD2880" w:rsidP="00BD2880" w14:paraId="4A69A0B9" w14:textId="6133429F">
            <w:pPr>
              <w:bidi/>
              <w:jc w:val="both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</w:t>
            </w:r>
            <w:r w:rsidRPr="00435A64">
              <w:rPr>
                <w:rFonts w:ascii="Sitka Heading" w:eastAsia="Times New Roman" w:hAnsi="Sitka Heading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  <w:r w:rsidRPr="00435A64" w:rsidR="005F4260">
              <w:rPr>
                <w:rFonts w:ascii="Sitka Heading" w:eastAsia="Times New Roman" w:hAnsi="Sitka Heading" w:cs="Times New Roman"/>
                <w:b/>
                <w:bCs/>
                <w:spacing w:val="-2"/>
                <w:w w:val="70"/>
                <w:sz w:val="28"/>
                <w:szCs w:val="28"/>
                <w:lang w:val="en-US" w:eastAsia="en-US" w:bidi="ar-SA"/>
              </w:rPr>
              <w:t xml:space="preserve"> </w:t>
            </w:r>
            <w:r w:rsidRPr="00435A64" w:rsidR="00435A64">
              <w:rPr>
                <w:rFonts w:ascii="Sitka Heading" w:eastAsia="Times New Roman" w:hAnsi="Sitka Heading" w:cs="Times New Roman"/>
                <w:b/>
                <w:bCs/>
                <w:spacing w:val="-2"/>
                <w:w w:val="70"/>
                <w:sz w:val="28"/>
                <w:szCs w:val="28"/>
                <w:rtl/>
                <w:lang w:val="en-US" w:eastAsia="en-US" w:bidi="ar-SA"/>
              </w:rPr>
              <w:t xml:space="preserve">عندما عصا قبيلة دوس الدخول في الإسلام فإن النبي صلى الله عليه </w:t>
            </w:r>
            <w:r w:rsidRPr="00435A64" w:rsidR="00435A64">
              <w:rPr>
                <w:rFonts w:ascii="Sitka Heading" w:eastAsia="Times New Roman" w:hAnsi="Sitka Heading" w:cs="Times New Roman"/>
                <w:b/>
                <w:bCs/>
                <w:spacing w:val="-2"/>
                <w:w w:val="70"/>
                <w:sz w:val="28"/>
                <w:szCs w:val="28"/>
                <w:rtl/>
                <w:lang w:val="en-US" w:eastAsia="en-US" w:bidi="ar-SA"/>
              </w:rPr>
              <w:t>وسلم :</w:t>
            </w:r>
          </w:p>
        </w:tc>
        <w:tc>
          <w:tcPr>
            <w:tcW w:w="2394" w:type="dxa"/>
          </w:tcPr>
          <w:p w:rsidR="00A7123E" w:rsidP="00D7709F" w14:paraId="5147B18C" w14:textId="14F7143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435A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دعا</w:t>
            </w:r>
            <w:r w:rsidR="00435A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لهم بالهداية</w:t>
            </w:r>
          </w:p>
        </w:tc>
        <w:tc>
          <w:tcPr>
            <w:tcW w:w="2161" w:type="dxa"/>
          </w:tcPr>
          <w:p w:rsidR="00A7123E" w:rsidP="00D7709F" w14:paraId="4673279E" w14:textId="31F6F84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 </w:t>
            </w:r>
            <w:r w:rsidR="00435A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أمر بقتالهم</w:t>
            </w:r>
          </w:p>
        </w:tc>
        <w:tc>
          <w:tcPr>
            <w:tcW w:w="1956" w:type="dxa"/>
          </w:tcPr>
          <w:p w:rsidR="00A7123E" w:rsidP="00D7709F" w14:paraId="05BE85B5" w14:textId="3E0A9FF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 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35A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دعا عليهم</w:t>
            </w:r>
          </w:p>
        </w:tc>
      </w:tr>
      <w:tr w14:paraId="29338E7F" w14:textId="791C2101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RPr="00C44142" w:rsidP="00BD2880" w14:paraId="0780C8E9" w14:textId="1D89583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عدد أركان الإيمان:</w:t>
            </w:r>
          </w:p>
        </w:tc>
        <w:tc>
          <w:tcPr>
            <w:tcW w:w="2394" w:type="dxa"/>
          </w:tcPr>
          <w:p w:rsidR="00A7123E" w:rsidRPr="00C44142" w:rsidP="00D7709F" w14:paraId="72A848AA" w14:textId="19D7FF3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161" w:type="dxa"/>
          </w:tcPr>
          <w:p w:rsidR="005F4260" w:rsidRPr="00C44142" w:rsidP="005F4260" w14:paraId="3CF8A089" w14:textId="6F2EDC3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956" w:type="dxa"/>
          </w:tcPr>
          <w:p w:rsidR="00A7123E" w:rsidRPr="00C44142" w:rsidP="00D7709F" w14:paraId="472B22AB" w14:textId="0C0312F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35046096" w14:textId="5CDDC4F9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RPr="00C44142" w:rsidP="00D7709F" w14:paraId="324C2973" w14:textId="15B8F2C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المراد بالمؤمن القوي هو القوي في:</w:t>
            </w:r>
          </w:p>
        </w:tc>
        <w:tc>
          <w:tcPr>
            <w:tcW w:w="2394" w:type="dxa"/>
          </w:tcPr>
          <w:p w:rsidR="00A7123E" w:rsidRPr="00C44142" w:rsidP="00D7709F" w14:paraId="2EDEDE12" w14:textId="37FE020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البدن</w:t>
            </w:r>
          </w:p>
        </w:tc>
        <w:tc>
          <w:tcPr>
            <w:tcW w:w="2161" w:type="dxa"/>
          </w:tcPr>
          <w:p w:rsidR="00A7123E" w:rsidRPr="00C44142" w:rsidP="00D7709F" w14:paraId="36FA2258" w14:textId="2414C8D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الحفظ</w:t>
            </w:r>
          </w:p>
        </w:tc>
        <w:tc>
          <w:tcPr>
            <w:tcW w:w="1956" w:type="dxa"/>
          </w:tcPr>
          <w:p w:rsidR="00A7123E" w:rsidRPr="00C44142" w:rsidP="00D7709F" w14:paraId="42DA6FE8" w14:textId="39CAE91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71030148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82451355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01D28D1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77847583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3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56544" coordorigin="-207,0" coordsize="21600,21600">
                      <v:roundrect id="_x0000_s1094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ات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95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C44142" w:rsidR="008D70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الإيمان والصبر</w:t>
            </w:r>
          </w:p>
        </w:tc>
      </w:tr>
      <w:tr w14:paraId="7B401766" w14:textId="5103DCE4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RPr="00C44142" w:rsidP="00D7709F" w14:paraId="2944FEA2" w14:textId="536AC2E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معنى كلمة (جائزته) الواردة في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الحديث :</w:t>
            </w:r>
          </w:p>
        </w:tc>
        <w:tc>
          <w:tcPr>
            <w:tcW w:w="2394" w:type="dxa"/>
          </w:tcPr>
          <w:p w:rsidR="00A7123E" w:rsidRPr="00C44142" w:rsidP="00D7709F" w14:paraId="56E9589A" w14:textId="14B857F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حقه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الواجب من الضيافة</w:t>
            </w:r>
          </w:p>
        </w:tc>
        <w:tc>
          <w:tcPr>
            <w:tcW w:w="2161" w:type="dxa"/>
          </w:tcPr>
          <w:p w:rsidR="00A7123E" w:rsidRPr="00C44142" w:rsidP="00D7709F" w14:paraId="50F8FE49" w14:textId="5DE8900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صدقته الواجبة</w:t>
            </w:r>
          </w:p>
        </w:tc>
        <w:tc>
          <w:tcPr>
            <w:tcW w:w="1956" w:type="dxa"/>
          </w:tcPr>
          <w:p w:rsidR="00A7123E" w:rsidRPr="00C44142" w:rsidP="00D7709F" w14:paraId="1C3DE6DB" w14:textId="15A5634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  <w:r w:rsidRPr="00C44142" w:rsidR="00EA2FD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هديته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الواجبة</w:t>
            </w:r>
          </w:p>
        </w:tc>
      </w:tr>
      <w:tr w14:paraId="720B6770" w14:textId="0DCE12BD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RPr="00C44142" w:rsidP="00D7709F" w14:paraId="6C941752" w14:textId="0551D74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Pr="00C44142"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A05F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ولد النبي صلى الله عليه وسلم في:</w:t>
            </w:r>
          </w:p>
        </w:tc>
        <w:tc>
          <w:tcPr>
            <w:tcW w:w="2394" w:type="dxa"/>
          </w:tcPr>
          <w:p w:rsidR="00A7123E" w:rsidRPr="00C44142" w:rsidP="00D7709F" w14:paraId="084F878D" w14:textId="4E8EC81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9A05F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المدينة النبوية</w:t>
            </w:r>
          </w:p>
        </w:tc>
        <w:tc>
          <w:tcPr>
            <w:tcW w:w="2161" w:type="dxa"/>
          </w:tcPr>
          <w:p w:rsidR="00A7123E" w:rsidRPr="00C44142" w:rsidP="00D7709F" w14:paraId="6E0FDFD9" w14:textId="0F59EF0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</w:t>
            </w:r>
            <w:r w:rsidR="009A05F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مكة</w:t>
            </w:r>
            <w:r w:rsidR="009A05F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المكرمة</w:t>
            </w:r>
          </w:p>
        </w:tc>
        <w:tc>
          <w:tcPr>
            <w:tcW w:w="1956" w:type="dxa"/>
          </w:tcPr>
          <w:p w:rsidR="00A7123E" w:rsidRPr="00C44142" w:rsidP="00D7709F" w14:paraId="35B19276" w14:textId="1D716EB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9A05F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تبوك</w:t>
            </w:r>
          </w:p>
        </w:tc>
      </w:tr>
      <w:tr w14:paraId="5813DD8E" w14:textId="77777777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C44142" w:rsidRPr="00C44142" w:rsidP="00C44142" w14:paraId="4B16A5F2" w14:textId="6656F6D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  <w:r w:rsidR="00214F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-بعث النبي صلى الله عليه وسلم بالنبوة وعمره:</w:t>
            </w:r>
          </w:p>
        </w:tc>
        <w:tc>
          <w:tcPr>
            <w:tcW w:w="2394" w:type="dxa"/>
          </w:tcPr>
          <w:p w:rsidR="00C44142" w:rsidRPr="00C44142" w:rsidP="00C44142" w14:paraId="3EE908E9" w14:textId="0E73134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  <w:r w:rsidRPr="00C44142">
              <w:rPr>
                <w:rFonts w:ascii="Times New Roman" w:eastAsia="Times New Roman" w:hAnsi="Times New Roman" w:cs="Times New Roman" w:hint="cs"/>
                <w:b/>
                <w:bCs/>
                <w:spacing w:val="-7"/>
                <w:sz w:val="24"/>
                <w:szCs w:val="24"/>
                <w:rtl/>
                <w:lang w:val="en-US" w:eastAsia="en-US" w:bidi="ar-SA"/>
              </w:rPr>
              <w:t>.</w:t>
            </w:r>
            <w:r w:rsidR="009B713B">
              <w:rPr>
                <w:rFonts w:ascii="Times New Roman" w:eastAsia="Times New Roman" w:hAnsi="Times New Roman" w:cs="Times New Roman" w:hint="cs"/>
                <w:b/>
                <w:bCs/>
                <w:spacing w:val="-7"/>
                <w:sz w:val="24"/>
                <w:szCs w:val="24"/>
                <w:rtl/>
                <w:lang w:val="en-US" w:eastAsia="en-US" w:bidi="ar-SA"/>
              </w:rPr>
              <w:t xml:space="preserve">40 سنة </w:t>
            </w:r>
          </w:p>
        </w:tc>
        <w:tc>
          <w:tcPr>
            <w:tcW w:w="2161" w:type="dxa"/>
          </w:tcPr>
          <w:p w:rsidR="00C44142" w:rsidRPr="00C44142" w:rsidP="00C44142" w14:paraId="0D079DE0" w14:textId="167525D5">
            <w:pPr>
              <w:tabs>
                <w:tab w:val="left" w:pos="253"/>
              </w:tabs>
              <w:bidi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spacing w:val="-16"/>
                <w:sz w:val="24"/>
                <w:szCs w:val="24"/>
                <w:rtl/>
                <w:lang w:val="en-US" w:eastAsia="en-US" w:bidi="ar-SA"/>
              </w:rPr>
              <w:t>ب.</w:t>
            </w:r>
            <w:r w:rsidR="009B713B">
              <w:rPr>
                <w:rFonts w:ascii="Times New Roman" w:eastAsia="Times New Roman" w:hAnsi="Times New Roman" w:cs="Times New Roman" w:hint="cs"/>
                <w:b/>
                <w:bCs/>
                <w:spacing w:val="-16"/>
                <w:sz w:val="24"/>
                <w:szCs w:val="24"/>
                <w:rtl/>
                <w:lang w:val="en-US" w:eastAsia="en-US" w:bidi="ar-SA"/>
              </w:rPr>
              <w:t>35سنة</w:t>
            </w:r>
            <w:r w:rsidRPr="00C44142">
              <w:rPr>
                <w:rFonts w:ascii="Times New Roman" w:eastAsia="Times New Roman" w:hAnsi="Times New Roman" w:cs="Times New Roman" w:hint="cs"/>
                <w:b/>
                <w:bCs/>
                <w:spacing w:val="-16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C44142" w:rsidRPr="00C44142" w:rsidP="00C44142" w14:paraId="78405BEF" w14:textId="1094BF9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44142">
              <w:rPr>
                <w:rFonts w:ascii="Times New Roman" w:eastAsia="Times New Roman" w:hAnsi="Times New Roman" w:cs="Times New Roman" w:hint="cs"/>
                <w:b/>
                <w:bCs/>
                <w:spacing w:val="-5"/>
                <w:sz w:val="24"/>
                <w:szCs w:val="24"/>
                <w:rtl/>
                <w:lang w:val="en-US" w:eastAsia="en-US" w:bidi="ar-SA"/>
              </w:rPr>
              <w:t>ج.</w:t>
            </w:r>
            <w:r w:rsidR="009B713B">
              <w:rPr>
                <w:rFonts w:ascii="Times New Roman" w:eastAsia="Times New Roman" w:hAnsi="Times New Roman" w:cs="Times New Roman" w:hint="cs"/>
                <w:b/>
                <w:bCs/>
                <w:spacing w:val="-5"/>
                <w:sz w:val="24"/>
                <w:szCs w:val="24"/>
                <w:rtl/>
                <w:lang w:val="en-US" w:eastAsia="en-US" w:bidi="ar-SA"/>
              </w:rPr>
              <w:t>23سنة</w:t>
            </w:r>
          </w:p>
        </w:tc>
      </w:tr>
    </w:tbl>
    <w:p w:rsidR="00D81BBD" w:rsidRPr="00FB66D0" w:rsidP="00703402" w14:paraId="6A85FA78" w14:textId="77777777">
      <w:pPr>
        <w:bidi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D23F67" w:rsidP="00491D0D" w14:paraId="5A1CCBD0" w14:textId="408CB01D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523AFD" w:rsidP="00491D0D" w14:paraId="704D1ABB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F86B08" w:rsidP="00901CF7" w14:paraId="2D903262" w14:textId="4320A45F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bookmarkStart w:id="3" w:name="_Hlk115100464"/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E502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44142" w:rsidP="00901CF7" w14:paraId="4A95ED35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0"/>
        <w:tblW w:w="9988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7"/>
        <w:gridCol w:w="1134"/>
        <w:gridCol w:w="4536"/>
        <w:gridCol w:w="431"/>
      </w:tblGrid>
      <w:tr w14:paraId="0B41A014" w14:textId="77777777" w:rsidTr="002420FD">
        <w:tblPrEx>
          <w:tblW w:w="9988" w:type="dxa"/>
          <w:tblInd w:w="50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7"/>
        </w:trPr>
        <w:tc>
          <w:tcPr>
            <w:tcW w:w="3887" w:type="dxa"/>
          </w:tcPr>
          <w:p w:rsidR="00C44142" w:rsidRPr="001A54D3" w:rsidP="00F803A3" w14:paraId="183EEBE0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2"/>
                <w:w w:val="90"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  <w:lang w:val="en-US" w:eastAsia="en-US" w:bidi="ar-SA"/>
              </w:rPr>
              <w:t>العمود</w:t>
            </w:r>
            <w:r w:rsidRPr="001A54D3">
              <w:rPr>
                <w:b/>
                <w:bCs/>
                <w:spacing w:val="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A54D3">
              <w:rPr>
                <w:b/>
                <w:bCs/>
                <w:w w:val="65"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134" w:type="dxa"/>
          </w:tcPr>
          <w:p w:rsidR="00C44142" w:rsidRPr="001A54D3" w:rsidP="00F803A3" w14:paraId="40EBA44D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  <w:tc>
          <w:tcPr>
            <w:tcW w:w="4536" w:type="dxa"/>
          </w:tcPr>
          <w:p w:rsidR="00C44142" w:rsidRPr="001A54D3" w:rsidP="00F803A3" w14:paraId="2B0AF318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pacing w:val="-2"/>
                <w:sz w:val="32"/>
                <w:szCs w:val="32"/>
                <w:rtl/>
                <w:lang w:val="en-US" w:eastAsia="en-US" w:bidi="ar-SA"/>
              </w:rPr>
              <w:t>العمود</w:t>
            </w:r>
            <w:r w:rsidRPr="001A54D3">
              <w:rPr>
                <w:b/>
                <w:bCs/>
                <w:spacing w:val="3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A54D3">
              <w:rPr>
                <w:b/>
                <w:bCs/>
                <w:spacing w:val="-11"/>
                <w:sz w:val="32"/>
                <w:szCs w:val="32"/>
                <w:rtl/>
                <w:lang w:val="en-US" w:eastAsia="en-US" w:bidi="ar-SA"/>
              </w:rPr>
              <w:t>الاول</w:t>
            </w:r>
          </w:p>
        </w:tc>
        <w:tc>
          <w:tcPr>
            <w:tcW w:w="431" w:type="dxa"/>
          </w:tcPr>
          <w:p w:rsidR="00C44142" w:rsidRPr="001A54D3" w:rsidP="00F803A3" w14:paraId="5E1CA061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pacing w:val="-5"/>
                <w:w w:val="95"/>
                <w:sz w:val="32"/>
                <w:szCs w:val="32"/>
                <w:rtl/>
                <w:lang w:val="en-US" w:eastAsia="en-US" w:bidi="ar-SA"/>
              </w:rPr>
              <w:t>رقم</w:t>
            </w:r>
          </w:p>
        </w:tc>
      </w:tr>
      <w:tr w14:paraId="03770330" w14:textId="77777777" w:rsidTr="002420FD">
        <w:tblPrEx>
          <w:tblW w:w="9988" w:type="dxa"/>
          <w:tblInd w:w="503" w:type="dxa"/>
          <w:tblLayout w:type="fixed"/>
          <w:tblLook w:val="01E0"/>
        </w:tblPrEx>
        <w:trPr>
          <w:trHeight w:val="559"/>
        </w:trPr>
        <w:tc>
          <w:tcPr>
            <w:tcW w:w="3887" w:type="dxa"/>
          </w:tcPr>
          <w:p w:rsidR="00C44142" w:rsidRPr="001A54D3" w:rsidP="002420FD" w14:paraId="6FA6D5E3" w14:textId="0B78F671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  <w:lang w:val="en-US" w:eastAsia="en-US" w:bidi="ar-SA"/>
              </w:rPr>
              <w:t>80كم</w:t>
            </w:r>
          </w:p>
        </w:tc>
        <w:tc>
          <w:tcPr>
            <w:tcW w:w="1134" w:type="dxa"/>
          </w:tcPr>
          <w:p w:rsidR="00C44142" w:rsidRPr="001A54D3" w:rsidP="00F803A3" w14:paraId="6E684F43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</w:tcPr>
          <w:p w:rsidR="00C44142" w:rsidRPr="001A54D3" w:rsidP="002420FD" w14:paraId="32B5A976" w14:textId="6C70F503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  <w:lang w:val="en-US" w:eastAsia="en-US" w:bidi="ar-SA"/>
              </w:rPr>
              <w:t>فرض الله تعالى الصلوات الخمس في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431" w:type="dxa"/>
          </w:tcPr>
          <w:p w:rsidR="00C44142" w:rsidRPr="001A54D3" w:rsidP="00F803A3" w14:paraId="7E32F1E6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</w:tr>
      <w:tr w14:paraId="14C40650" w14:textId="77777777" w:rsidTr="002420FD">
        <w:tblPrEx>
          <w:tblW w:w="9988" w:type="dxa"/>
          <w:tblInd w:w="503" w:type="dxa"/>
          <w:tblLayout w:type="fixed"/>
          <w:tblLook w:val="01E0"/>
        </w:tblPrEx>
        <w:trPr>
          <w:trHeight w:val="537"/>
        </w:trPr>
        <w:tc>
          <w:tcPr>
            <w:tcW w:w="3887" w:type="dxa"/>
          </w:tcPr>
          <w:p w:rsidR="00C44142" w:rsidRPr="001A54D3" w:rsidP="002420FD" w14:paraId="07C1FB05" w14:textId="5EC62778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  <w:lang w:val="en-US" w:eastAsia="en-US" w:bidi="ar-SA"/>
              </w:rPr>
              <w:t>تبسم في وجهه</w:t>
            </w:r>
          </w:p>
        </w:tc>
        <w:tc>
          <w:tcPr>
            <w:tcW w:w="1134" w:type="dxa"/>
          </w:tcPr>
          <w:p w:rsidR="00C44142" w:rsidRPr="001A54D3" w:rsidP="00F803A3" w14:paraId="37C7933B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</w:tcPr>
          <w:p w:rsidR="00C44142" w:rsidRPr="001A54D3" w:rsidP="002420FD" w14:paraId="7E6822E9" w14:textId="72066862">
            <w:pPr>
              <w:bidi/>
              <w:jc w:val="both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4"/>
                <w:w w:val="90"/>
                <w:sz w:val="32"/>
                <w:szCs w:val="32"/>
                <w:rtl/>
                <w:lang w:val="en-US" w:eastAsia="en-US" w:bidi="ar-SA"/>
              </w:rPr>
              <w:t>أقل مسافة يجوز فيها قصر الصلاة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431" w:type="dxa"/>
          </w:tcPr>
          <w:p w:rsidR="00C44142" w:rsidRPr="001A54D3" w:rsidP="00F803A3" w14:paraId="7C1034BC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</w:tr>
      <w:tr w14:paraId="5A4A8799" w14:textId="77777777" w:rsidTr="002420FD">
        <w:tblPrEx>
          <w:tblW w:w="9988" w:type="dxa"/>
          <w:tblInd w:w="503" w:type="dxa"/>
          <w:tblLayout w:type="fixed"/>
          <w:tblLook w:val="01E0"/>
        </w:tblPrEx>
        <w:trPr>
          <w:trHeight w:val="537"/>
        </w:trPr>
        <w:tc>
          <w:tcPr>
            <w:tcW w:w="3887" w:type="dxa"/>
          </w:tcPr>
          <w:p w:rsidR="00C44142" w:rsidRPr="001A54D3" w:rsidP="002420FD" w14:paraId="3F32E1D6" w14:textId="1443AF56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  <w:lang w:val="en-US" w:eastAsia="en-US" w:bidi="ar-SA"/>
              </w:rPr>
              <w:t>الحلم</w:t>
            </w:r>
          </w:p>
        </w:tc>
        <w:tc>
          <w:tcPr>
            <w:tcW w:w="1134" w:type="dxa"/>
          </w:tcPr>
          <w:p w:rsidR="00C44142" w:rsidRPr="001A54D3" w:rsidP="00F803A3" w14:paraId="1E0EA01E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</w:tcPr>
          <w:p w:rsidR="00C44142" w:rsidRPr="001A54D3" w:rsidP="002420FD" w14:paraId="32215C6A" w14:textId="518EC7B1">
            <w:pPr>
              <w:bidi/>
              <w:jc w:val="both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الأعذار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المبيحة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لترك الجمعة والجماعة للرجال:</w:t>
            </w:r>
          </w:p>
        </w:tc>
        <w:tc>
          <w:tcPr>
            <w:tcW w:w="431" w:type="dxa"/>
          </w:tcPr>
          <w:p w:rsidR="00C44142" w:rsidRPr="001A54D3" w:rsidP="00F803A3" w14:paraId="44E32D38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</w:tr>
      <w:tr w14:paraId="07927CDF" w14:textId="77777777" w:rsidTr="002420FD">
        <w:tblPrEx>
          <w:tblW w:w="9988" w:type="dxa"/>
          <w:tblInd w:w="503" w:type="dxa"/>
          <w:tblLayout w:type="fixed"/>
          <w:tblLook w:val="01E0"/>
        </w:tblPrEx>
        <w:trPr>
          <w:trHeight w:val="559"/>
        </w:trPr>
        <w:tc>
          <w:tcPr>
            <w:tcW w:w="3887" w:type="dxa"/>
          </w:tcPr>
          <w:p w:rsidR="00C44142" w:rsidRPr="001A54D3" w:rsidP="002420FD" w14:paraId="7840D2A5" w14:textId="2A1A61E3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  <w:lang w:val="en-US" w:eastAsia="en-US" w:bidi="ar-SA"/>
              </w:rPr>
              <w:t>الحراسة -المرض</w:t>
            </w:r>
          </w:p>
        </w:tc>
        <w:tc>
          <w:tcPr>
            <w:tcW w:w="1134" w:type="dxa"/>
          </w:tcPr>
          <w:p w:rsidR="00C44142" w:rsidRPr="001A54D3" w:rsidP="00F803A3" w14:paraId="69DDEA84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</w:tcPr>
          <w:p w:rsidR="00C44142" w:rsidRPr="001A54D3" w:rsidP="002420FD" w14:paraId="017ABD6C" w14:textId="47884681">
            <w:pPr>
              <w:bidi/>
              <w:jc w:val="both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  <w:lang w:val="en-US" w:eastAsia="en-US" w:bidi="ar-SA"/>
              </w:rPr>
              <w:t xml:space="preserve">التعقل والتثبت في الأمور وترك العجلة </w:t>
            </w: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  <w:lang w:val="en-US" w:eastAsia="en-US" w:bidi="ar-SA"/>
              </w:rPr>
              <w:t>معنى :</w:t>
            </w:r>
          </w:p>
        </w:tc>
        <w:tc>
          <w:tcPr>
            <w:tcW w:w="431" w:type="dxa"/>
          </w:tcPr>
          <w:p w:rsidR="00C44142" w:rsidRPr="001A54D3" w:rsidP="00F803A3" w14:paraId="5CC18830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</w:tr>
      <w:tr w14:paraId="771FDD15" w14:textId="77777777" w:rsidTr="002420FD">
        <w:tblPrEx>
          <w:tblW w:w="9988" w:type="dxa"/>
          <w:tblInd w:w="503" w:type="dxa"/>
          <w:tblLayout w:type="fixed"/>
          <w:tblLook w:val="01E0"/>
        </w:tblPrEx>
        <w:trPr>
          <w:trHeight w:val="988"/>
        </w:trPr>
        <w:tc>
          <w:tcPr>
            <w:tcW w:w="3887" w:type="dxa"/>
          </w:tcPr>
          <w:p w:rsidR="00C44142" w:rsidRPr="001A54D3" w:rsidP="002420FD" w14:paraId="19CD3761" w14:textId="0E9DAEE3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  <w:lang w:val="en-US" w:eastAsia="en-US" w:bidi="ar-SA"/>
              </w:rPr>
              <w:t>السماء</w:t>
            </w:r>
          </w:p>
        </w:tc>
        <w:tc>
          <w:tcPr>
            <w:tcW w:w="1134" w:type="dxa"/>
          </w:tcPr>
          <w:p w:rsidR="00C44142" w:rsidRPr="001A54D3" w:rsidP="00F803A3" w14:paraId="70D238D6" w14:textId="77777777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</w:tcPr>
          <w:p w:rsidR="00C44142" w:rsidRPr="001A54D3" w:rsidP="002420FD" w14:paraId="4BDB5736" w14:textId="7EF6EC53">
            <w:pPr>
              <w:bidi/>
              <w:jc w:val="both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pacing w:val="-4"/>
                <w:w w:val="85"/>
                <w:sz w:val="32"/>
                <w:szCs w:val="32"/>
                <w:rtl/>
                <w:lang w:val="en-US" w:eastAsia="en-US" w:bidi="ar-SA"/>
              </w:rPr>
              <w:t>كان موقف النبي صلى الله عليه وسلم من الأعرابي الذي جذب ردائه:</w:t>
            </w:r>
          </w:p>
        </w:tc>
        <w:tc>
          <w:tcPr>
            <w:tcW w:w="431" w:type="dxa"/>
          </w:tcPr>
          <w:p w:rsidR="00C44142" w:rsidRPr="001A54D3" w:rsidP="00F803A3" w14:paraId="38AD9AFE" w14:textId="77777777">
            <w:pPr>
              <w:bidi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 w:rsidRPr="001A54D3">
              <w:rPr>
                <w:b/>
                <w:bCs/>
                <w:sz w:val="32"/>
                <w:szCs w:val="32"/>
                <w:rtl/>
                <w:lang w:val="en-US" w:eastAsia="en-US" w:bidi="ar-SA"/>
              </w:rPr>
              <w:t>٥</w:t>
            </w:r>
          </w:p>
        </w:tc>
      </w:tr>
    </w:tbl>
    <w:p w:rsidR="00523AFD" w:rsidP="00901CF7" w14:paraId="0A573968" w14:textId="7848E789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bookmarkEnd w:id="3"/>
    <w:p w:rsidR="009F5464" w:rsidP="00901CF7" w14:paraId="1FE760D7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 w14:paraId="23E09CAC" w14:textId="5BADC558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 w14:paraId="0079AED4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131E61" w:rsidP="00131E61" w14:paraId="01E076C6" w14:textId="6B0893F2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80010</wp:posOffset>
                </wp:positionV>
                <wp:extent cx="1221740" cy="346075"/>
                <wp:effectExtent l="0" t="0" r="16510" b="15875"/>
                <wp:wrapNone/>
                <wp:docPr id="158388645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8748941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8257253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6" style="width:97.5pt;height:28.5pt;margin-top:6.3pt;margin-left:16.15pt;mso-height-percent:0;mso-height-relative:margin;mso-width-percent:0;mso-width-relative:margin;mso-wrap-distance-bottom:0;mso-wrap-distance-left:9pt;mso-wrap-distance-right:9pt;mso-wrap-distance-top:0;position:absolute;z-index:251758592" coordorigin="-207,0" coordsize="21600,21600">
                <v:roundrect id="_x0000_s109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C2E1BC9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98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9F546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86B0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الثا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لث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أكملي الفراغات بما يناسبها من الكلمات التالية  : </w:t>
      </w:r>
    </w:p>
    <w:p w:rsidR="00C44142" w:rsidP="00C44142" w14:paraId="7B223999" w14:textId="77777777">
      <w:pPr>
        <w:bidi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C44142" w:rsidRPr="004A2AA2" w:rsidP="00C44142" w14:paraId="343AB83F" w14:textId="2EAC3A7D">
      <w:pPr>
        <w:bidi/>
        <w:rPr>
          <w:rFonts w:ascii="Arial" w:eastAsia="Calibri" w:hAnsi="Arial" w:cs="Arial"/>
          <w:b/>
          <w:bCs/>
          <w:sz w:val="32"/>
          <w:szCs w:val="32"/>
          <w:lang w:val="en-US" w:eastAsia="en-US" w:bidi="ar-SA"/>
        </w:rPr>
      </w:pP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  (</w:t>
      </w:r>
      <w:r w:rsidR="009A05FF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رقية </w:t>
      </w:r>
      <w:r w:rsidR="009A05FF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>–</w:t>
      </w:r>
      <w:r w:rsidR="009A05FF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أم كلثوم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– </w:t>
      </w:r>
      <w:r w:rsidR="002420F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أعطاه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-</w:t>
      </w:r>
      <w:r w:rsidR="002420F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الصبر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-</w:t>
      </w:r>
      <w:r w:rsidR="000A431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بالسنة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 -</w:t>
      </w:r>
      <w:r w:rsidR="000A431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الظهر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 )</w:t>
      </w:r>
    </w:p>
    <w:p w:rsidR="00C44142" w:rsidRPr="004A2AA2" w:rsidP="00C44142" w14:paraId="4BBB2247" w14:textId="77777777">
      <w:pPr>
        <w:bidi/>
        <w:rPr>
          <w:rFonts w:ascii="Arial" w:eastAsia="Calibri" w:hAnsi="Arial" w:cs="Arial"/>
          <w:b/>
          <w:bCs/>
          <w:sz w:val="32"/>
          <w:szCs w:val="32"/>
          <w:lang w:val="en-US" w:eastAsia="en-US" w:bidi="ar-SA"/>
        </w:rPr>
      </w:pPr>
    </w:p>
    <w:p w:rsidR="00C44142" w:rsidRPr="004A2AA2" w:rsidP="00C44142" w14:paraId="651ECC04" w14:textId="77777777">
      <w:pPr>
        <w:widowControl w:val="0"/>
        <w:autoSpaceDE w:val="0"/>
        <w:autoSpaceDN w:val="0"/>
        <w:bidi w:val="0"/>
        <w:spacing w:before="10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</w:p>
    <w:p w:rsidR="009A05FF" w:rsidP="00E45065" w14:paraId="7B612920" w14:textId="6BA85811">
      <w:pPr>
        <w:widowControl w:val="0"/>
        <w:autoSpaceDE w:val="0"/>
        <w:autoSpaceDN w:val="0"/>
        <w:bidi/>
        <w:spacing w:before="89"/>
        <w:rPr>
          <w:rFonts w:ascii="Arial" w:eastAsia="Times New Roman" w:hAnsi="Arial" w:cs="Arial"/>
          <w:b/>
          <w:bCs/>
          <w:w w:val="85"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w w:val="85"/>
          <w:sz w:val="32"/>
          <w:szCs w:val="32"/>
          <w:rtl/>
          <w:lang w:val="en-US" w:eastAsia="en-US" w:bidi="ar-SA"/>
        </w:rPr>
        <w:t xml:space="preserve">       1-من</w:t>
      </w:r>
      <w:r w:rsidR="000A431D">
        <w:rPr>
          <w:rFonts w:ascii="Arial" w:eastAsia="Times New Roman" w:hAnsi="Arial" w:cs="Arial" w:hint="cs"/>
          <w:b/>
          <w:bCs/>
          <w:w w:val="85"/>
          <w:sz w:val="32"/>
          <w:szCs w:val="32"/>
          <w:rtl/>
          <w:lang w:val="en-US" w:eastAsia="en-US" w:bidi="ar-SA"/>
        </w:rPr>
        <w:t xml:space="preserve"> الصلوات التي يجوز قصرها صلاة................</w:t>
      </w:r>
    </w:p>
    <w:p w:rsidR="000A431D" w:rsidP="000A431D" w14:paraId="427B09A3" w14:textId="77777777">
      <w:pPr>
        <w:widowControl w:val="0"/>
        <w:autoSpaceDE w:val="0"/>
        <w:autoSpaceDN w:val="0"/>
        <w:bidi/>
        <w:spacing w:before="89"/>
        <w:ind w:left="494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pacing w:val="-4"/>
          <w:sz w:val="32"/>
          <w:szCs w:val="32"/>
          <w:rtl/>
          <w:lang w:val="en-US" w:eastAsia="en-US" w:bidi="ar-SA"/>
        </w:rPr>
        <w:t>2- من أسماء بنات النبي صلى الله عليه وسلم ................و.................</w:t>
      </w:r>
    </w:p>
    <w:p w:rsidR="00C44142" w:rsidRPr="004A2AA2" w:rsidP="000A431D" w14:paraId="092221C4" w14:textId="74EFE94F">
      <w:pPr>
        <w:widowControl w:val="0"/>
        <w:autoSpaceDE w:val="0"/>
        <w:autoSpaceDN w:val="0"/>
        <w:bidi/>
        <w:spacing w:before="89"/>
        <w:ind w:left="494"/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3</w:t>
      </w:r>
      <w:r w:rsidRPr="004A2AA2">
        <w:rPr>
          <w:rFonts w:ascii="Arial" w:eastAsia="Times New Roman" w:hAnsi="Arial" w:cs="Arial"/>
          <w:b/>
          <w:bCs/>
          <w:w w:val="95"/>
          <w:sz w:val="32"/>
          <w:szCs w:val="32"/>
          <w:lang w:val="en-US" w:eastAsia="en-US" w:bidi="ar-SA"/>
        </w:rPr>
        <w:t>-</w:t>
      </w:r>
      <w:r w:rsidRPr="004A2AA2">
        <w:rPr>
          <w:rFonts w:ascii="Arial" w:eastAsia="Times New Roman" w:hAnsi="Arial" w:cs="Arial"/>
          <w:b/>
          <w:bCs/>
          <w:spacing w:val="33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إذا تساوى شخصان في حفظ القرآن يقدم في إمامة الصلاة الأعلم ...............</w:t>
      </w:r>
    </w:p>
    <w:p w:rsidR="00C44142" w:rsidRPr="004A2AA2" w:rsidP="00C44142" w14:paraId="7D760B7B" w14:textId="3BF87440">
      <w:pPr>
        <w:widowControl w:val="0"/>
        <w:autoSpaceDE w:val="0"/>
        <w:autoSpaceDN w:val="0"/>
        <w:bidi/>
        <w:spacing w:before="166"/>
        <w:ind w:left="494"/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rtl/>
          <w:lang w:val="en-US" w:eastAsia="en-US" w:bidi="ar-SA"/>
        </w:rPr>
      </w:pPr>
      <w:r w:rsidRPr="004A2AA2">
        <w:rPr>
          <w:rFonts w:ascii="Arial" w:eastAsia="Times New Roman" w:hAnsi="Arial" w:cs="Arial"/>
          <w:b/>
          <w:bCs/>
          <w:spacing w:val="-10"/>
          <w:w w:val="85"/>
          <w:sz w:val="32"/>
          <w:szCs w:val="32"/>
          <w:rtl/>
          <w:lang w:val="en-US" w:eastAsia="en-US" w:bidi="ar-SA"/>
        </w:rPr>
        <w:t>٥</w:t>
      </w:r>
      <w:r w:rsidRPr="004A2AA2">
        <w:rPr>
          <w:rFonts w:ascii="Arial" w:eastAsia="Times New Roman" w:hAnsi="Arial" w:cs="Arial"/>
          <w:b/>
          <w:bCs/>
          <w:w w:val="85"/>
          <w:sz w:val="32"/>
          <w:szCs w:val="32"/>
          <w:lang w:val="en-US" w:eastAsia="en-US" w:bidi="ar-SA"/>
        </w:rPr>
        <w:t>-</w:t>
      </w:r>
      <w:r w:rsidRPr="004A2AA2">
        <w:rPr>
          <w:rFonts w:ascii="Arial" w:eastAsia="Times New Roman" w:hAnsi="Arial" w:cs="Arial"/>
          <w:b/>
          <w:bCs/>
          <w:spacing w:val="16"/>
          <w:sz w:val="32"/>
          <w:szCs w:val="32"/>
          <w:rtl/>
          <w:lang w:val="en-US" w:eastAsia="en-US" w:bidi="ar-SA"/>
        </w:rPr>
        <w:t xml:space="preserve"> </w:t>
      </w:r>
      <w:r w:rsidR="002420FD">
        <w:rPr>
          <w:rFonts w:ascii="Arial" w:eastAsia="Times New Roman" w:hAnsi="Arial" w:cs="Arial" w:hint="cs"/>
          <w:b/>
          <w:bCs/>
          <w:spacing w:val="-5"/>
          <w:w w:val="75"/>
          <w:sz w:val="32"/>
          <w:szCs w:val="32"/>
          <w:rtl/>
          <w:lang w:val="en-US" w:eastAsia="en-US" w:bidi="ar-SA"/>
        </w:rPr>
        <w:t>ما سئل رسول الله صلى الله عليه وسلم شيئًا إلا ................</w:t>
      </w:r>
    </w:p>
    <w:p w:rsidR="00C44142" w:rsidRPr="004A2AA2" w:rsidP="00C44142" w14:paraId="34A35F20" w14:textId="317A2712">
      <w:pPr>
        <w:widowControl w:val="0"/>
        <w:autoSpaceDE w:val="0"/>
        <w:autoSpaceDN w:val="0"/>
        <w:bidi/>
        <w:spacing w:before="166"/>
        <w:ind w:left="494"/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rtl/>
          <w:lang w:val="en-US" w:eastAsia="en-US" w:bidi="ar-SA"/>
        </w:rPr>
      </w:pPr>
      <w:r w:rsidRPr="004A2AA2"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rtl/>
          <w:lang w:val="en-US" w:eastAsia="en-US" w:bidi="ar-SA"/>
        </w:rPr>
        <w:t>6-</w:t>
      </w:r>
      <w:r w:rsidR="002420FD">
        <w:rPr>
          <w:rFonts w:ascii="Arial" w:eastAsia="Times New Roman" w:hAnsi="Arial" w:cs="Arial" w:hint="cs"/>
          <w:b/>
          <w:bCs/>
          <w:spacing w:val="-5"/>
          <w:w w:val="75"/>
          <w:sz w:val="32"/>
          <w:szCs w:val="32"/>
          <w:rtl/>
          <w:lang w:val="en-US" w:eastAsia="en-US" w:bidi="ar-SA"/>
        </w:rPr>
        <w:t>حبس النفس عن الجزع والسخط تعريف لـ........................</w:t>
      </w:r>
    </w:p>
    <w:p w:rsidR="00C44142" w:rsidRPr="004A2AA2" w:rsidP="00C44142" w14:paraId="7A8528C3" w14:textId="77777777">
      <w:pPr>
        <w:widowControl w:val="0"/>
        <w:autoSpaceDE w:val="0"/>
        <w:autoSpaceDN w:val="0"/>
        <w:bidi/>
        <w:spacing w:before="166"/>
        <w:ind w:left="494"/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rtl/>
          <w:lang w:val="en-US" w:eastAsia="en-US" w:bidi="ar-SA"/>
        </w:rPr>
      </w:pPr>
    </w:p>
    <w:p w:rsidR="00C44142" w:rsidRPr="004A2AA2" w:rsidP="00C44142" w14:paraId="6179AE62" w14:textId="77777777">
      <w:pPr>
        <w:widowControl w:val="0"/>
        <w:autoSpaceDE w:val="0"/>
        <w:autoSpaceDN w:val="0"/>
        <w:bidi/>
        <w:spacing w:before="166"/>
        <w:ind w:left="494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  <w:r w:rsidRPr="004A2AA2"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rtl/>
          <w:lang w:val="en-US" w:eastAsia="en-US" w:bidi="ar-SA"/>
        </w:rPr>
        <w:t>ب</w:t>
      </w:r>
      <w:r w:rsidRPr="004A2AA2">
        <w:rPr>
          <w:rFonts w:ascii="Arial" w:eastAsia="Times New Roman" w:hAnsi="Arial" w:cs="Arial"/>
          <w:b/>
          <w:bCs/>
          <w:spacing w:val="-5"/>
          <w:w w:val="75"/>
          <w:sz w:val="32"/>
          <w:szCs w:val="32"/>
          <w:lang w:val="en-US" w:eastAsia="en-US" w:bidi="ar-SA"/>
        </w:rPr>
        <w:t>.</w:t>
      </w:r>
      <w:r w:rsidRPr="004A2AA2">
        <w:rPr>
          <w:rFonts w:ascii="Arial" w:eastAsia="Times New Roman" w:hAnsi="Arial" w:cs="Arial"/>
          <w:b/>
          <w:bCs/>
          <w:spacing w:val="-16"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Times New Roman" w:hAnsi="Arial" w:cs="Arial"/>
          <w:b/>
          <w:bCs/>
          <w:w w:val="75"/>
          <w:sz w:val="32"/>
          <w:szCs w:val="32"/>
          <w:rtl/>
          <w:lang w:val="en-US" w:eastAsia="en-US" w:bidi="ar-SA"/>
        </w:rPr>
        <w:t>أجيبي</w:t>
      </w:r>
      <w:r w:rsidRPr="004A2AA2">
        <w:rPr>
          <w:rFonts w:ascii="Arial" w:eastAsia="Times New Roman" w:hAnsi="Arial" w:cs="Arial"/>
          <w:b/>
          <w:bCs/>
          <w:spacing w:val="-19"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Times New Roman" w:hAnsi="Arial" w:cs="Arial"/>
          <w:b/>
          <w:bCs/>
          <w:w w:val="75"/>
          <w:sz w:val="32"/>
          <w:szCs w:val="32"/>
          <w:rtl/>
          <w:lang w:val="en-US" w:eastAsia="en-US" w:bidi="ar-SA"/>
        </w:rPr>
        <w:t>عما</w:t>
      </w:r>
      <w:r w:rsidRPr="004A2AA2">
        <w:rPr>
          <w:rFonts w:ascii="Arial" w:eastAsia="Times New Roman" w:hAnsi="Arial" w:cs="Arial"/>
          <w:b/>
          <w:bCs/>
          <w:spacing w:val="-17"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Times New Roman" w:hAnsi="Arial" w:cs="Arial"/>
          <w:b/>
          <w:bCs/>
          <w:w w:val="75"/>
          <w:sz w:val="32"/>
          <w:szCs w:val="32"/>
          <w:rtl/>
          <w:lang w:val="en-US" w:eastAsia="en-US" w:bidi="ar-SA"/>
        </w:rPr>
        <w:t>يلي</w:t>
      </w:r>
      <w:r w:rsidRPr="004A2AA2">
        <w:rPr>
          <w:rFonts w:ascii="Arial" w:eastAsia="Times New Roman" w:hAnsi="Arial" w:cs="Arial"/>
          <w:b/>
          <w:bCs/>
          <w:spacing w:val="-1"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Times New Roman" w:hAnsi="Arial" w:cs="Arial"/>
          <w:b/>
          <w:bCs/>
          <w:w w:val="75"/>
          <w:sz w:val="32"/>
          <w:szCs w:val="32"/>
          <w:lang w:val="en-US" w:eastAsia="en-US" w:bidi="ar-SA"/>
        </w:rPr>
        <w:t>:</w:t>
      </w:r>
    </w:p>
    <w:p w:rsidR="00C44142" w:rsidP="00C44142" w14:paraId="1423D506" w14:textId="54981826">
      <w:pPr>
        <w:bidi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4A2AA2">
        <w:rPr>
          <w:rFonts w:ascii="Arial" w:eastAsia="Calibri" w:hAnsi="Arial" w:cs="Arial"/>
          <w:b/>
          <w:bCs/>
          <w:spacing w:val="-5"/>
          <w:sz w:val="32"/>
          <w:szCs w:val="32"/>
          <w:rtl/>
          <w:lang w:val="en-US" w:eastAsia="en-US" w:bidi="ar-SA"/>
        </w:rPr>
        <w:t>١</w:t>
      </w:r>
      <w:r w:rsidRPr="004A2AA2">
        <w:rPr>
          <w:rFonts w:ascii="Arial" w:eastAsia="Calibri" w:hAnsi="Arial" w:cs="Arial"/>
          <w:b/>
          <w:bCs/>
          <w:spacing w:val="-5"/>
          <w:sz w:val="32"/>
          <w:szCs w:val="32"/>
          <w:lang w:val="en-US" w:eastAsia="en-US" w:bidi="ar-SA"/>
        </w:rPr>
        <w:t>.</w:t>
      </w:r>
      <w:r w:rsidRPr="004A2AA2">
        <w:rPr>
          <w:rFonts w:ascii="Arial" w:eastAsia="Calibri" w:hAnsi="Arial" w:cs="Arial"/>
          <w:b/>
          <w:bCs/>
          <w:spacing w:val="-16"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أكملي الحديث 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>التالي :</w:t>
      </w:r>
      <w:r w:rsidR="008D105C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عن </w:t>
      </w:r>
      <w:r w:rsidR="008D105C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صهيب بن سنان رضي </w:t>
      </w:r>
      <w:r w:rsidRPr="004A2AA2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الله عنه قال :قال النبي صلى الله عليه وسلم : </w:t>
      </w:r>
    </w:p>
    <w:p w:rsidR="008D105C" w:rsidRPr="004A2AA2" w:rsidP="00C44142" w14:paraId="08C97212" w14:textId="50EB887D">
      <w:pPr>
        <w:bidi/>
        <w:rPr>
          <w:rFonts w:ascii="Arial" w:eastAsia="Calibri" w:hAnsi="Arial" w:cs="Arial"/>
          <w:b/>
          <w:bCs/>
          <w:sz w:val="32"/>
          <w:szCs w:val="32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(عجبًا لأمر المؤمن إن أمره كله 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..............،وليس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ذلك لأحد إلا للمؤمن ،إن أصابته سراء.........فكان .......له ،وإن أصابته ضراء ............فكان خيرًا له).</w:t>
      </w:r>
    </w:p>
    <w:p w:rsidR="00C44142" w:rsidRPr="004A2AA2" w:rsidP="00C44142" w14:paraId="3DAFFE7A" w14:textId="77777777">
      <w:pPr>
        <w:widowControl w:val="0"/>
        <w:autoSpaceDE w:val="0"/>
        <w:autoSpaceDN w:val="0"/>
        <w:bidi w:val="0"/>
        <w:spacing w:before="10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</w:p>
    <w:p w:rsidR="00C44142" w:rsidP="00C44142" w14:paraId="23C26A1C" w14:textId="77777777">
      <w:pPr>
        <w:bidi/>
        <w:rPr>
          <w:rFonts w:ascii="Arial" w:eastAsia="Calibri" w:hAnsi="Arial" w:cs="Arial"/>
          <w:b/>
          <w:bCs/>
          <w:spacing w:val="-5"/>
          <w:w w:val="95"/>
          <w:sz w:val="32"/>
          <w:szCs w:val="32"/>
          <w:rtl/>
          <w:lang w:val="en-US" w:eastAsia="en-US" w:bidi="ar-SA"/>
        </w:rPr>
      </w:pPr>
    </w:p>
    <w:p w:rsidR="00C44142" w:rsidP="00C44142" w14:paraId="746D7B33" w14:textId="77777777">
      <w:pPr>
        <w:bidi/>
        <w:rPr>
          <w:rFonts w:ascii="Arial" w:eastAsia="Calibri" w:hAnsi="Arial" w:cs="Arial"/>
          <w:b/>
          <w:bCs/>
          <w:spacing w:val="-5"/>
          <w:w w:val="95"/>
          <w:sz w:val="32"/>
          <w:szCs w:val="32"/>
          <w:rtl/>
          <w:lang w:val="en-US" w:eastAsia="en-US" w:bidi="ar-SA"/>
        </w:rPr>
      </w:pPr>
    </w:p>
    <w:p w:rsidR="00C44142" w:rsidP="00C44142" w14:paraId="271C5B39" w14:textId="77777777">
      <w:pPr>
        <w:bidi/>
        <w:rPr>
          <w:rFonts w:ascii="Arial" w:eastAsia="Calibri" w:hAnsi="Arial" w:cs="Arial"/>
          <w:b/>
          <w:bCs/>
          <w:spacing w:val="-5"/>
          <w:w w:val="95"/>
          <w:sz w:val="32"/>
          <w:szCs w:val="32"/>
          <w:rtl/>
          <w:lang w:val="en-US" w:eastAsia="en-US" w:bidi="ar-SA"/>
        </w:rPr>
      </w:pPr>
    </w:p>
    <w:p w:rsidR="00C44142" w:rsidP="00C44142" w14:paraId="05E471C0" w14:textId="756C150A">
      <w:pPr>
        <w:bidi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4A2AA2">
        <w:rPr>
          <w:rFonts w:ascii="Arial" w:eastAsia="Calibri" w:hAnsi="Arial" w:cs="Arial"/>
          <w:b/>
          <w:bCs/>
          <w:spacing w:val="-5"/>
          <w:w w:val="95"/>
          <w:sz w:val="32"/>
          <w:szCs w:val="32"/>
          <w:rtl/>
          <w:lang w:val="en-US" w:eastAsia="en-US" w:bidi="ar-SA"/>
        </w:rPr>
        <w:t>٢</w:t>
      </w:r>
      <w:r w:rsidRPr="004A2AA2">
        <w:rPr>
          <w:rFonts w:ascii="Arial" w:eastAsia="Calibri" w:hAnsi="Arial" w:cs="Arial"/>
          <w:b/>
          <w:bCs/>
          <w:sz w:val="32"/>
          <w:szCs w:val="32"/>
          <w:lang w:val="en-US" w:eastAsia="en-US" w:bidi="ar-SA"/>
        </w:rPr>
        <w:t>.</w:t>
      </w:r>
      <w:r w:rsidR="000A431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رتبي حالات وضع المريض في </w:t>
      </w:r>
      <w:r w:rsidR="000A431D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صلاته :</w:t>
      </w:r>
    </w:p>
    <w:p w:rsidR="000A431D" w:rsidRPr="004A2AA2" w:rsidP="00C44142" w14:paraId="3AB790CF" w14:textId="7ABA3FA4">
      <w:pPr>
        <w:bidi/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(يصلي على جنب -يصلي قائمًا -يصلي قاعدًا -يصلي مستلقيًا على 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ظهره )</w:t>
      </w:r>
    </w:p>
    <w:p w:rsidR="00C44142" w:rsidRPr="004A2AA2" w:rsidP="00C44142" w14:paraId="27EC96A3" w14:textId="77777777">
      <w:pPr>
        <w:widowControl w:val="0"/>
        <w:autoSpaceDE w:val="0"/>
        <w:autoSpaceDN w:val="0"/>
        <w:bidi w:val="0"/>
        <w:spacing w:before="5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</w:p>
    <w:p w:rsidR="00C44142" w:rsidRPr="004A2AA2" w:rsidP="00C44142" w14:paraId="3A5BB46C" w14:textId="2D51C9AB">
      <w:pPr>
        <w:bidi/>
        <w:spacing w:before="103"/>
        <w:ind w:left="930"/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</w:pPr>
      <w:r w:rsidRPr="004A2AA2"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  <w:t>-------------------------------------------------------------------------------------</w:t>
      </w:r>
    </w:p>
    <w:p w:rsidR="00EC5CFD" w:rsidP="00C44142" w14:paraId="713B80AE" w14:textId="6B2558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A7459F" w:rsidP="00511058" w14:paraId="1E18B415" w14:textId="1FB6210C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457F7" w:rsidP="008978D2" w14:paraId="2DA7E116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D457F7" w:rsidP="008978D2" w14:paraId="7BA63761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D457F7" w:rsidP="008978D2" w14:paraId="5EAABF24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BE2D6B" w:rsidP="00BE2D6B" w14:paraId="7158F1D3" w14:textId="1FBECEF8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جواهر الجبير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</w:t>
      </w:r>
    </w:p>
    <w:p w:rsidR="00D457F7" w:rsidRPr="007E0686" w:rsidP="008978D2" w14:paraId="0E7B737B" w14:textId="03209112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footerReference w:type="default" r:id="rId9"/>
      <w:type w:val="nextPage"/>
      <w:pgSz w:w="11907" w:h="16443" w:code="9"/>
      <w:pgMar w:top="720" w:right="720" w:bottom="568" w:left="72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Content>
      <w:p w:rsidR="00CD3163" w:rsidP="00CD3163">
        <w:pPr>
          <w:tabs>
            <w:tab w:val="center" w:pos="4320"/>
            <w:tab w:val="right" w:pos="8640"/>
          </w:tabs>
          <w:bidi/>
          <w:spacing w:after="0" w:line="240" w:lineRule="auto"/>
          <w:jc w:val="center"/>
          <w:rPr>
            <w:rFonts w:ascii="Cambria" w:eastAsia="Times New Roman" w:hAnsi="Cambria" w:cs="Times New Roman"/>
            <w:sz w:val="28"/>
            <w:szCs w:val="28"/>
            <w:lang w:val="en-US" w:eastAsia="en-US" w:bidi="ar-SA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 w:eastAsia="en-US" w:bidi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 w:eastAsia="en-US" w:bidi="ar-SA"/>
          </w:rPr>
          <w:t xml:space="preserve"> </w:t>
        </w:r>
        <w:r>
          <w:rPr>
            <w:rFonts w:asciiTheme="minorHAnsi" w:eastAsiaTheme="minorEastAsia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 \* MERGEFORMAT</w:instrText>
        </w:r>
        <w:r>
          <w:rPr>
            <w:rFonts w:asciiTheme="minorHAnsi" w:eastAsiaTheme="minorEastAsia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4315F1" w:rsidR="004315F1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 w:eastAsia="en-US" w:bidi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  <w:lang w:val="en-US" w:eastAsia="en-US" w:bidi="ar-SA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 w:eastAsia="en-US" w:bidi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 w:eastAsia="en-US" w:bidi="ar-SA"/>
          </w:rPr>
          <w:t>-</w:t>
        </w:r>
      </w:p>
    </w:sdtContent>
  </w:sdt>
  <w:p w:rsidR="00CD3163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813E9"/>
    <w:multiLevelType w:val="hybridMultilevel"/>
    <w:tmpl w:val="F80211FA"/>
    <w:lvl w:ilvl="0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2E5AD5"/>
    <w:multiLevelType w:val="hybridMultilevel"/>
    <w:tmpl w:val="F63C04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23F2"/>
    <w:multiLevelType w:val="hybridMultilevel"/>
    <w:tmpl w:val="9D1E0D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378A"/>
    <w:multiLevelType w:val="hybridMultilevel"/>
    <w:tmpl w:val="B56092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EAB"/>
    <w:multiLevelType w:val="hybridMultilevel"/>
    <w:tmpl w:val="22964B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D25"/>
    <w:multiLevelType w:val="hybridMultilevel"/>
    <w:tmpl w:val="71F8AAB0"/>
    <w:lvl w:ilvl="0">
      <w:start w:val="1"/>
      <w:numFmt w:val="decimal"/>
      <w:lvlText w:val="%1."/>
      <w:lvlJc w:val="left"/>
      <w:pPr>
        <w:ind w:left="78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D352D"/>
    <w:multiLevelType w:val="hybridMultilevel"/>
    <w:tmpl w:val="745C8230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EF1383C"/>
    <w:multiLevelType w:val="hybridMultilevel"/>
    <w:tmpl w:val="4A96F42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DF320A"/>
    <w:multiLevelType w:val="hybridMultilevel"/>
    <w:tmpl w:val="FDF067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031C"/>
    <w:multiLevelType w:val="hybridMultilevel"/>
    <w:tmpl w:val="DEEEF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007B3"/>
    <w:multiLevelType w:val="hybridMultilevel"/>
    <w:tmpl w:val="4434F2B4"/>
    <w:lvl w:ilvl="0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2B113D"/>
    <w:multiLevelType w:val="hybridMultilevel"/>
    <w:tmpl w:val="4B848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4F02"/>
    <w:multiLevelType w:val="hybridMultilevel"/>
    <w:tmpl w:val="69C05A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B5A"/>
    <w:multiLevelType w:val="hybridMultilevel"/>
    <w:tmpl w:val="9D24FC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F5298"/>
    <w:multiLevelType w:val="hybridMultilevel"/>
    <w:tmpl w:val="50B24D2E"/>
    <w:lvl w:ilvl="0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D9E128E"/>
    <w:multiLevelType w:val="hybridMultilevel"/>
    <w:tmpl w:val="F9D29E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65B4F"/>
    <w:multiLevelType w:val="hybridMultilevel"/>
    <w:tmpl w:val="A35A1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4CB7"/>
    <w:multiLevelType w:val="hybridMultilevel"/>
    <w:tmpl w:val="83A2859C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55C768EE"/>
    <w:multiLevelType w:val="hybridMultilevel"/>
    <w:tmpl w:val="5E568082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440EF6"/>
    <w:multiLevelType w:val="hybridMultilevel"/>
    <w:tmpl w:val="9EE2B2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734CB"/>
    <w:multiLevelType w:val="hybridMultilevel"/>
    <w:tmpl w:val="8AE4E4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23BCE"/>
    <w:multiLevelType w:val="hybridMultilevel"/>
    <w:tmpl w:val="28828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D376C"/>
    <w:multiLevelType w:val="hybridMultilevel"/>
    <w:tmpl w:val="C024DA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473EF"/>
    <w:multiLevelType w:val="hybridMultilevel"/>
    <w:tmpl w:val="F2DA39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0790">
    <w:abstractNumId w:val="23"/>
  </w:num>
  <w:num w:numId="2" w16cid:durableId="956839910">
    <w:abstractNumId w:val="7"/>
  </w:num>
  <w:num w:numId="3" w16cid:durableId="168063607">
    <w:abstractNumId w:val="6"/>
  </w:num>
  <w:num w:numId="4" w16cid:durableId="1608999594">
    <w:abstractNumId w:val="22"/>
  </w:num>
  <w:num w:numId="5" w16cid:durableId="273287381">
    <w:abstractNumId w:val="0"/>
  </w:num>
  <w:num w:numId="6" w16cid:durableId="2099329858">
    <w:abstractNumId w:val="12"/>
  </w:num>
  <w:num w:numId="7" w16cid:durableId="1427071801">
    <w:abstractNumId w:val="15"/>
  </w:num>
  <w:num w:numId="8" w16cid:durableId="2002812103">
    <w:abstractNumId w:val="9"/>
  </w:num>
  <w:num w:numId="9" w16cid:durableId="833030444">
    <w:abstractNumId w:val="5"/>
  </w:num>
  <w:num w:numId="10" w16cid:durableId="2015301106">
    <w:abstractNumId w:val="10"/>
  </w:num>
  <w:num w:numId="11" w16cid:durableId="1996253922">
    <w:abstractNumId w:val="14"/>
  </w:num>
  <w:num w:numId="12" w16cid:durableId="1400638382">
    <w:abstractNumId w:val="17"/>
  </w:num>
  <w:num w:numId="13" w16cid:durableId="1121918596">
    <w:abstractNumId w:val="21"/>
  </w:num>
  <w:num w:numId="14" w16cid:durableId="1506238304">
    <w:abstractNumId w:val="11"/>
  </w:num>
  <w:num w:numId="15" w16cid:durableId="1832484521">
    <w:abstractNumId w:val="20"/>
  </w:num>
  <w:num w:numId="16" w16cid:durableId="1635283660">
    <w:abstractNumId w:val="19"/>
  </w:num>
  <w:num w:numId="17" w16cid:durableId="1343778691">
    <w:abstractNumId w:val="16"/>
  </w:num>
  <w:num w:numId="18" w16cid:durableId="1311983687">
    <w:abstractNumId w:val="4"/>
  </w:num>
  <w:num w:numId="19" w16cid:durableId="685787441">
    <w:abstractNumId w:val="2"/>
  </w:num>
  <w:num w:numId="20" w16cid:durableId="2013800940">
    <w:abstractNumId w:val="1"/>
  </w:num>
  <w:num w:numId="21" w16cid:durableId="354696361">
    <w:abstractNumId w:val="18"/>
  </w:num>
  <w:num w:numId="22" w16cid:durableId="1405689908">
    <w:abstractNumId w:val="13"/>
  </w:num>
  <w:num w:numId="23">
    <w:abstractNumId w:val="3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6A89"/>
    <w:rsid w:val="00064528"/>
    <w:rsid w:val="0008392A"/>
    <w:rsid w:val="000A431D"/>
    <w:rsid w:val="000C6F17"/>
    <w:rsid w:val="000F6927"/>
    <w:rsid w:val="000F7315"/>
    <w:rsid w:val="00112662"/>
    <w:rsid w:val="00131E61"/>
    <w:rsid w:val="00184491"/>
    <w:rsid w:val="001951AF"/>
    <w:rsid w:val="001A54D3"/>
    <w:rsid w:val="001A798F"/>
    <w:rsid w:val="001B198E"/>
    <w:rsid w:val="001C0F2F"/>
    <w:rsid w:val="001E57C9"/>
    <w:rsid w:val="002000A0"/>
    <w:rsid w:val="00214F26"/>
    <w:rsid w:val="002420FD"/>
    <w:rsid w:val="00246F3A"/>
    <w:rsid w:val="00256D63"/>
    <w:rsid w:val="0027651B"/>
    <w:rsid w:val="00296CB8"/>
    <w:rsid w:val="002C1208"/>
    <w:rsid w:val="002C70E7"/>
    <w:rsid w:val="002E3F4D"/>
    <w:rsid w:val="0030175E"/>
    <w:rsid w:val="0031653C"/>
    <w:rsid w:val="00317F3D"/>
    <w:rsid w:val="003253DD"/>
    <w:rsid w:val="0033379E"/>
    <w:rsid w:val="00370178"/>
    <w:rsid w:val="00385421"/>
    <w:rsid w:val="00386D50"/>
    <w:rsid w:val="003909D7"/>
    <w:rsid w:val="0039546B"/>
    <w:rsid w:val="003B017F"/>
    <w:rsid w:val="004315F1"/>
    <w:rsid w:val="00435A64"/>
    <w:rsid w:val="00437550"/>
    <w:rsid w:val="004738E2"/>
    <w:rsid w:val="004875B1"/>
    <w:rsid w:val="00491D0D"/>
    <w:rsid w:val="004A2AA2"/>
    <w:rsid w:val="004B08B9"/>
    <w:rsid w:val="004C025E"/>
    <w:rsid w:val="004D020E"/>
    <w:rsid w:val="004E21F3"/>
    <w:rsid w:val="004F088D"/>
    <w:rsid w:val="00502529"/>
    <w:rsid w:val="00507E29"/>
    <w:rsid w:val="00511058"/>
    <w:rsid w:val="00523AFD"/>
    <w:rsid w:val="00524E39"/>
    <w:rsid w:val="00532710"/>
    <w:rsid w:val="00532C1E"/>
    <w:rsid w:val="0053738D"/>
    <w:rsid w:val="005A061C"/>
    <w:rsid w:val="005A5907"/>
    <w:rsid w:val="005F4260"/>
    <w:rsid w:val="00624E3E"/>
    <w:rsid w:val="00626ED2"/>
    <w:rsid w:val="0063170F"/>
    <w:rsid w:val="00636211"/>
    <w:rsid w:val="00652BBC"/>
    <w:rsid w:val="00694656"/>
    <w:rsid w:val="006B3C66"/>
    <w:rsid w:val="006C1F28"/>
    <w:rsid w:val="006D2AF9"/>
    <w:rsid w:val="00703402"/>
    <w:rsid w:val="00713686"/>
    <w:rsid w:val="007347D8"/>
    <w:rsid w:val="007360C8"/>
    <w:rsid w:val="00762159"/>
    <w:rsid w:val="007802B4"/>
    <w:rsid w:val="007B0715"/>
    <w:rsid w:val="007B23FE"/>
    <w:rsid w:val="007C6FCE"/>
    <w:rsid w:val="007D53C0"/>
    <w:rsid w:val="007E0686"/>
    <w:rsid w:val="00801CF9"/>
    <w:rsid w:val="0083642C"/>
    <w:rsid w:val="00836EC1"/>
    <w:rsid w:val="008473B5"/>
    <w:rsid w:val="008978D2"/>
    <w:rsid w:val="008B6AFC"/>
    <w:rsid w:val="008D105C"/>
    <w:rsid w:val="008D2B49"/>
    <w:rsid w:val="008D70DE"/>
    <w:rsid w:val="008E370D"/>
    <w:rsid w:val="008F6952"/>
    <w:rsid w:val="00901CF7"/>
    <w:rsid w:val="00930D9D"/>
    <w:rsid w:val="00944689"/>
    <w:rsid w:val="00990304"/>
    <w:rsid w:val="009A05FF"/>
    <w:rsid w:val="009A5079"/>
    <w:rsid w:val="009B713B"/>
    <w:rsid w:val="009C1CF4"/>
    <w:rsid w:val="009F5464"/>
    <w:rsid w:val="00A06F55"/>
    <w:rsid w:val="00A63F78"/>
    <w:rsid w:val="00A7123E"/>
    <w:rsid w:val="00A7327C"/>
    <w:rsid w:val="00A7459F"/>
    <w:rsid w:val="00AC2576"/>
    <w:rsid w:val="00B03A07"/>
    <w:rsid w:val="00B17520"/>
    <w:rsid w:val="00B37DF1"/>
    <w:rsid w:val="00B85FF1"/>
    <w:rsid w:val="00BA1255"/>
    <w:rsid w:val="00BD1473"/>
    <w:rsid w:val="00BD2880"/>
    <w:rsid w:val="00BE2D6B"/>
    <w:rsid w:val="00BF72CE"/>
    <w:rsid w:val="00C23E33"/>
    <w:rsid w:val="00C3649A"/>
    <w:rsid w:val="00C44142"/>
    <w:rsid w:val="00C522A9"/>
    <w:rsid w:val="00C630A9"/>
    <w:rsid w:val="00C64225"/>
    <w:rsid w:val="00C654C5"/>
    <w:rsid w:val="00C92DD3"/>
    <w:rsid w:val="00CB447D"/>
    <w:rsid w:val="00CD3163"/>
    <w:rsid w:val="00CD3640"/>
    <w:rsid w:val="00D0390E"/>
    <w:rsid w:val="00D23F67"/>
    <w:rsid w:val="00D279FB"/>
    <w:rsid w:val="00D32E6A"/>
    <w:rsid w:val="00D457F7"/>
    <w:rsid w:val="00D6048E"/>
    <w:rsid w:val="00D755C7"/>
    <w:rsid w:val="00D7709F"/>
    <w:rsid w:val="00D81BBD"/>
    <w:rsid w:val="00D82E28"/>
    <w:rsid w:val="00D8799F"/>
    <w:rsid w:val="00D90AA1"/>
    <w:rsid w:val="00DA5C69"/>
    <w:rsid w:val="00DD379F"/>
    <w:rsid w:val="00DE1FF1"/>
    <w:rsid w:val="00E1333D"/>
    <w:rsid w:val="00E14857"/>
    <w:rsid w:val="00E27505"/>
    <w:rsid w:val="00E349B0"/>
    <w:rsid w:val="00E45065"/>
    <w:rsid w:val="00E6681E"/>
    <w:rsid w:val="00E720A7"/>
    <w:rsid w:val="00E75B0B"/>
    <w:rsid w:val="00E91D0F"/>
    <w:rsid w:val="00EA2FD0"/>
    <w:rsid w:val="00EB7CE7"/>
    <w:rsid w:val="00EC5CFD"/>
    <w:rsid w:val="00EE502E"/>
    <w:rsid w:val="00EE52E4"/>
    <w:rsid w:val="00EF1342"/>
    <w:rsid w:val="00F01B52"/>
    <w:rsid w:val="00F03DA8"/>
    <w:rsid w:val="00F21295"/>
    <w:rsid w:val="00F429BA"/>
    <w:rsid w:val="00F803A3"/>
    <w:rsid w:val="00F86B08"/>
    <w:rsid w:val="00FA2216"/>
    <w:rsid w:val="00FB66D0"/>
    <w:rsid w:val="00FE59D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279F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AF9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2">
    <w:name w:val="شبكة جدول2"/>
    <w:basedOn w:val="TableNormal"/>
    <w:next w:val="TableGrid"/>
    <w:uiPriority w:val="39"/>
    <w:rsid w:val="00112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56B3"/>
    <w:rPr>
      <w:b/>
      <w:bCs/>
    </w:rPr>
  </w:style>
  <w:style w:type="paragraph" w:styleId="Footer">
    <w:name w:val="footer"/>
    <w:basedOn w:val="Normal"/>
    <w:link w:val="Char"/>
    <w:uiPriority w:val="99"/>
    <w:unhideWhenUsed/>
    <w:rsid w:val="00CD3163"/>
    <w:pPr>
      <w:tabs>
        <w:tab w:val="center" w:pos="4320"/>
        <w:tab w:val="right" w:pos="864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CD3163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27651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table" w:customStyle="1" w:styleId="TableGrid1">
    <w:name w:val="Table Grid_1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44142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Char0"/>
    <w:uiPriority w:val="1"/>
    <w:qFormat/>
    <w:rsid w:val="00C44142"/>
    <w:pPr>
      <w:widowControl w:val="0"/>
      <w:autoSpaceDE w:val="0"/>
      <w:autoSpaceDN w:val="0"/>
    </w:pPr>
    <w:rPr>
      <w:b/>
      <w:bCs/>
      <w:sz w:val="28"/>
      <w:szCs w:val="28"/>
    </w:rPr>
  </w:style>
  <w:style w:type="character" w:customStyle="1" w:styleId="Char0">
    <w:name w:val="نص أساسي Char"/>
    <w:basedOn w:val="DefaultParagraphFont"/>
    <w:link w:val="BodyText"/>
    <w:uiPriority w:val="1"/>
    <w:rsid w:val="00C4414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