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>
      <w:pPr>
        <w:bidi w:val="0"/>
        <w:spacing w:before="637" w:after="0"/>
        <w:ind w:left="0" w:right="-200" w:firstLine="0"/>
        <w:jc w:val="both"/>
        <w:outlineLvl w:val="9"/>
        <w:rPr>
          <w:lang w:val="en-US" w:eastAsia="en-US" w:bidi="ar-SA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 w:rsidR="00994FC0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5F4A15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المقرر: المهارات الرقمية</w:t>
                                  </w:r>
                                </w:p>
                                <w:p w:rsidR="00DB6030" w:rsidRPr="005F4A15" w:rsidP="00DB6030" w14:textId="321A090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الصف: الأول متوسط</w:t>
                                  </w:r>
                                </w:p>
                                <w:p w:rsidR="00DB6030" w:rsidRPr="00D64996" w:rsidP="00DB6030" w14:textId="58A03E8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الزمن:</w:t>
                                  </w:r>
                                  <w:r w:rsidRPr="005F4A15" w:rsidR="0036585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08159917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159917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5F4A15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إدارة التعليم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متوسطة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.....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.....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5F4A15" w:rsidP="00DB6030" w14:paraId="7655D84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المقرر: المهارات الرقمية</w:t>
                            </w:r>
                          </w:p>
                          <w:p w:rsidR="00DB6030" w:rsidRPr="005F4A15" w:rsidP="00DB6030" w14:paraId="7E94EB76" w14:textId="321A090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الصف: الأول متوسط</w:t>
                            </w:r>
                          </w:p>
                          <w:p w:rsidR="00DB6030" w:rsidRPr="00D64996" w:rsidP="00DB6030" w14:paraId="69E041AB" w14:textId="58A03E8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الزمن:</w:t>
                            </w:r>
                            <w:r w:rsidRPr="005F4A15" w:rsidR="0036585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5F4A15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5F4A15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5F4A15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إدارة التعليم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متوسطة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2A71F68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230960" w:rsidRPr="005F4A15" w:rsidP="00393D32" w14:paraId="14F21128" w14:textId="552EE7E0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SA"/>
        </w:rPr>
      </w:pPr>
      <w:r w:rsidRPr="005F4A15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الاختبار العملي الورقي النهائي للفصل الدراسي </w:t>
      </w:r>
      <w:r w:rsidR="005F4A15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>الثا</w:t>
      </w:r>
      <w:r w:rsidR="005F4A15">
        <w:rPr>
          <w:rFonts w:eastAsia="Calibri" w:asciiTheme="minorHAnsi" w:hAnsiTheme="minorHAnsi" w:cstheme="minorHAnsi" w:hint="cs"/>
          <w:b/>
          <w:bCs/>
          <w:sz w:val="26"/>
          <w:szCs w:val="26"/>
          <w:rtl/>
          <w:lang w:val="en-US" w:eastAsia="en-US" w:bidi="ar-SA"/>
        </w:rPr>
        <w:t>لث</w:t>
      </w:r>
      <w:r w:rsidRPr="005F4A15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للعام1445هـ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13479DF7" w14:textId="77777777" w:rsidTr="005C5E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37" w:type="dxa"/>
            <w:vAlign w:val="center"/>
          </w:tcPr>
          <w:p w:rsidR="00230960" w:rsidRPr="005F4A15" w:rsidP="005C5E55" w14:paraId="6FC08EEB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5F4A15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230960" w:rsidRPr="005F4A15" w:rsidP="005C5E55" w14:paraId="4937CC00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5F4A15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230960" w:rsidRPr="005F4A15" w:rsidP="005C5E55" w14:paraId="7C99F4C9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5F4A15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230960" w:rsidRPr="005F4A15" w:rsidP="005C5E55" w14:paraId="3950CC97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5F4A15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230960" w:rsidRPr="005F4A15" w:rsidP="005C5E55" w14:paraId="6BC58336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5F4A15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توقيع المراجع</w:t>
            </w:r>
          </w:p>
        </w:tc>
      </w:tr>
      <w:tr w14:paraId="4D2D504C" w14:textId="77777777" w:rsidTr="00994FC0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337" w:type="dxa"/>
          </w:tcPr>
          <w:p w:rsidR="00230960" w:rsidP="00994FC0" w14:paraId="3D83BD0F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230960" w:rsidP="00994FC0" w14:paraId="01F8C85D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67" w:type="dxa"/>
          </w:tcPr>
          <w:p w:rsidR="00230960" w:rsidP="00994FC0" w14:paraId="402B3814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87" w:type="dxa"/>
          </w:tcPr>
          <w:p w:rsidR="00230960" w:rsidP="00994FC0" w14:paraId="55133C1F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230960" w:rsidP="00994FC0" w14:paraId="5DF64E79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</w:tr>
    </w:tbl>
    <w:p w:rsidR="00B97678" w:rsidRPr="00DB6030" w:rsidP="00230960" w14:paraId="6CC3A9D2" w14:textId="17D4E563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DB6030">
        <w:rPr>
          <w:rFonts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182245</wp:posOffset>
                </wp:positionV>
                <wp:extent cx="6179820" cy="411480"/>
                <wp:effectExtent l="0" t="0" r="1143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11480"/>
                        </a:xfrm>
                        <a:prstGeom prst="rect">
                          <a:avLst/>
                        </a:prstGeom>
                        <a:ln w="3175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F4A15" w:rsidP="00DB6030" w14:textId="501645D3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5F4A15" w:rsidR="00DB60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27" type="#_x0000_t202" style="width:486.6pt;height:32.4pt;margin-top:14.35pt;margin-left:-10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58240" fillcolor="white" stroked="t" strokecolor="black" strokeweight="0.25pt">
                <v:textbox>
                  <w:txbxContent>
                    <w:p w:rsidR="00D64996" w:rsidRPr="005F4A15" w:rsidP="00DB6030" w14:paraId="0ADF9AB7" w14:textId="501645D3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الاسم : 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F4A15">
                        <w:rPr>
                          <w:rFonts w:asciiTheme="minorHAnsi" w:hAnsiTheme="minorHAnsi" w:cstheme="minorHAns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5F4A15" w:rsidR="00DB60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رقم الجلوس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P="00607178" w14:paraId="0DE4EDE9" w14:textId="62407089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DB6030" w:rsidRPr="00B97678" w:rsidP="00230960" w14:paraId="6AC6D780" w14:textId="5D2A1667">
      <w:pPr>
        <w:bidi/>
        <w:spacing w:after="200" w:line="276" w:lineRule="auto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189865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1466" w:rsidP="00B6146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B61466" w:rsidP="00B61466" w14:textId="2EF8AA6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8" style="width:57pt;height:58.5pt;margin-top:14.95pt;margin-left:-44.85pt;mso-height-percent:0;mso-height-relative:page;mso-width-percent:0;mso-width-relative:page;mso-wrap-distance-bottom:0;mso-wrap-distance-left:9pt;mso-wrap-distance-right:9pt;mso-wrap-distance-top:0;position:absolute;z-index:251669504" coordorigin="0,0" coordsize="21600,21600">
                <v:roundrect id="_x0000_s1029" style="width:21431;height:21600;left:169;position:absolute;v-text-anchor:middle" arcsize="10923f" fillcolor="white" stroked="t" strokecolor="black" strokeweight="0.25pt">
                  <v:textbox>
                    <w:txbxContent>
                      <w:p w:rsidR="00B61466" w:rsidP="00B61466" w14:paraId="4AE15D1A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61466" w:rsidP="00B61466" w14:paraId="42BD9446" w14:textId="2EF8AA6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roundrect>
                <v:line id="_x0000_s1030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5F4A15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-1283335</wp:posOffset>
                </wp:positionH>
                <wp:positionV relativeFrom="paragraph">
                  <wp:posOffset>81915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2336" from="-101.05pt,6.45pt" to="568.5pt,7.8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B61466" w:rsidP="005F4A15" w14:paraId="14AE0FE8" w14:textId="77777777">
      <w:pPr>
        <w:bidi/>
        <w:spacing w:after="200" w:line="276" w:lineRule="auto"/>
        <w:ind w:hanging="613"/>
        <w:rPr>
          <w:rFonts w:ascii="Calibri" w:eastAsia="Calibri" w:hAnsi="Calibri" w:cs="Calibri" w:hint="cs"/>
          <w:b/>
          <w:bCs/>
          <w:rtl/>
          <w:lang w:val="en-US" w:eastAsia="en-US" w:bidi="ar-SA"/>
        </w:rPr>
      </w:pPr>
    </w:p>
    <w:p w:rsidR="00AA21AD" w:rsidRPr="00211C90" w:rsidP="005F4A15" w14:paraId="11A1B8DC" w14:textId="2477DD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السؤال الأول : </w:t>
      </w:r>
      <w:r w:rsidRPr="000351B8" w:rsidR="00211C90">
        <w:rPr>
          <w:rFonts w:eastAsia="Calibri" w:asciiTheme="minorHAnsi" w:hAnsiTheme="minorHAnsi" w:cstheme="minorHAnsi" w:hint="cs"/>
          <w:b/>
          <w:bCs/>
          <w:sz w:val="26"/>
          <w:szCs w:val="26"/>
          <w:rtl/>
          <w:lang w:val="en-US" w:eastAsia="en-US" w:bidi="ar-SA"/>
        </w:rPr>
        <w:t>أ-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ضع علامة √ أو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lang w:val="en-US" w:eastAsia="en-US" w:bidi="ar-SA"/>
        </w:rPr>
        <w:t xml:space="preserve">X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:- </w:t>
      </w:r>
      <w:r w:rsidRPr="00211C90" w:rsidR="005C71B7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ab/>
      </w:r>
      <w:r w:rsidRPr="00211C90" w:rsidR="00582FDA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 </w:t>
      </w:r>
    </w:p>
    <w:tbl>
      <w:tblPr>
        <w:tblStyle w:val="TableNormal"/>
        <w:tblpPr w:leftFromText="180" w:rightFromText="180" w:vertAnchor="text" w:horzAnchor="margin" w:tblpXSpec="center" w:tblpY="8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1BD8518D" w14:textId="77777777" w:rsidTr="005F4A15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24CC71D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5238ABA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تبدأ جميع الدوال بعلامة التساوي "=" 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631E48B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2664FF3" w14:textId="77777777" w:rsidTr="005F4A15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54BD43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7BC4DF3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طريقة " عادي 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(Normal View)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" هي طريقة العرض الافتراضية في الباوربوينت.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4AB5255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B66A3A1" w14:textId="77777777" w:rsidTr="005F4A15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4A15F2D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471232F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اثناء معاينة العرض التقديمي يمكنك التنقل بين الشرائح عن طريق الفأرة أو مفاتيح الأسهم في لوحة المفاتيح.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203925A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B823440" w14:textId="77777777" w:rsidTr="005F4A15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3BA02C2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0ACADE1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في مايكروسوفت 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إكسل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لا يمكنك كتابة صيغة 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IF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فقط يمكنك إدراجها.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23B7C16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1013899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2D1B53D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0C6B473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في الباوربوينت تتيح لك طريقة العرض " فارز الشرائح" مشاهدة الشرائح بحجم أكبر.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0A984EC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03EE2A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4D3C78E7" w14:textId="4B47FB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23F71A66" w14:textId="33B1E23F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ل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ل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تحكم في حركة 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الروبوت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الافتراضي فإنك بحاجة إلى استخدام لبنات من فئة نظام الدفع 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59BC84C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246477A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7A04BCD3" w14:textId="0D310E2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22CCF499" w14:textId="56C4C406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cstheme="minorHAnsi"/>
                <w:noProof/>
                <w:color w:val="0D0D0D" w:themeColor="text1" w:themeTint="F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5455920</wp:posOffset>
                  </wp:positionH>
                  <wp:positionV relativeFrom="paragraph">
                    <wp:posOffset>-3175</wp:posOffset>
                  </wp:positionV>
                  <wp:extent cx="502920" cy="224155"/>
                  <wp:effectExtent l="0" t="0" r="0" b="4445"/>
                  <wp:wrapNone/>
                  <wp:docPr id="633" name="صورة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Screenshot ٠٢-١٤-٢٠٢٤ ٢١.٣٧.٠٥.jp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C90" w:rsid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                  </w:t>
            </w:r>
            <w:r w:rsidRPr="00211C90" w:rsid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</w:t>
            </w:r>
            <w:r w:rsidRPr="00211C90" w:rsid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تتحقق هذه اللبنة من إذا كانت القيمة الأولى أصغر من القيمة الثانية.</w:t>
            </w:r>
            <w:r w:rsidRPr="00211C90" w:rsidR="00211C90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                   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2BD0547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427424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11C90" w:rsidRPr="00211C90" w:rsidP="005F4A15" w14:paraId="605E974A" w14:textId="21C776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11C90" w:rsidRPr="00211C90" w:rsidP="005F4A15" w14:paraId="27DEDC0F" w14:textId="11270A6B">
            <w:pPr>
              <w:bidi/>
              <w:spacing w:after="0" w:line="240" w:lineRule="auto"/>
              <w:rPr>
                <w:rFonts w:ascii="Calibri" w:eastAsia="Calibri" w:hAnsi="Calibri" w:cs="Calibri"/>
                <w:noProof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تحديد موقع واتجاه الروبوت أثناء تحركه في ساحة اللعب أمراً ليس هاماً.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C90" w:rsidRPr="007D1AED" w:rsidP="005F4A15" w14:paraId="2BACEDB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3462CD0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11C90" w:rsidRPr="00211C90" w:rsidP="005F4A15" w14:paraId="720B52E7" w14:textId="3631E4A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9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11C90" w:rsidRPr="00211C90" w:rsidP="005F4A15" w14:paraId="37784DAC" w14:textId="031EE50D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إذا كانت إحداثيات موقع الروبوت 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x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و 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y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تساوي صفراً ، فإن الروبوت يقع في أعلى المنصة.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C90" w:rsidRPr="007D1AED" w:rsidP="005F4A15" w14:paraId="1D488C9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F9934EF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11C90" w:rsidRPr="00211C90" w:rsidP="005F4A15" w14:paraId="2CFFC05A" w14:textId="17789CC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10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11C90" w:rsidRPr="00211C90" w:rsidP="005F4A15" w14:paraId="6A830A8B" w14:textId="1C843882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يمكن ضبط مسافة تحرك الروبوت بالميليمتر فقط</w:t>
            </w:r>
            <w:r w:rsidRPr="00211C9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C90" w:rsidRPr="007D1AED" w:rsidP="005F4A15" w14:paraId="40386C2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582FDA" w:rsidP="00211C90" w14:paraId="7A970458" w14:textId="6F90EA63">
      <w:pPr>
        <w:bidi/>
        <w:spacing w:after="200" w:line="276" w:lineRule="auto"/>
        <w:ind w:left="102"/>
        <w:contextualSpacing/>
        <w:rPr>
          <w:rFonts w:ascii="Calibri" w:eastAsia="Calibri" w:hAnsi="Calibri" w:cs="Calibri" w:hint="cs"/>
          <w:b/>
          <w:bCs/>
          <w:rtl/>
          <w:lang w:val="en-US" w:eastAsia="en-US" w:bidi="ar-SA"/>
        </w:rPr>
      </w:pPr>
      <w:r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         </w:t>
      </w:r>
      <w:r w:rsidRPr="00AA21AD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                  </w:t>
      </w:r>
    </w:p>
    <w:p w:rsidR="00B61466" w:rsidP="00211C90" w14:paraId="1395C51F" w14:textId="1A55A577">
      <w:pPr>
        <w:bidi/>
        <w:spacing w:after="200" w:line="276" w:lineRule="auto"/>
        <w:rPr>
          <w:rFonts w:ascii="Calibri" w:eastAsia="Calibri" w:hAnsi="Calibri" w:cs="Calibri" w:hint="cs"/>
          <w:b/>
          <w:bCs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-1214755</wp:posOffset>
                </wp:positionH>
                <wp:positionV relativeFrom="paragraph">
                  <wp:posOffset>-635</wp:posOffset>
                </wp:positionV>
                <wp:extent cx="8503285" cy="17145"/>
                <wp:effectExtent l="0" t="0" r="12065" b="2095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5408" from="-95.65pt,-0.05pt" to="573.9pt,1.3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 w:rsidRPr="00211C90" w:rsidR="00211C90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</w:t>
      </w:r>
    </w:p>
    <w:p w:rsidR="00211C90" w:rsidRPr="000351B8" w:rsidP="00211C90" w14:paraId="3E9BCED9" w14:textId="73B7F858">
      <w:pPr>
        <w:bidi/>
        <w:spacing w:after="200" w:line="276" w:lineRule="auto"/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</w:pP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>ب-</w:t>
      </w:r>
      <w:r w:rsidRPr="000351B8">
        <w:rPr>
          <w:rFonts w:eastAsia="Calibri" w:asciiTheme="minorHAnsi" w:hAnsiTheme="minorHAnsi" w:cstheme="minorHAnsi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0351B8">
        <w:rPr>
          <w:rFonts w:eastAsia="Calibri" w:asciiTheme="minorHAnsi" w:hAnsiTheme="minorHAnsi" w:cstheme="minorHAnsi"/>
          <w:b/>
          <w:bCs/>
          <w:color w:val="000000"/>
          <w:sz w:val="26"/>
          <w:szCs w:val="26"/>
          <w:rtl/>
          <w:lang w:val="en-US" w:eastAsia="en-US" w:bidi="ar-SA"/>
        </w:rPr>
        <w:t xml:space="preserve">رتّب خطوات إضافة دالة </w:t>
      </w:r>
      <w:r w:rsidRPr="000351B8">
        <w:rPr>
          <w:rFonts w:eastAsia="Calibri" w:asciiTheme="minorHAnsi" w:hAnsiTheme="minorHAnsi" w:cstheme="minorHAnsi"/>
          <w:b/>
          <w:bCs/>
          <w:color w:val="000000"/>
          <w:sz w:val="26"/>
          <w:szCs w:val="26"/>
          <w:lang w:val="en-US" w:eastAsia="en-US" w:bidi="ar-SA"/>
        </w:rPr>
        <w:t>IF</w:t>
      </w:r>
      <w:r w:rsidRPr="000351B8">
        <w:rPr>
          <w:rFonts w:eastAsia="Calibri" w:asciiTheme="minorHAnsi" w:hAnsiTheme="minorHAnsi" w:cstheme="minorHAnsi"/>
          <w:b/>
          <w:bCs/>
          <w:color w:val="000000"/>
          <w:sz w:val="26"/>
          <w:szCs w:val="26"/>
          <w:rtl/>
          <w:lang w:val="en-US" w:eastAsia="en-US" w:bidi="ar-SA"/>
        </w:rPr>
        <w:t xml:space="preserve"> في </w:t>
      </w:r>
      <w:r w:rsidRPr="000351B8">
        <w:rPr>
          <w:rFonts w:eastAsia="Calibri" w:asciiTheme="minorHAnsi" w:hAnsiTheme="minorHAnsi" w:cstheme="minorHAnsi"/>
          <w:b/>
          <w:bCs/>
          <w:color w:val="000000"/>
          <w:sz w:val="26"/>
          <w:szCs w:val="26"/>
          <w:rtl/>
          <w:lang w:val="en-US" w:eastAsia="en-US" w:bidi="ar-SA"/>
        </w:rPr>
        <w:t>إكسل</w:t>
      </w:r>
      <w:r w:rsidRPr="000351B8">
        <w:rPr>
          <w:rFonts w:eastAsia="Calibri" w:asciiTheme="minorHAnsi" w:hAnsiTheme="minorHAnsi" w:cstheme="minorHAnsi"/>
          <w:b/>
          <w:bCs/>
          <w:color w:val="000000"/>
          <w:sz w:val="26"/>
          <w:szCs w:val="26"/>
          <w:rtl/>
          <w:lang w:val="en-US" w:eastAsia="en-US" w:bidi="ar-SA"/>
        </w:rPr>
        <w:t xml:space="preserve"> : 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50"/>
        <w:gridCol w:w="4854"/>
      </w:tblGrid>
      <w:tr w14:paraId="659DF257" w14:textId="77777777" w:rsidTr="00B61466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950" w:type="dxa"/>
            <w:shd w:val="clear" w:color="auto" w:fill="F2F2F2"/>
            <w:vAlign w:val="center"/>
          </w:tcPr>
          <w:p w:rsidR="00B61466" w:rsidRPr="00FD1243" w:rsidP="00532C46" w14:paraId="0EC1E3B1" w14:textId="77777777">
            <w:pPr>
              <w:bidi/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FD124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854" w:type="dxa"/>
            <w:shd w:val="clear" w:color="auto" w:fill="F2F2F2"/>
            <w:vAlign w:val="center"/>
          </w:tcPr>
          <w:p w:rsidR="00B61466" w:rsidRPr="00FD1243" w:rsidP="00532C46" w14:paraId="3F48C442" w14:textId="77777777">
            <w:pPr>
              <w:bidi/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FD1243">
              <w:rPr>
                <w:rFonts w:hint="cs"/>
                <w:b/>
                <w:bCs/>
                <w:rtl/>
              </w:rPr>
              <w:t>الخطوة</w:t>
            </w:r>
          </w:p>
        </w:tc>
      </w:tr>
      <w:tr w14:paraId="69876E19" w14:textId="77777777" w:rsidTr="00B61466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950" w:type="dxa"/>
            <w:vAlign w:val="center"/>
          </w:tcPr>
          <w:p w:rsidR="00B61466" w:rsidP="00532C46" w14:paraId="7766CFB0" w14:textId="2D836951">
            <w:pPr>
              <w:bidi/>
              <w:spacing w:after="200" w:line="276" w:lineRule="auto"/>
              <w:rPr>
                <w:rtl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3E3A9C35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</w:rPr>
              <w:t xml:space="preserve">أدرج دالة </w:t>
            </w:r>
            <w:r w:rsidRPr="00F426FC">
              <w:rPr>
                <w:b/>
                <w:bCs/>
                <w:sz w:val="26"/>
                <w:szCs w:val="26"/>
              </w:rPr>
              <w:t>IF</w:t>
            </w:r>
            <w:r w:rsidRPr="00F426F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77DFB6BC" w14:textId="77777777" w:rsidTr="00B61466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950" w:type="dxa"/>
            <w:vAlign w:val="center"/>
          </w:tcPr>
          <w:p w:rsidR="00B61466" w:rsidP="00532C46" w14:paraId="0B97B4EA" w14:textId="256C26B0">
            <w:pPr>
              <w:bidi/>
              <w:spacing w:after="200" w:line="276" w:lineRule="auto"/>
              <w:rPr>
                <w:rtl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560423D6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</w:rPr>
              <w:t>اكتب الشرط.</w:t>
            </w:r>
          </w:p>
        </w:tc>
      </w:tr>
      <w:tr w14:paraId="5891F6ED" w14:textId="77777777" w:rsidTr="00B61466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950" w:type="dxa"/>
            <w:vAlign w:val="center"/>
          </w:tcPr>
          <w:p w:rsidR="00B61466" w:rsidP="00532C46" w14:paraId="5C723D03" w14:textId="4114F4BF">
            <w:pPr>
              <w:bidi/>
              <w:spacing w:after="200" w:line="276" w:lineRule="auto"/>
              <w:rPr>
                <w:rtl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259B7987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</w:rPr>
              <w:t>اضغط على الخلية التي ترغب بعرض النتائج داخلها.</w:t>
            </w:r>
          </w:p>
        </w:tc>
      </w:tr>
      <w:tr w14:paraId="239AB9B7" w14:textId="77777777" w:rsidTr="00B61466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950" w:type="dxa"/>
            <w:vAlign w:val="center"/>
          </w:tcPr>
          <w:p w:rsidR="00B61466" w:rsidP="00532C46" w14:paraId="72BAB57D" w14:textId="5BFE0FD0">
            <w:pPr>
              <w:bidi/>
              <w:spacing w:after="200" w:line="276" w:lineRule="auto"/>
              <w:rPr>
                <w:rtl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7FD182FA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</w:rPr>
              <w:t>اكتب القيمة إذا لم يتحقق الشرط.</w:t>
            </w:r>
          </w:p>
        </w:tc>
      </w:tr>
      <w:tr w14:paraId="7F4C2221" w14:textId="77777777" w:rsidTr="00B61466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950" w:type="dxa"/>
            <w:vAlign w:val="center"/>
          </w:tcPr>
          <w:p w:rsidR="00B61466" w:rsidRPr="00FD1243" w:rsidP="00532C46" w14:paraId="01D375EE" w14:textId="3CB182E4">
            <w:pPr>
              <w:bidi/>
              <w:spacing w:after="20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285FD3C6" w14:textId="4711D83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-1741170</wp:posOffset>
                      </wp:positionH>
                      <wp:positionV relativeFrom="paragraph">
                        <wp:posOffset>609600</wp:posOffset>
                      </wp:positionV>
                      <wp:extent cx="1082040" cy="541020"/>
                      <wp:effectExtent l="19050" t="19050" r="22860" b="30480"/>
                      <wp:wrapNone/>
                      <wp:docPr id="18" name="سهم إلى اليسا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2040" cy="54102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466" w:rsidRPr="00B61466" w:rsidP="00B61466" w14:textId="488604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B6146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18" o:spid="_x0000_s1033" type="#_x0000_t66" style="width:85.2pt;height:42.6pt;margin-top:48pt;margin-left:-137.1pt;mso-height-percent:0;mso-height-relative:margin;mso-width-percent:0;mso-width-relative:margin;mso-wrap-distance-bottom:0;mso-wrap-distance-left:9pt;mso-wrap-distance-right:9pt;mso-wrap-distance-top:0;position:absolute;v-text-anchor:middle;z-index:251667456" adj="5400" fillcolor="white" stroked="t" strokecolor="black" strokeweight="0.25pt">
                      <v:textbox>
                        <w:txbxContent>
                          <w:p w:rsidR="00B61466" w:rsidRPr="00B61466" w:rsidP="00B61466" w14:paraId="3E553BCC" w14:textId="488604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B614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26FC">
              <w:rPr>
                <w:rFonts w:hint="cs"/>
                <w:b/>
                <w:bCs/>
                <w:sz w:val="26"/>
                <w:szCs w:val="26"/>
                <w:rtl/>
              </w:rPr>
              <w:t>اكتب القيمة التي ستظهر إذا تحقق الشرط.</w:t>
            </w:r>
          </w:p>
        </w:tc>
      </w:tr>
    </w:tbl>
    <w:p w:rsidR="00B61466" w:rsidP="00B61466" w14:paraId="7429CDF7" w14:textId="473394B6">
      <w:pPr>
        <w:bidi/>
        <w:spacing w:after="200" w:line="276" w:lineRule="auto"/>
        <w:rPr>
          <w:rFonts w:ascii="Calibri" w:eastAsia="Calibri" w:hAnsi="Calibri" w:cs="Calibri" w:hint="cs"/>
          <w:b/>
          <w:bCs/>
          <w:color w:val="0D0D0D" w:themeTint="F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-345440</wp:posOffset>
                </wp:positionV>
                <wp:extent cx="701040" cy="723900"/>
                <wp:effectExtent l="0" t="0" r="22860" b="1905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1B8" w:rsidP="000351B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351B8" w:rsidP="000351B8" w14:textId="1CD191C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رابط مستقيم 2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7" o:spid="_x0000_s1034" style="width:57pt;height:58.5pt;margin-top:-27.2pt;margin-left:-51.45pt;mso-height-percent:0;mso-height-relative:page;mso-width-percent:0;mso-width-relative:page;mso-wrap-distance-bottom:0;mso-wrap-distance-left:9pt;mso-wrap-distance-right:9pt;mso-wrap-distance-top:0;position:absolute;z-index:251697152" coordorigin="0,0" coordsize="21600,21600">
                <v:roundrect id="_x0000_s1035" style="width:21431;height:21600;left:169;position:absolute;v-text-anchor:middle" arcsize="10923f" fillcolor="white" stroked="t" strokecolor="black" strokeweight="0.25pt">
                  <v:textbox>
                    <w:txbxContent>
                      <w:p w:rsidR="000351B8" w:rsidP="000351B8" w14:paraId="675202B8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51B8" w:rsidP="000351B8" w14:paraId="503F2EA0" w14:textId="1CD191C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3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B61466" w:rsidR="00B61466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 xml:space="preserve">السؤال الثاني: أ- </w:t>
      </w:r>
      <w:r w:rsidRPr="00B61466" w:rsidR="00B61466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>ضع رقم المسمى في الخانة المناسبة</w:t>
      </w:r>
      <w:r w:rsidRPr="00B61466" w:rsidR="00B61466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>:</w:t>
      </w:r>
      <w:r w:rsidRPr="000351B8">
        <w:rPr>
          <w:rFonts w:ascii="Calibri" w:eastAsia="Calibri" w:hAnsi="Calibri" w:cs="Arial"/>
          <w:noProof/>
          <w:sz w:val="22"/>
          <w:szCs w:val="22"/>
          <w:lang w:val="en-US" w:eastAsia="en-US" w:bidi="ar-SA"/>
        </w:rPr>
        <w:t xml:space="preserve"> </w:t>
      </w:r>
    </w:p>
    <w:tbl>
      <w:tblPr>
        <w:tblStyle w:val="TableGrid"/>
        <w:tblpPr w:leftFromText="180" w:rightFromText="180" w:vertAnchor="text" w:horzAnchor="page" w:tblpX="8017" w:tblpY="244"/>
        <w:bidiVisual/>
        <w:tblW w:w="0" w:type="auto"/>
        <w:tblLook w:val="04A0"/>
      </w:tblPr>
      <w:tblGrid>
        <w:gridCol w:w="493"/>
        <w:gridCol w:w="2342"/>
      </w:tblGrid>
      <w:tr w14:paraId="00262DEC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4E7E4E89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5E97C9D1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rtl/>
              </w:rPr>
              <w:t>قلم خاص بالرسم</w:t>
            </w:r>
          </w:p>
        </w:tc>
      </w:tr>
      <w:tr w14:paraId="113D761D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53BC65CA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7D99D2EB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rtl/>
              </w:rPr>
              <w:t>مستشعر الرؤية السفلي</w:t>
            </w:r>
          </w:p>
        </w:tc>
      </w:tr>
      <w:tr w14:paraId="7128AC72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7DE8E9DC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6B608705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rtl/>
              </w:rPr>
              <w:t>مستشعر الرؤية الامامي</w:t>
            </w:r>
          </w:p>
        </w:tc>
      </w:tr>
      <w:tr w14:paraId="285D91BB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406C8554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1E43C15B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rtl/>
              </w:rPr>
              <w:t>مستشعر الاصطدام الأيسر</w:t>
            </w:r>
          </w:p>
        </w:tc>
      </w:tr>
      <w:tr w14:paraId="7950C6FD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28AC8C53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7E901A60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rtl/>
              </w:rPr>
              <w:t>عجلات بقطر50 مليمتر</w:t>
            </w:r>
          </w:p>
        </w:tc>
      </w:tr>
      <w:tr w14:paraId="6CF368A1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2AEECA54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25D4BA14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rtl/>
              </w:rPr>
              <w:t>مستشعر الجيرسكوب</w:t>
            </w:r>
          </w:p>
        </w:tc>
      </w:tr>
      <w:tr w14:paraId="4108F44F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5101E0BF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5017EDC1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</w:rPr>
            </w:pPr>
            <w:r w:rsidRPr="00B61466">
              <w:rPr>
                <w:rFonts w:asciiTheme="minorHAnsi" w:hAnsiTheme="minorHAnsi" w:cstheme="minorHAnsi"/>
                <w:b/>
                <w:bCs/>
                <w:rtl/>
              </w:rPr>
              <w:t>مستشعر الاصطدام الأيمن</w:t>
            </w:r>
          </w:p>
        </w:tc>
      </w:tr>
    </w:tbl>
    <w:p w:rsidR="00B61466" w:rsidRPr="00B61466" w:rsidP="00B61466" w14:paraId="68C9260F" w14:textId="531816D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222250</wp:posOffset>
                </wp:positionV>
                <wp:extent cx="454660" cy="373380"/>
                <wp:effectExtent l="0" t="0" r="21590" b="26670"/>
                <wp:wrapNone/>
                <wp:docPr id="344" name="مستطيل مستدير الزوايا 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660" cy="3733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4" o:spid="_x0000_s1037" style="width:35.8pt;height:29.4pt;margin-top:17.5pt;margin-left:169.2pt;mso-height-percent:0;mso-height-relative:margin;mso-width-percent:0;mso-width-relative:margin;mso-wrap-distance-bottom:0;mso-wrap-distance-left:9pt;mso-wrap-distance-right:9pt;mso-wrap-distance-top:0;position:absolute;v-text-anchor:middle;z-index:251684864" arcsize="10923f" fillcolor="white" stroked="t" strokecolor="black" strokeweight="0.25pt">
                <v:textbox>
                  <w:txbxContent>
                    <w:p w:rsidR="00B61466" w:rsidRPr="00534FD1" w:rsidP="00B61466" w14:paraId="34D3900E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191770</wp:posOffset>
            </wp:positionV>
            <wp:extent cx="3870960" cy="3213735"/>
            <wp:effectExtent l="19050" t="19050" r="15240" b="24765"/>
            <wp:wrapNone/>
            <wp:docPr id="336" name="صورة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Screenshot ٠٢-١٤-٢٠٢٤ ١٧.٥٩.٢٢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3213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405130</wp:posOffset>
                </wp:positionV>
                <wp:extent cx="732155" cy="371475"/>
                <wp:effectExtent l="0" t="0" r="10795" b="28575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215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B311E3" w:rsidP="00B61466" w14:textId="6165A88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38" style="width:57.65pt;height:29.25pt;margin-top:31.9pt;margin-left:214.2pt;mso-height-percent:0;mso-height-relative:margin;mso-width-percent:0;mso-width-relative:margin;mso-wrap-distance-bottom:0;mso-wrap-distance-left:9pt;mso-wrap-distance-right:9pt;mso-wrap-distance-top:0;position:absolute;v-text-anchor:middle;z-index:251674624" arcsize="10923f" fillcolor="white" stroked="t" strokecolor="black" strokeweight="0.25pt">
                <v:textbox>
                  <w:txbxContent>
                    <w:p w:rsidR="00B61466" w:rsidRPr="00B311E3" w:rsidP="00B61466" w14:paraId="7348AA7B" w14:textId="6165A88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2454910</wp:posOffset>
                </wp:positionV>
                <wp:extent cx="617855" cy="358140"/>
                <wp:effectExtent l="0" t="0" r="10795" b="22860"/>
                <wp:wrapNone/>
                <wp:docPr id="340" name="مستطيل مستدير الزوايا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7855" cy="358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0" o:spid="_x0000_s1039" style="width:48.65pt;height:28.2pt;margin-top:193.3pt;margin-left:73.8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black" strokeweight="0.25pt">
                <v:textbox>
                  <w:txbxContent>
                    <w:p w:rsidR="00B61466" w:rsidRPr="00534FD1" w:rsidP="00B61466" w14:paraId="3F0A22C8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:rsidRPr="00B61466" w14:paraId="62CE6993" w14:textId="7B94F8B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82550</wp:posOffset>
                </wp:positionV>
                <wp:extent cx="760730" cy="353060"/>
                <wp:effectExtent l="0" t="0" r="20320" b="2794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730" cy="3530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40" style="width:59.9pt;height:27.8pt;margin-top:6.5pt;margin-left:24.55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0.25pt">
                <v:textbox>
                  <w:txbxContent>
                    <w:p w:rsidR="00B61466" w:rsidRPr="00534FD1" w:rsidP="00B61466" w14:paraId="34EC9624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14:paraId="72FC8759" w14:textId="39D4A7D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7444436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253F2529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3942D26E" w14:textId="2ECA4BCE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</w:p>
    <w:p w:rsidR="00994FC0" w:rsidP="00994FC0" w14:paraId="56C8762A" w14:textId="7FB4BE47">
      <w:pPr>
        <w:bidi/>
        <w:spacing w:after="200" w:line="276" w:lineRule="auto"/>
        <w:rPr>
          <w:rFonts w:eastAsia="Calibri"/>
          <w:b/>
          <w:bCs/>
          <w:sz w:val="28"/>
          <w:szCs w:val="28"/>
          <w:lang w:val="en-US" w:eastAsia="en-US" w:bidi="ar-SA"/>
        </w:rPr>
      </w:pPr>
    </w:p>
    <w:p w:rsidR="00607178" w:rsidRPr="004B22E7" w:rsidP="005F4A15" w14:paraId="3575AAC9" w14:textId="5327CBD1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92710</wp:posOffset>
                </wp:positionV>
                <wp:extent cx="684530" cy="358140"/>
                <wp:effectExtent l="0" t="0" r="20320" b="22860"/>
                <wp:wrapNone/>
                <wp:docPr id="339" name="مستطيل مستدير الزوايا 3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530" cy="358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39" o:spid="_x0000_s1041" style="width:53.9pt;height:28.2pt;margin-top:7.3pt;margin-left:-17.4pt;mso-height-percent:0;mso-height-relative:margin;mso-width-percent:0;mso-width-relative:margin;mso-wrap-distance-bottom:0;mso-wrap-distance-left:9pt;mso-wrap-distance-right:9pt;mso-wrap-distance-top:0;position:absolute;v-text-anchor:middle;z-index:251676672" arcsize="10923f" fillcolor="white" stroked="t" strokecolor="black" strokeweight="0.25pt">
                <v:textbox>
                  <w:txbxContent>
                    <w:p w:rsidR="00B61466" w:rsidRPr="00534FD1" w:rsidP="00B61466" w14:paraId="20159F49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0C84" w:rsidP="004B22E7" w14:paraId="44B6C33C" w14:textId="5E311FFA">
      <w:pPr>
        <w:bidi/>
        <w:spacing w:after="200" w:line="276" w:lineRule="auto"/>
        <w:rPr>
          <w:rFonts w:eastAsia="Calibri"/>
          <w:b/>
          <w:bCs/>
          <w:color w:val="000000"/>
          <w:sz w:val="26"/>
          <w:szCs w:val="26"/>
          <w:rtl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299778</wp:posOffset>
                </wp:positionV>
                <wp:extent cx="655955" cy="344170"/>
                <wp:effectExtent l="0" t="0" r="10795" b="17780"/>
                <wp:wrapNone/>
                <wp:docPr id="341" name="مستطيل مستدير الزوايا 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955" cy="344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B311E3" w:rsidP="00B61466" w14:textId="34A37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B61466" w:rsidRPr="00534FD1" w:rsidP="00B61466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1" o:spid="_x0000_s1042" style="width:51.65pt;height:27.1pt;margin-top:23.6pt;margin-left:105.8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0.25pt">
                <v:textbox>
                  <w:txbxContent>
                    <w:p w:rsidR="00B61466" w:rsidRPr="00B311E3" w:rsidP="00B61466" w14:paraId="02E523A8" w14:textId="34A37C4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B61466" w:rsidRPr="00534FD1" w:rsidP="00B61466" w14:paraId="2B95A512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307282</wp:posOffset>
                </wp:positionV>
                <wp:extent cx="608330" cy="337820"/>
                <wp:effectExtent l="0" t="0" r="20320" b="24130"/>
                <wp:wrapNone/>
                <wp:docPr id="343" name="مستطيل مستدير الزوايا 3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8330" cy="337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B311E3" w:rsidP="00B61466" w14:textId="13FEE4F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B61466" w:rsidRPr="00534FD1" w:rsidP="00B61466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3" o:spid="_x0000_s1043" style="width:47.9pt;height:26.6pt;margin-top:24.2pt;margin-left:193.05pt;mso-height-percent:0;mso-height-relative:margin;mso-width-percent:0;mso-width-relative:margin;mso-wrap-distance-bottom:0;mso-wrap-distance-left:9pt;mso-wrap-distance-right:9pt;mso-wrap-distance-top:0;position:absolute;v-text-anchor:middle;z-index:251682816" arcsize="10923f" fillcolor="white" stroked="t" strokecolor="black" strokeweight="0.25pt">
                <v:textbox>
                  <w:txbxContent>
                    <w:p w:rsidR="00B61466" w:rsidRPr="00B311E3" w:rsidP="00B61466" w14:paraId="26EA707F" w14:textId="13FEE4F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B61466" w:rsidRPr="00534FD1" w:rsidP="00B61466" w14:paraId="0AEA7129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579" w:rsidP="00E54579" w14:paraId="3FE54827" w14:textId="2A57D124">
      <w:pPr>
        <w:bidi/>
        <w:spacing w:after="200" w:line="276" w:lineRule="auto"/>
        <w:rPr>
          <w:rFonts w:eastAsia="Calibri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E54579" w:rsidRPr="00E54579" w:rsidP="00E54579" w14:paraId="799EB10A" w14:textId="27FB7D5F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  <w:bookmarkStart w:id="0" w:name="_GoBack"/>
      <w:bookmarkEnd w:id="0"/>
    </w:p>
    <w:p w:rsidR="00835725" w:rsidRPr="000351B8" w:rsidP="000351B8" w14:paraId="0A280D4D" w14:textId="36662415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sz w:val="22"/>
          <w:szCs w:val="22"/>
          <w:lang w:val="en-US" w:eastAsia="en-US" w:bidi="ar-SA"/>
        </w:rPr>
      </w:pPr>
      <w:r w:rsidRPr="000351B8">
        <w:rPr>
          <w:rFonts w:eastAsia="Calibri" w:asciiTheme="minorHAnsi" w:hAnsiTheme="minorHAnsi" w:cstheme="minorHAnsi"/>
          <w:b/>
          <w:bCs/>
          <w:color w:val="0D0D0D" w:themeTint="F2"/>
          <w:sz w:val="22"/>
          <w:szCs w:val="22"/>
          <w:rtl/>
          <w:lang w:val="en-US" w:eastAsia="en-US" w:bidi="ar-SA"/>
        </w:rPr>
        <w:t>ب-</w:t>
      </w:r>
      <w:r w:rsidRPr="000351B8">
        <w:rPr>
          <w:rFonts w:eastAsia="Calibri" w:asciiTheme="minorHAnsi" w:hAnsiTheme="minorHAnsi" w:cstheme="minorHAnsi"/>
          <w:b/>
          <w:bCs/>
          <w:color w:val="0D0D0D" w:themeTint="F2"/>
          <w:sz w:val="26"/>
          <w:szCs w:val="26"/>
          <w:rtl/>
          <w:lang w:val="en-US" w:eastAsia="en-US" w:bidi="ar-SA"/>
        </w:rPr>
        <w:t>في الصورة خطوات إدراج مخطط خطي ، قم بترتيب الخطوات من خلال كتابة الرقم:</w:t>
      </w:r>
    </w:p>
    <w:p w:rsidR="00835725" w:rsidRPr="00835725" w:rsidP="00835725" w14:paraId="60A3A72C" w14:textId="6DD4394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230D36D2" w14:textId="05EFC07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175260</wp:posOffset>
                </wp:positionV>
                <wp:extent cx="354330" cy="313690"/>
                <wp:effectExtent l="0" t="0" r="26670" b="1016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330" cy="3136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5" o:spid="_x0000_s1044" style="width:27.9pt;height:24.7pt;margin-top:13.8pt;margin-left:159.7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black" strokeweight="2pt"/>
            </w:pict>
          </mc:Fallback>
        </mc:AlternateContent>
      </w: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76200</wp:posOffset>
                </wp:positionV>
                <wp:extent cx="6377940" cy="2164080"/>
                <wp:effectExtent l="0" t="0" r="22860" b="2667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7794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1B8" w:rsidP="000351B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5786" cy="2057400"/>
                                  <wp:effectExtent l="0" t="0" r="1270" b="0"/>
                                  <wp:docPr id="1332647090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2647090" name="Screenshot ٠٥-١٤-٢٠٢٣ ١٤.٣٠.٥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4679" cy="2057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45" type="#_x0000_t202" style="width:502.2pt;height:170.4pt;margin-top:6pt;margin-left:-35.4pt;mso-height-percent:0;mso-height-relative:margin;mso-width-percent:0;mso-width-relative:margin;mso-wrap-distance-bottom:0;mso-wrap-distance-left:9pt;mso-wrap-distance-right:9pt;mso-wrap-distance-top:0;position:absolute;v-text-anchor:top;z-index:251686912" fillcolor="white" stroked="t" strokecolor="black" strokeweight="0.5pt">
                <v:textbox>
                  <w:txbxContent>
                    <w:p w:rsidR="000351B8" w:rsidP="000351B8" w14:paraId="7595AA46" w14:textId="77777777">
                      <w:drawing>
                        <wp:inline distT="0" distB="0" distL="0" distR="0">
                          <wp:extent cx="6285786" cy="2057400"/>
                          <wp:effectExtent l="0" t="0" r="1270" b="0"/>
                          <wp:docPr id="12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Screenshot ٠٥-١٤-٢٠٢٣ ١٤.٣٠.٥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84679" cy="20570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835725" w:rsidRPr="00835725" w:rsidP="00835725" w14:paraId="1DA38A07" w14:textId="782D594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741A515D" w14:textId="065E08B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62230</wp:posOffset>
                </wp:positionV>
                <wp:extent cx="403860" cy="313690"/>
                <wp:effectExtent l="0" t="0" r="15240" b="1016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136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46" style="width:31.8pt;height:24.7pt;margin-top:4.9pt;margin-left:182.4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2pt"/>
            </w:pict>
          </mc:Fallback>
        </mc:AlternateContent>
      </w: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100330</wp:posOffset>
                </wp:positionV>
                <wp:extent cx="354330" cy="313690"/>
                <wp:effectExtent l="0" t="0" r="26670" b="1016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330" cy="3136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47" style="width:27.9pt;height:24.7pt;margin-top:7.9pt;margin-left:339.85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2pt"/>
            </w:pict>
          </mc:Fallback>
        </mc:AlternateContent>
      </w:r>
    </w:p>
    <w:p w:rsidR="00835725" w:rsidRPr="00835725" w:rsidP="00835725" w14:paraId="74D5D6BB" w14:textId="22E75DF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6B109E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2116455</wp:posOffset>
                </wp:positionV>
                <wp:extent cx="2720340" cy="518160"/>
                <wp:effectExtent l="0" t="0" r="22860" b="15240"/>
                <wp:wrapNone/>
                <wp:docPr id="26" name="مخطط انسيابي: محطة طرفي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0340" cy="5181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1B8" w:rsidRPr="000351B8" w:rsidP="000351B8" w14:textId="4ACE80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351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6" o:spid="_x0000_s1048" type="#_x0000_t116" style="width:214.2pt;height:40.8pt;margin-top:166.65pt;margin-left:115.2pt;mso-wrap-distance-bottom:0;mso-wrap-distance-left:9pt;mso-wrap-distance-right:9pt;mso-wrap-distance-top:0;position:absolute;v-text-anchor:middle;z-index:251695104" fillcolor="white" stroked="t" strokecolor="black" strokeweight="0.25pt">
                <v:textbox>
                  <w:txbxContent>
                    <w:p w:rsidR="000351B8" w:rsidRPr="000351B8" w:rsidP="000351B8" w14:paraId="28893110" w14:textId="4ACE801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0351B8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A53046" w:rsidP="00A53046" w14:paraId="12D36699" w14:textId="401D9B3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114935</wp:posOffset>
                </wp:positionV>
                <wp:extent cx="1724025" cy="885825"/>
                <wp:effectExtent l="0" t="0" r="9525" b="9525"/>
                <wp:wrapNone/>
                <wp:docPr id="113754389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4025" cy="88582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9" style="width:135.75pt;height:69.75pt;margin-top:9.05pt;margin-left:212.1pt;mso-height-percent:0;mso-height-relative:margin;mso-width-percent:0;mso-width-relative:margin;mso-wrap-distance-bottom:0;mso-wrap-distance-left:9pt;mso-wrap-distance-right:9pt;mso-wrap-distance-top:0;position:absolute;v-text-anchor:middle;z-index:251703296" stroked="f" strokecolor="#1c334e" strokeweight="2pt">
                <v:fill r:id="rId9" o:title="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0</wp:posOffset>
                </wp:positionV>
                <wp:extent cx="2085975" cy="1276350"/>
                <wp:effectExtent l="0" t="0" r="9525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77777777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53046" w:rsidRPr="00257BEA" w:rsidP="009F5A46" w14:textId="77777777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وزارة التعليم</w:t>
                            </w:r>
                          </w:p>
                          <w:p w:rsidR="00A53046" w:rsidRPr="00257BEA" w:rsidP="009F5A46" w14:textId="1F4DE058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إدارة التعليم </w:t>
                            </w:r>
                            <w:r w:rsidR="0084013E">
                              <w:rPr>
                                <w:rFonts w:ascii="Lalezar" w:hAnsi="Lalezar" w:cs="Lalezar" w:hint="cs"/>
                                <w:rtl/>
                              </w:rPr>
                              <w:t>........</w:t>
                            </w:r>
                          </w:p>
                          <w:p w:rsidR="00A53046" w:rsidRPr="00257BEA" w:rsidP="009F5A46" w14:textId="5DE830B6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مدرسة متوسطة </w:t>
                            </w:r>
                            <w:r w:rsidR="0084013E">
                              <w:rPr>
                                <w:rFonts w:ascii="Lalezar" w:hAnsi="Lalezar" w:cs="Lalezar" w:hint="cs"/>
                                <w:rtl/>
                              </w:rPr>
                              <w:t>.............</w:t>
                            </w:r>
                          </w:p>
                          <w:p w:rsidR="00A53046" w:rsidRPr="00257BEA" w:rsidP="009F5A46" w14:textId="399F7F0C">
                            <w:pPr>
                              <w:spacing w:line="240" w:lineRule="auto"/>
                              <w:ind w:left="6"/>
                              <w:rPr>
                                <w:rFonts w:ascii="Lalezar" w:hAnsi="Lalezar" w:cs="Lale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164.25pt;height:100.5pt;margin-top:0;margin-left:355.3pt;flip:x;mso-height-percent:0;mso-height-relative:margin;mso-width-percent:0;mso-width-relative:margin;mso-wrap-distance-bottom:3.6pt;mso-wrap-distance-left:9pt;mso-wrap-distance-right:9pt;mso-wrap-distance-top:3.6pt;position:absolute;v-text-anchor:top;z-index:251699200" fillcolor="white" stroked="f" strokeweight="0.75pt">
                <v:textbox>
                  <w:txbxContent>
                    <w:p w:rsidR="00A53046" w:rsidRPr="00257BEA" w:rsidP="009F5A46" w14:paraId="3667C058" w14:textId="77777777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>المملكة العربية السعودية</w:t>
                      </w:r>
                    </w:p>
                    <w:p w:rsidR="00A53046" w:rsidRPr="00257BEA" w:rsidP="009F5A46" w14:paraId="454AC4F0" w14:textId="77777777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>وزارة التعليم</w:t>
                      </w:r>
                    </w:p>
                    <w:p w:rsidR="00A53046" w:rsidRPr="00257BEA" w:rsidP="009F5A46" w14:paraId="60720447" w14:textId="1F4DE058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إدارة التعليم </w:t>
                      </w:r>
                      <w:r w:rsidR="0084013E">
                        <w:rPr>
                          <w:rFonts w:ascii="Lalezar" w:hAnsi="Lalezar" w:cs="Lalezar" w:hint="cs"/>
                          <w:rtl/>
                        </w:rPr>
                        <w:t>........</w:t>
                      </w:r>
                    </w:p>
                    <w:p w:rsidR="00A53046" w:rsidRPr="00257BEA" w:rsidP="009F5A46" w14:paraId="111AF083" w14:textId="5DE830B6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مدرسة متوسطة </w:t>
                      </w:r>
                      <w:r w:rsidR="0084013E">
                        <w:rPr>
                          <w:rFonts w:ascii="Lalezar" w:hAnsi="Lalezar" w:cs="Lalezar" w:hint="cs"/>
                          <w:rtl/>
                        </w:rPr>
                        <w:t>.............</w:t>
                      </w:r>
                    </w:p>
                    <w:p w:rsidR="00A53046" w:rsidRPr="00257BEA" w:rsidP="009F5A46" w14:paraId="678A845E" w14:textId="399F7F0C">
                      <w:pPr>
                        <w:spacing w:line="240" w:lineRule="auto"/>
                        <w:ind w:left="6"/>
                        <w:rPr>
                          <w:rFonts w:ascii="Lalezar" w:hAnsi="Lalezar" w:cs="Lalez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0</wp:posOffset>
                </wp:positionV>
                <wp:extent cx="2085975" cy="1228725"/>
                <wp:effectExtent l="0" t="0" r="9525" b="9525"/>
                <wp:wrapSquare wrapText="bothSides"/>
                <wp:docPr id="4999279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4ECDD598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المقرر  : </w:t>
                            </w:r>
                            <w:r w:rsidRPr="00257BEA" w:rsidR="0069422E">
                              <w:rPr>
                                <w:rFonts w:ascii="Lalezar" w:hAnsi="Lalezar" w:cs="Lalezar"/>
                                <w:rtl/>
                              </w:rPr>
                              <w:t>ال</w:t>
                            </w: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مهارات </w:t>
                            </w:r>
                            <w:r w:rsidRPr="00257BEA" w:rsidR="0069422E">
                              <w:rPr>
                                <w:rFonts w:ascii="Lalezar" w:hAnsi="Lalezar" w:cs="Lalezar"/>
                                <w:rtl/>
                              </w:rPr>
                              <w:t>ال</w:t>
                            </w: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رقمية</w:t>
                            </w:r>
                          </w:p>
                          <w:p w:rsidR="00A53046" w:rsidRPr="00257BEA" w:rsidP="009F5A46" w14:textId="4D26207C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الصف : </w:t>
                            </w:r>
                            <w:r w:rsidR="0057712D">
                              <w:rPr>
                                <w:rFonts w:ascii="Lalezar" w:hAnsi="Lalezar" w:cs="Lalezar" w:hint="cs"/>
                                <w:rtl/>
                              </w:rPr>
                              <w:t>أول</w:t>
                            </w: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 متوسط</w:t>
                            </w:r>
                          </w:p>
                          <w:p w:rsidR="00A53046" w:rsidRPr="00257BEA" w:rsidP="009F5A46" w14:textId="03E7EBAE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زمن الاختبار : ساعة واحدة</w:t>
                            </w:r>
                          </w:p>
                          <w:p w:rsidR="00A53046" w:rsidRPr="00257BEA" w:rsidP="009F5A46" w14:textId="6F8C8E8C">
                            <w:pPr>
                              <w:spacing w:line="240" w:lineRule="auto"/>
                              <w:ind w:left="6"/>
                              <w:rPr>
                                <w:rFonts w:ascii="Lalezar" w:hAnsi="Lalezar" w:cs="Lalezar"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درجة الاختبار : </w:t>
                            </w:r>
                            <w:r w:rsidR="003C32EF">
                              <w:rPr>
                                <w:rFonts w:ascii="Lalezar" w:hAnsi="Lalezar" w:cs="Lalezar" w:hint="cs"/>
                                <w:rtl/>
                              </w:rPr>
                              <w:t>25</w:t>
                            </w: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1" type="#_x0000_t202" style="width:164.25pt;height:96.75pt;margin-top:0;margin-left:-19.55pt;flip:x;mso-height-percent:0;mso-height-relative:margin;mso-width-percent:0;mso-width-relative:margin;mso-wrap-distance-bottom:3.6pt;mso-wrap-distance-left:9pt;mso-wrap-distance-right:9pt;mso-wrap-distance-top:3.6pt;position:absolute;v-text-anchor:top;z-index:251701248" fillcolor="white" stroked="f" strokeweight="0.75pt">
                <v:textbox>
                  <w:txbxContent>
                    <w:p w:rsidR="00A53046" w:rsidRPr="00257BEA" w:rsidP="009F5A46" w14:paraId="5A7CDCA8" w14:textId="4ECDD598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المقرر  : </w:t>
                      </w:r>
                      <w:r w:rsidRPr="00257BEA" w:rsidR="0069422E">
                        <w:rPr>
                          <w:rFonts w:ascii="Lalezar" w:hAnsi="Lalezar" w:cs="Lalezar"/>
                          <w:rtl/>
                        </w:rPr>
                        <w:t>ال</w:t>
                      </w: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مهارات </w:t>
                      </w:r>
                      <w:r w:rsidRPr="00257BEA" w:rsidR="0069422E">
                        <w:rPr>
                          <w:rFonts w:ascii="Lalezar" w:hAnsi="Lalezar" w:cs="Lalezar"/>
                          <w:rtl/>
                        </w:rPr>
                        <w:t>ال</w:t>
                      </w:r>
                      <w:r w:rsidRPr="00257BEA">
                        <w:rPr>
                          <w:rFonts w:ascii="Lalezar" w:hAnsi="Lalezar" w:cs="Lalezar"/>
                          <w:rtl/>
                        </w:rPr>
                        <w:t>رقمية</w:t>
                      </w:r>
                    </w:p>
                    <w:p w:rsidR="00A53046" w:rsidRPr="00257BEA" w:rsidP="009F5A46" w14:paraId="0329FC18" w14:textId="4D26207C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الصف : </w:t>
                      </w:r>
                      <w:r w:rsidR="0057712D">
                        <w:rPr>
                          <w:rFonts w:ascii="Lalezar" w:hAnsi="Lalezar" w:cs="Lalezar" w:hint="cs"/>
                          <w:rtl/>
                        </w:rPr>
                        <w:t>أول</w:t>
                      </w: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 متوسط</w:t>
                      </w:r>
                    </w:p>
                    <w:p w:rsidR="00A53046" w:rsidRPr="00257BEA" w:rsidP="009F5A46" w14:paraId="7CB8CDC7" w14:textId="03E7EBAE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>زمن الاختبار : ساعة واحدة</w:t>
                      </w:r>
                    </w:p>
                    <w:p w:rsidR="00A53046" w:rsidRPr="00257BEA" w:rsidP="009F5A46" w14:paraId="21A5CE56" w14:textId="6F8C8E8C">
                      <w:pPr>
                        <w:spacing w:line="240" w:lineRule="auto"/>
                        <w:ind w:left="6"/>
                        <w:rPr>
                          <w:rFonts w:ascii="Lalezar" w:hAnsi="Lalezar" w:cs="Lalezar"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درجة الاختبار : </w:t>
                      </w:r>
                      <w:r w:rsidR="003C32EF">
                        <w:rPr>
                          <w:rFonts w:ascii="Lalezar" w:hAnsi="Lalezar" w:cs="Lalezar" w:hint="cs"/>
                          <w:rtl/>
                        </w:rPr>
                        <w:t>25</w:t>
                      </w: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046" w:rsidP="00A53046" w14:paraId="33C8544A" w14:textId="2A5CB7DD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376D358C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2C675E96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87AB7" w:rsidP="00944A33" w14:paraId="4127DB28" w14:textId="77777777">
      <w:pPr>
        <w:bidi/>
        <w:spacing w:after="160" w:line="259" w:lineRule="auto"/>
        <w:ind w:left="-142"/>
        <w:jc w:val="center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RPr="00854B0E" w:rsidP="00944A33" w14:paraId="6DA2B3AF" w14:textId="6808DC28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اختبار مقرر المهارات الرقمية نهائي </w:t>
      </w:r>
      <w:r w:rsidRPr="00854B0E" w:rsidR="00944A33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(</w:t>
      </w:r>
      <w:r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عملي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)</w:t>
      </w: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E87AB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الدور الاول </w:t>
      </w:r>
      <w:r w:rsidRPr="00854B0E" w:rsidR="00EF474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لصف </w:t>
      </w:r>
      <w:r w:rsidR="0057712D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1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م الفصل</w:t>
      </w:r>
      <w:r w:rsidRPr="00854B0E" w:rsidR="00944A3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الثالث </w:t>
      </w:r>
      <w:r w:rsidR="00E87AB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1445هـ</w:t>
      </w:r>
    </w:p>
    <w:p w:rsidR="00053A65" w:rsidRPr="00023380" w:rsidP="0084013E" w14:paraId="31D4B9E1" w14:textId="0310F51D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اسم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الطالبة:</w:t>
      </w: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</w:t>
      </w:r>
      <w:bookmarkStart w:id="1" w:name="_Hlk165643392"/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</w:t>
      </w:r>
      <w:r w:rsidRPr="00023380" w:rsidR="002402D9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</w:t>
      </w:r>
      <w:r w:rsidRPr="00023380"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bookmarkEnd w:id="1"/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رقم </w:t>
      </w:r>
      <w:r w:rsidRPr="00023380" w:rsidR="0084013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الجهاز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  <w:r w:rsidRPr="00023380" w:rsidR="00257BEA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....................</w:t>
      </w:r>
      <w:r w:rsidRPr="00023380" w:rsidR="00257BEA">
        <w:rPr>
          <w:rFonts w:ascii="Lalezar" w:eastAsia="Aptos" w:hAnsi="Lalezar" w:cs="Lalezar"/>
          <w:kern w:val="2"/>
          <w:sz w:val="20"/>
          <w:szCs w:val="20"/>
          <w:rtl/>
          <w:lang w:val="en-US" w:eastAsia="en-US" w:bidi="ar-SA"/>
          <w14:ligatures w14:val="standardContextual"/>
        </w:rPr>
        <w:t>.</w:t>
      </w:r>
    </w:p>
    <w:tbl>
      <w:tblPr>
        <w:tblStyle w:val="TableGrid0"/>
        <w:bidiVisual/>
        <w:tblW w:w="10054" w:type="dxa"/>
        <w:jc w:val="center"/>
        <w:tblLook w:val="04A0"/>
      </w:tblPr>
      <w:tblGrid>
        <w:gridCol w:w="1536"/>
        <w:gridCol w:w="1648"/>
        <w:gridCol w:w="1797"/>
        <w:gridCol w:w="1759"/>
        <w:gridCol w:w="1753"/>
        <w:gridCol w:w="1561"/>
      </w:tblGrid>
      <w:tr w14:paraId="4737173D" w14:textId="77777777" w:rsidTr="0084013E">
        <w:tblPrEx>
          <w:tblW w:w="10054" w:type="dxa"/>
          <w:jc w:val="center"/>
          <w:tblLook w:val="04A0"/>
        </w:tblPrEx>
        <w:trPr>
          <w:jc w:val="center"/>
        </w:trPr>
        <w:tc>
          <w:tcPr>
            <w:tcW w:w="1567" w:type="dxa"/>
            <w:shd w:val="clear" w:color="auto" w:fill="E8E8E8"/>
          </w:tcPr>
          <w:p w:rsidR="0084013E" w:rsidRPr="00D04BC2" w:rsidP="00EF4743" w14:paraId="55C9A9BE" w14:textId="61B55A6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>
              <w:rPr>
                <w:rFonts w:ascii="Lalezar" w:hAnsi="Lalezar" w:cs="Lalezar" w:hint="cs"/>
                <w:sz w:val="32"/>
                <w:szCs w:val="32"/>
                <w:rtl/>
              </w:rPr>
              <w:t>السؤال 1</w:t>
            </w:r>
          </w:p>
        </w:tc>
        <w:tc>
          <w:tcPr>
            <w:tcW w:w="1701" w:type="dxa"/>
            <w:shd w:val="clear" w:color="auto" w:fill="E8E8E8"/>
          </w:tcPr>
          <w:p w:rsidR="0084013E" w:rsidRPr="00D04BC2" w:rsidP="00EF4743" w14:paraId="2381CA4D" w14:textId="2DCBA30E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>
              <w:rPr>
                <w:rFonts w:ascii="Lalezar" w:hAnsi="Lalezar" w:cs="Lalezar" w:hint="cs"/>
                <w:sz w:val="32"/>
                <w:szCs w:val="32"/>
                <w:rtl/>
              </w:rPr>
              <w:t>السؤال 2</w:t>
            </w:r>
          </w:p>
        </w:tc>
        <w:tc>
          <w:tcPr>
            <w:tcW w:w="1842" w:type="dxa"/>
            <w:shd w:val="clear" w:color="auto" w:fill="E8E8E8"/>
          </w:tcPr>
          <w:p w:rsidR="0084013E" w:rsidRPr="00D04BC2" w:rsidP="00EF4743" w14:paraId="4F47FF90" w14:textId="3FBD2E1A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>
              <w:rPr>
                <w:rFonts w:ascii="Lalezar" w:hAnsi="Lalezar" w:cs="Lalezar" w:hint="cs"/>
                <w:sz w:val="32"/>
                <w:szCs w:val="32"/>
                <w:rtl/>
              </w:rPr>
              <w:t>المجموع النهائي</w:t>
            </w:r>
          </w:p>
        </w:tc>
        <w:tc>
          <w:tcPr>
            <w:tcW w:w="1797" w:type="dxa"/>
            <w:shd w:val="clear" w:color="auto" w:fill="E8E8E8"/>
          </w:tcPr>
          <w:p w:rsidR="0084013E" w:rsidRPr="00D04BC2" w:rsidP="00EF4743" w14:paraId="10C43CBA" w14:textId="3430CD7D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 w:rsidRPr="00D04BC2">
              <w:rPr>
                <w:rFonts w:ascii="Lalezar" w:hAnsi="Lalezar" w:cs="Lalezar" w:hint="cs"/>
                <w:sz w:val="32"/>
                <w:szCs w:val="32"/>
                <w:rtl/>
              </w:rPr>
              <w:t>المصححة</w:t>
            </w:r>
          </w:p>
        </w:tc>
        <w:tc>
          <w:tcPr>
            <w:tcW w:w="1592" w:type="dxa"/>
            <w:shd w:val="clear" w:color="auto" w:fill="E8E8E8"/>
          </w:tcPr>
          <w:p w:rsidR="0084013E" w:rsidRPr="00D04BC2" w:rsidP="00EF4743" w14:paraId="535A65F0" w14:textId="2EC8CFA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 w:rsidRPr="00D04BC2">
              <w:rPr>
                <w:rFonts w:ascii="Lalezar" w:hAnsi="Lalezar" w:cs="Lalezar"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555" w:type="dxa"/>
            <w:shd w:val="clear" w:color="auto" w:fill="E8E8E8"/>
          </w:tcPr>
          <w:p w:rsidR="0084013E" w:rsidRPr="00D04BC2" w:rsidP="00EF4743" w14:paraId="4E059522" w14:textId="3775F930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 w:rsidRPr="00D04BC2">
              <w:rPr>
                <w:rFonts w:ascii="Lalezar" w:hAnsi="Lalezar" w:cs="Lalezar" w:hint="cs"/>
                <w:sz w:val="32"/>
                <w:szCs w:val="32"/>
                <w:rtl/>
              </w:rPr>
              <w:t>المدققة</w:t>
            </w:r>
          </w:p>
        </w:tc>
      </w:tr>
      <w:tr w14:paraId="372E1427" w14:textId="77777777" w:rsidTr="0084013E">
        <w:tblPrEx>
          <w:tblW w:w="10054" w:type="dxa"/>
          <w:jc w:val="center"/>
          <w:tblLook w:val="04A0"/>
        </w:tblPrEx>
        <w:trPr>
          <w:jc w:val="center"/>
        </w:trPr>
        <w:tc>
          <w:tcPr>
            <w:tcW w:w="1567" w:type="dxa"/>
          </w:tcPr>
          <w:p w:rsidR="0084013E" w:rsidRPr="00D04BC2" w:rsidP="00D02A10" w14:paraId="6FB0E85E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4013E" w:rsidRPr="00D04BC2" w:rsidP="00D02A10" w14:paraId="796A9DC0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84013E" w:rsidRPr="00D04BC2" w:rsidP="00D02A10" w14:paraId="3BC3EA8E" w14:textId="453ABCD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797" w:type="dxa"/>
          </w:tcPr>
          <w:p w:rsidR="0084013E" w:rsidRPr="00D04BC2" w:rsidP="00D02A10" w14:paraId="10BACE83" w14:textId="18241846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592" w:type="dxa"/>
          </w:tcPr>
          <w:p w:rsidR="0084013E" w:rsidRPr="00D04BC2" w:rsidP="00EF4743" w14:paraId="69911EC6" w14:textId="25CD9AD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555" w:type="dxa"/>
          </w:tcPr>
          <w:p w:rsidR="0084013E" w:rsidRPr="00D04BC2" w:rsidP="00EF4743" w14:paraId="7F56920E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</w:tr>
    </w:tbl>
    <w:p w:rsidR="00EF4743" w:rsidP="00FF1377" w14:paraId="0ACA37C7" w14:textId="25AFBE15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bookmarkStart w:id="2" w:name="_Hlk165645264"/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السؤال الأول :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من خلال دراستك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برنامج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( 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فيكس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كود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آر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) 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نفذي التالي 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549FC31A" w14:textId="77777777" w:rsidTr="002629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shd w:val="clear" w:color="auto" w:fill="E8E8E8"/>
          </w:tcPr>
          <w:p w:rsidR="0084013E" w:rsidP="0084013E" w14:paraId="2F3B0A05" w14:textId="2C799ED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84013E" w:rsidP="009D11D2" w14:paraId="06FC2D0C" w14:textId="72A22D23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84013E" w:rsidP="009D11D2" w14:paraId="1358E6ED" w14:textId="0B0E1D85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المستحقة</w:t>
            </w:r>
          </w:p>
        </w:tc>
      </w:tr>
      <w:tr w14:paraId="6866FD88" w14:textId="77777777" w:rsidTr="00B66CDF">
        <w:tblPrEx>
          <w:tblW w:w="0" w:type="auto"/>
          <w:jc w:val="center"/>
          <w:tblLook w:val="04A0"/>
        </w:tblPrEx>
        <w:trPr>
          <w:trHeight w:val="6808"/>
          <w:jc w:val="center"/>
        </w:trPr>
        <w:tc>
          <w:tcPr>
            <w:tcW w:w="7378" w:type="dxa"/>
          </w:tcPr>
          <w:p w:rsidR="0084013E" w:rsidRPr="009D11D2" w:rsidP="009D11D2" w14:paraId="77C5AE67" w14:textId="34BB71E4">
            <w:pPr>
              <w:numPr>
                <w:ilvl w:val="0"/>
                <w:numId w:val="1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افتحي موقع </w:t>
            </w:r>
            <w:r w:rsidRPr="009D11D2">
              <w:rPr>
                <w:rFonts w:ascii="Lalezar" w:hAnsi="Lalezar" w:cs="Lalezar"/>
                <w:sz w:val="36"/>
                <w:szCs w:val="36"/>
              </w:rPr>
              <w:t>https://vr.vex.com</w:t>
            </w:r>
          </w:p>
          <w:p w:rsidR="0084013E" w:rsidRPr="009D11D2" w:rsidP="009D11D2" w14:paraId="7A62394C" w14:textId="57EAE60E">
            <w:pPr>
              <w:numPr>
                <w:ilvl w:val="0"/>
                <w:numId w:val="1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349250</wp:posOffset>
                  </wp:positionV>
                  <wp:extent cx="3350867" cy="2828925"/>
                  <wp:effectExtent l="0" t="0" r="2540" b="0"/>
                  <wp:wrapNone/>
                  <wp:docPr id="116233990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39907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67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1D2">
              <w:rPr>
                <w:rFonts w:ascii="Lalezar" w:hAnsi="Lalezar" w:cs="Lalezar" w:hint="cs"/>
                <w:sz w:val="36"/>
                <w:szCs w:val="36"/>
                <w:rtl/>
              </w:rPr>
              <w:t>نفذي البرنامج التالي :</w:t>
            </w:r>
          </w:p>
          <w:p w:rsidR="0084013E" w:rsidP="002402D9" w14:paraId="31AECF2D" w14:textId="70F899DF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5173EDDF" w14:textId="0C273A0E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38906928" w14:textId="6E0A2BB3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1BB9EDE0" w14:textId="4ABED668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367DF50E" w14:textId="4C561039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59D8F900" w14:textId="091B3A85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59413FA6" w14:textId="57884820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56522F" w:rsidRPr="0056522F" w:rsidP="0056522F" w14:paraId="64FC1502" w14:textId="77777777">
            <w:pPr>
              <w:bidi/>
              <w:spacing w:after="0" w:line="240" w:lineRule="auto"/>
              <w:ind w:left="360"/>
              <w:rPr>
                <w:rFonts w:ascii="Lalezar" w:hAnsi="Lalezar" w:cs="Lalezar"/>
                <w:sz w:val="36"/>
                <w:szCs w:val="36"/>
              </w:rPr>
            </w:pPr>
          </w:p>
          <w:p w:rsidR="0084013E" w:rsidP="009D11D2" w14:paraId="0A4FDE00" w14:textId="4A5CCB9D">
            <w:pPr>
              <w:numPr>
                <w:ilvl w:val="0"/>
                <w:numId w:val="1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hAnsi="Lalezar" w:cs="Lalezar"/>
                <w:sz w:val="36"/>
                <w:szCs w:val="36"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اكتبي ناتج تنفيذ البرنامج ؟</w:t>
            </w:r>
          </w:p>
          <w:p w:rsidR="00FF1377" w:rsidRPr="00B66CDF" w:rsidP="00B66CDF" w14:paraId="100C8E58" w14:textId="33DEC403">
            <w:pPr>
              <w:bidi/>
              <w:spacing w:after="0" w:line="240" w:lineRule="auto"/>
              <w:jc w:val="both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4013E" w:rsidP="007874AE" w14:paraId="31CB1D11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  <w:p w:rsidR="007874AE" w:rsidP="007874AE" w14:paraId="68F9DAA2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34EA7C15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7E10C505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2C6F3A2F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10</w:t>
            </w:r>
          </w:p>
          <w:p w:rsidR="007874AE" w:rsidP="007874AE" w14:paraId="63413506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26A2BFC0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17A085D4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4CBD8DE6" w14:textId="043AC17A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3</w:t>
            </w:r>
          </w:p>
        </w:tc>
        <w:tc>
          <w:tcPr>
            <w:tcW w:w="1400" w:type="dxa"/>
            <w:vAlign w:val="center"/>
          </w:tcPr>
          <w:p w:rsidR="0084013E" w:rsidP="009D11D2" w14:paraId="1EF998C8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4E5B6E8B" w14:textId="77777777" w:rsidTr="009D11D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4013E" w:rsidP="0084013E" w14:paraId="5219322E" w14:textId="20103303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المجموع من  15</w:t>
            </w:r>
          </w:p>
        </w:tc>
        <w:tc>
          <w:tcPr>
            <w:tcW w:w="2676" w:type="dxa"/>
            <w:gridSpan w:val="2"/>
          </w:tcPr>
          <w:p w:rsidR="0084013E" w:rsidP="002402D9" w14:paraId="407E7501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</w:tbl>
    <w:p w:rsidR="0084013E" w:rsidP="007874AE" w14:paraId="3A332F3D" w14:textId="30BD50C5">
      <w:pPr>
        <w:bidi/>
        <w:spacing w:after="160" w:line="259" w:lineRule="auto"/>
        <w:jc w:val="right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اقلبي الصفحة </w:t>
      </w:r>
      <w:r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  <w:t>&lt;&lt;&lt;</w:t>
      </w:r>
    </w:p>
    <w:p w:rsidR="00262903" w:rsidRPr="00D04BC2" w:rsidP="00262903" w14:paraId="081B3057" w14:textId="2DB76BC6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السؤال الثاني : من خلال دراستك </w:t>
      </w:r>
      <w:r w:rsidR="0049175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لبرنامج مايكروسوفت إكسل</w:t>
      </w: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نفذي التالي</w:t>
      </w:r>
      <w:r w:rsidR="00882909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49175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74021302" w14:textId="77777777" w:rsidTr="002629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shd w:val="clear" w:color="auto" w:fill="E8E8E8"/>
          </w:tcPr>
          <w:bookmarkEnd w:id="2"/>
          <w:p w:rsidR="00262903" w:rsidP="00DD2ECD" w14:paraId="0533CC2A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262903" w:rsidP="00DD2ECD" w14:paraId="2F2C14E4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262903" w:rsidP="00DD2ECD" w14:paraId="492A3A0E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المستحقة</w:t>
            </w:r>
          </w:p>
        </w:tc>
      </w:tr>
      <w:tr w14:paraId="5DCDB2A5" w14:textId="77777777" w:rsidTr="001D65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vAlign w:val="center"/>
          </w:tcPr>
          <w:p w:rsidR="00882909" w:rsidP="0057712D" w14:paraId="429A5818" w14:textId="2ED4F3CD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Lalezar" w:hAnsi="Lalezar" w:cs="Lalezar"/>
                <w:sz w:val="36"/>
                <w:szCs w:val="36"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افتحي برنامج  </w:t>
            </w:r>
            <w:r w:rsidRPr="001D65CD">
              <w:rPr>
                <w:rFonts w:ascii="Lalezar" w:hAnsi="Lalezar" w:cs="Lalezar" w:hint="cs"/>
                <w:sz w:val="36"/>
                <w:szCs w:val="36"/>
                <w:rtl/>
              </w:rPr>
              <w:t>إكسل</w:t>
            </w:r>
            <w:r w:rsidRPr="001D65CD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>ونفذي الجدول التالي :</w:t>
            </w:r>
          </w:p>
          <w:p w:rsidR="001D65CD" w:rsidRPr="0057712D" w:rsidP="001D65CD" w14:paraId="6C442087" w14:textId="3A99CA40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18415</wp:posOffset>
                  </wp:positionV>
                  <wp:extent cx="3448050" cy="1732280"/>
                  <wp:effectExtent l="19050" t="19050" r="19050" b="20320"/>
                  <wp:wrapNone/>
                  <wp:docPr id="193619948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199485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732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5CD" w:rsidP="001D65CD" w14:paraId="4AB4AEA0" w14:textId="4C8EE148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1D65CD" w:rsidP="001D65CD" w14:paraId="4EBB28F1" w14:textId="78EE919F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1D65CD" w:rsidP="001D65CD" w14:paraId="18D5B0CD" w14:textId="455FA766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1D65CD" w:rsidRPr="001D65CD" w:rsidP="001D65CD" w14:paraId="17C9240D" w14:textId="69BAD3D3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  <w:tc>
          <w:tcPr>
            <w:tcW w:w="1276" w:type="dxa"/>
            <w:vAlign w:val="center"/>
          </w:tcPr>
          <w:p w:rsidR="00882909" w:rsidP="001D65CD" w14:paraId="1A78CFA1" w14:textId="25D50363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5</w:t>
            </w:r>
          </w:p>
        </w:tc>
        <w:tc>
          <w:tcPr>
            <w:tcW w:w="1400" w:type="dxa"/>
            <w:vAlign w:val="center"/>
          </w:tcPr>
          <w:p w:rsidR="00882909" w:rsidP="00DD2ECD" w14:paraId="27C22337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6699C2A0" w14:textId="77777777" w:rsidTr="0057543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vAlign w:val="center"/>
          </w:tcPr>
          <w:p w:rsidR="00575432" w:rsidRPr="00575432" w:rsidP="00575432" w14:paraId="262D9A99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</w:rPr>
            </w:pPr>
          </w:p>
          <w:p w:rsidR="001D65CD" w:rsidP="0057712D" w14:paraId="4EB900C3" w14:textId="23936273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416"/>
              <w:contextualSpacing/>
              <w:rPr>
                <w:rFonts w:ascii="Lalezar" w:hAnsi="Lalezar" w:cs="Lalezar"/>
                <w:sz w:val="36"/>
                <w:szCs w:val="36"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اكتبي الشرط في (دالة </w:t>
            </w:r>
            <w:r>
              <w:rPr>
                <w:rFonts w:ascii="Lalezar" w:hAnsi="Lalezar" w:cs="Lalezar"/>
                <w:sz w:val="36"/>
                <w:szCs w:val="36"/>
              </w:rPr>
              <w:t xml:space="preserve">IF 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 ) المنطقية في حالة اذا كان </w:t>
            </w:r>
            <w:r w:rsidR="009D0F09">
              <w:rPr>
                <w:rFonts w:ascii="Lalezar" w:hAnsi="Lalezar" w:cs="Lalezar" w:hint="cs"/>
                <w:sz w:val="36"/>
                <w:szCs w:val="36"/>
                <w:rtl/>
              </w:rPr>
              <w:t>(التقدير " أ " )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 </w:t>
            </w:r>
            <w:r w:rsidR="002A1C1D">
              <w:rPr>
                <w:rFonts w:ascii="Lalezar" w:hAnsi="Lalezar" w:cs="Lalezar" w:hint="cs"/>
                <w:sz w:val="36"/>
                <w:szCs w:val="36"/>
                <w:rtl/>
              </w:rPr>
              <w:t>تكون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 </w:t>
            </w:r>
            <w:r w:rsidR="002A1C1D">
              <w:rPr>
                <w:rFonts w:ascii="Lalezar" w:hAnsi="Lalezar" w:cs="Lalezar" w:hint="cs"/>
                <w:sz w:val="36"/>
                <w:szCs w:val="36"/>
                <w:rtl/>
              </w:rPr>
              <w:t>النتيجة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 ( </w:t>
            </w:r>
            <w:r w:rsidR="009D0F09">
              <w:rPr>
                <w:rFonts w:ascii="Lalezar" w:hAnsi="Lalezar" w:cs="Lalezar" w:hint="cs"/>
                <w:sz w:val="36"/>
                <w:szCs w:val="36"/>
                <w:rtl/>
              </w:rPr>
              <w:t xml:space="preserve">ممتاز ) واذا كان غير ذلك </w:t>
            </w:r>
            <w:r w:rsidR="002A1C1D">
              <w:rPr>
                <w:rFonts w:ascii="Lalezar" w:hAnsi="Lalezar" w:cs="Lalezar" w:hint="cs"/>
                <w:sz w:val="36"/>
                <w:szCs w:val="36"/>
                <w:rtl/>
              </w:rPr>
              <w:t>تكون</w:t>
            </w:r>
            <w:r w:rsidR="009D0F09">
              <w:rPr>
                <w:rFonts w:ascii="Lalezar" w:hAnsi="Lalezar" w:cs="Lalezar" w:hint="cs"/>
                <w:sz w:val="36"/>
                <w:szCs w:val="36"/>
                <w:rtl/>
              </w:rPr>
              <w:t xml:space="preserve"> </w:t>
            </w:r>
            <w:r w:rsidR="002A1C1D">
              <w:rPr>
                <w:rFonts w:ascii="Lalezar" w:hAnsi="Lalezar" w:cs="Lalezar" w:hint="cs"/>
                <w:sz w:val="36"/>
                <w:szCs w:val="36"/>
                <w:rtl/>
              </w:rPr>
              <w:t>النتيجة</w:t>
            </w:r>
            <w:r w:rsidR="009D0F09">
              <w:rPr>
                <w:rFonts w:ascii="Lalezar" w:hAnsi="Lalezar" w:cs="Lalezar" w:hint="cs"/>
                <w:sz w:val="36"/>
                <w:szCs w:val="36"/>
                <w:rtl/>
              </w:rPr>
              <w:t>(جيد جداً ) .</w:t>
            </w:r>
          </w:p>
          <w:p w:rsidR="009D0F09" w:rsidRPr="001D65CD" w:rsidP="009D0F09" w14:paraId="526C3A0A" w14:textId="31083780">
            <w:pPr>
              <w:bidi/>
              <w:spacing w:after="0" w:line="240" w:lineRule="auto"/>
              <w:ind w:left="720"/>
              <w:contextualSpacing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  <w:tc>
          <w:tcPr>
            <w:tcW w:w="1276" w:type="dxa"/>
            <w:vAlign w:val="center"/>
          </w:tcPr>
          <w:p w:rsidR="008D7CF1" w:rsidP="001D65CD" w14:paraId="1CFB8660" w14:textId="43742C7A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3</w:t>
            </w:r>
          </w:p>
        </w:tc>
        <w:tc>
          <w:tcPr>
            <w:tcW w:w="1400" w:type="dxa"/>
            <w:vAlign w:val="center"/>
          </w:tcPr>
          <w:p w:rsidR="008D7CF1" w:rsidP="00DD2ECD" w14:paraId="785EC433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6CF9C1F0" w14:textId="77777777" w:rsidTr="001D65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vAlign w:val="center"/>
          </w:tcPr>
          <w:p w:rsidR="00575432" w:rsidRPr="00575432" w:rsidP="00575432" w14:paraId="64F1F911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</w:rPr>
            </w:pPr>
          </w:p>
          <w:p w:rsidR="008D7CF1" w:rsidP="00575432" w14:paraId="6630C214" w14:textId="744A0AC2">
            <w:pPr>
              <w:bidi/>
              <w:spacing w:after="0" w:line="240" w:lineRule="auto"/>
              <w:ind w:left="20"/>
              <w:contextualSpacing/>
              <w:rPr>
                <w:rFonts w:ascii="Lalezar" w:hAnsi="Lalezar" w:cs="Lalezar"/>
                <w:sz w:val="36"/>
                <w:szCs w:val="36"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3-</w:t>
            </w:r>
            <w:r w:rsidR="001D65CD">
              <w:rPr>
                <w:rFonts w:ascii="Lalezar" w:hAnsi="Lalezar" w:cs="Lalezar" w:hint="cs"/>
                <w:sz w:val="36"/>
                <w:szCs w:val="36"/>
                <w:rtl/>
              </w:rPr>
              <w:t xml:space="preserve">احفظي عملك داخل مجلدك بأسمك </w:t>
            </w:r>
            <w:r w:rsidR="00751195">
              <w:rPr>
                <w:rFonts w:ascii="Lalezar" w:hAnsi="Lalezar" w:cs="Lalezar" w:hint="cs"/>
                <w:sz w:val="36"/>
                <w:szCs w:val="36"/>
                <w:rtl/>
              </w:rPr>
              <w:t>.</w:t>
            </w:r>
          </w:p>
          <w:p w:rsidR="001D65CD" w:rsidRPr="00575432" w:rsidP="00575432" w14:paraId="54499682" w14:textId="05CBDC9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  <w:tc>
          <w:tcPr>
            <w:tcW w:w="1276" w:type="dxa"/>
            <w:vAlign w:val="center"/>
          </w:tcPr>
          <w:p w:rsidR="008D7CF1" w:rsidP="001D65CD" w14:paraId="261FD085" w14:textId="27ED6FC1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2D8F493F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60703C6C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262903" w:rsidP="00DD2ECD" w14:paraId="73B09976" w14:textId="7E71724E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المجموع من  10</w:t>
            </w:r>
          </w:p>
        </w:tc>
        <w:tc>
          <w:tcPr>
            <w:tcW w:w="2676" w:type="dxa"/>
            <w:gridSpan w:val="2"/>
          </w:tcPr>
          <w:p w:rsidR="00262903" w:rsidP="00DD2ECD" w14:paraId="58FC41AC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</w:tbl>
    <w:p w:rsidR="00D04BC2" w:rsidP="000F363F" w14:paraId="59D2EB2F" w14:textId="77777777">
      <w:pPr>
        <w:bidi/>
        <w:spacing w:after="160" w:line="259" w:lineRule="auto"/>
        <w:rPr>
          <w:rFonts w:ascii="Lalezar" w:eastAsia="Aptos" w:hAnsi="Lalezar" w:cs="Lalezar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9E4774" w:rsidRPr="00D47726" w:rsidP="009E4774" w14:paraId="550ED585" w14:textId="71B2DF1F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انتهت الأسئلة ,,, تمنياتي لكن بالتوفيق والنجاح</w:t>
      </w:r>
    </w:p>
    <w:p w:rsidR="009E4774" w:rsidRPr="00D47726" w:rsidP="009E4774" w14:paraId="4333B953" w14:textId="0513CD43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sectPr w:rsidSect="00EA2343">
          <w:pgSz w:w="11906" w:h="16838"/>
          <w:pgMar w:top="709" w:right="849" w:bottom="1440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معلمة المادة : </w:t>
      </w:r>
      <w:r w:rsidRPr="00D47726" w:rsidR="007874A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</w:t>
      </w: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مديرة المدرسة : 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:rsidTr="0081189C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328" w:type="dxa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9317610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76109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P="00176F4F">
            <w:pPr>
              <w:bidi/>
              <w:rPr>
                <w:b/>
                <w:bCs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>الم</w:t>
            </w:r>
            <w:r w:rsidRPr="001A7ED6">
              <w:rPr>
                <w:rFonts w:hint="cs"/>
                <w:b/>
                <w:bCs/>
                <w:rtl/>
                <w:lang w:val="en-US" w:eastAsia="en-US" w:bidi="ar-SA"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176F4F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المهارات الرقمية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Align w:val="center"/>
          </w:tcPr>
          <w:p w:rsidR="00AF4F3B" w:rsidRPr="001A7ED6" w:rsidP="00932760">
            <w:pPr>
              <w:bidi/>
              <w:rPr>
                <w:b/>
                <w:bCs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 xml:space="preserve">الصف: </w:t>
            </w:r>
            <w:r w:rsidR="00176F4F">
              <w:rPr>
                <w:rFonts w:hint="cs"/>
                <w:b/>
                <w:bCs/>
                <w:rtl/>
                <w:lang w:val="en-US" w:eastAsia="en-US" w:bidi="ar-SA"/>
              </w:rPr>
              <w:t>اول متوسط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0" w:type="auto"/>
            <w:vMerge/>
            <w:vAlign w:val="center"/>
          </w:tcPr>
          <w:p w:rsidR="0081189C" w:rsidP="0081189C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81189C" w:rsidRPr="001A7ED6" w:rsidP="0081189C">
            <w:pPr>
              <w:bidi/>
              <w:spacing w:line="360" w:lineRule="auto"/>
              <w:rPr>
                <w:b/>
                <w:bCs/>
                <w:rtl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 xml:space="preserve">الزمن: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ساعة واحدة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>متوسطة</w:t>
            </w:r>
            <w:r w:rsidR="00495A47">
              <w:rPr>
                <w:rFonts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1189C" w:rsidP="0081189C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Merge/>
            <w:vAlign w:val="center"/>
          </w:tcPr>
          <w:p w:rsidR="0081189C" w:rsidP="0081189C">
            <w:pPr>
              <w:bidi/>
              <w:rPr>
                <w:b/>
                <w:bCs/>
                <w:lang w:val="en-US" w:eastAsia="en-US" w:bidi="ar-SA"/>
              </w:rPr>
            </w:pPr>
          </w:p>
        </w:tc>
      </w:tr>
    </w:tbl>
    <w:p w:rsidR="00AF4F3B" w:rsidP="00404B2C">
      <w:pPr>
        <w:bidi/>
        <w:rPr>
          <w:b/>
          <w:bCs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-271145</wp:posOffset>
                </wp:positionV>
                <wp:extent cx="592455" cy="600710"/>
                <wp:effectExtent l="38100" t="0" r="55245" b="27940"/>
                <wp:wrapNone/>
                <wp:docPr id="1912310260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77609764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2DF7" w:rsidP="00992DF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992DF7" w:rsidP="00992DF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9172977" name="رابط مستقيم 2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52" style="width:54pt;height:49.5pt;margin-top:-21.35pt;margin-left:-56.7pt;mso-height-percent:0;mso-height-relative:page;mso-width-percent:0;mso-width-relative:page;mso-wrap-distance-bottom:0;mso-wrap-distance-left:9pt;mso-wrap-distance-right:9pt;mso-wrap-distance-top:0;position:absolute;z-index:251724800" coordorigin="0,0" coordsize="21600,21600">
                <v:roundrect id="_x0000_s1053" style="width:21431;height:21600;left:169;position:absolute;v-text-anchor:middle" arcsize="10923f" fillcolor="white" stroked="t" strokecolor="black" strokeweight="0.25pt">
                  <v:textbox>
                    <w:txbxContent>
                      <w:p w:rsidR="00992DF7" w:rsidP="00992DF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92DF7" w:rsidP="00992DF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25</w:t>
                        </w:r>
                      </w:p>
                    </w:txbxContent>
                  </v:textbox>
                </v:roundrect>
                <v:line id="_x0000_s1054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AF4F3B" w:rsidP="00295A7A">
      <w:pPr>
        <w:bidi/>
        <w:jc w:val="center"/>
        <w:rPr>
          <w:rtl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</w:t>
      </w:r>
      <w:r w:rsidR="006F0BF5">
        <w:rPr>
          <w:b/>
          <w:bCs/>
          <w:rtl/>
          <w:lang w:val="en-US" w:eastAsia="en-US" w:bidi="ar-SA"/>
        </w:rPr>
        <w:t xml:space="preserve">ختبار نهاية الفصل الدراسي </w:t>
      </w:r>
      <w:r w:rsidR="00176F4F">
        <w:rPr>
          <w:rFonts w:hint="cs"/>
          <w:b/>
          <w:bCs/>
          <w:rtl/>
          <w:lang w:val="en-US" w:eastAsia="en-US" w:bidi="ar-SA"/>
        </w:rPr>
        <w:t>الثالث (عملي بدون معمل</w:t>
      </w:r>
      <w:r w:rsidR="00623752">
        <w:rPr>
          <w:rFonts w:hint="cs"/>
          <w:b/>
          <w:bCs/>
          <w:rtl/>
          <w:lang w:val="en-US" w:eastAsia="en-US" w:bidi="ar-SA"/>
        </w:rPr>
        <w:t>)</w:t>
      </w:r>
      <w:r>
        <w:rPr>
          <w:b/>
          <w:bCs/>
          <w:rtl/>
          <w:lang w:val="en-US" w:eastAsia="en-US" w:bidi="ar-SA"/>
        </w:rPr>
        <w:t xml:space="preserve"> </w:t>
      </w:r>
      <w:r w:rsidR="00186192">
        <w:rPr>
          <w:rFonts w:hint="cs"/>
          <w:b/>
          <w:bCs/>
          <w:rtl/>
          <w:lang w:val="en-US" w:eastAsia="en-US" w:bidi="ar-SA"/>
        </w:rPr>
        <w:t>للعام</w:t>
      </w:r>
      <w:r w:rsidR="00313ED2">
        <w:rPr>
          <w:rFonts w:hint="cs"/>
          <w:b/>
          <w:bCs/>
          <w:rtl/>
          <w:lang w:val="en-US" w:eastAsia="en-US" w:bidi="ar-SA"/>
        </w:rPr>
        <w:t>144</w:t>
      </w:r>
      <w:r w:rsidR="00295A7A">
        <w:rPr>
          <w:rFonts w:hint="cs"/>
          <w:b/>
          <w:bCs/>
          <w:rtl/>
          <w:lang w:val="en-US" w:eastAsia="en-US" w:bidi="ar-SA"/>
        </w:rPr>
        <w:t>4</w:t>
      </w:r>
      <w:r w:rsidR="00313ED2">
        <w:rPr>
          <w:rFonts w:hint="cs"/>
          <w:b/>
          <w:bCs/>
          <w:rtl/>
          <w:lang w:val="en-US" w:eastAsia="en-US" w:bidi="ar-SA"/>
        </w:rPr>
        <w:t>هـ</w:t>
      </w:r>
    </w:p>
    <w:p w:rsidR="00AF4F3B" w:rsidP="00FF61BA">
      <w:pPr>
        <w:bidi/>
        <w:rPr>
          <w:b/>
          <w:bCs/>
          <w:rtl/>
          <w:lang w:val="en-US" w:eastAsia="en-US" w:bidi="ar-SA"/>
        </w:rPr>
      </w:pPr>
    </w:p>
    <w:p w:rsidR="00AF4F3B" w:rsidP="00FF61BA">
      <w:pPr>
        <w:bidi/>
        <w:rPr>
          <w:b/>
          <w:bCs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اسم الطالب</w:t>
      </w:r>
      <w:r>
        <w:rPr>
          <w:b/>
          <w:bCs/>
          <w:lang w:val="en-US" w:eastAsia="en-US" w:bidi="ar-SA"/>
        </w:rPr>
        <w:t>/</w:t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  <w:t xml:space="preserve">              </w:t>
      </w:r>
      <w:r>
        <w:rPr>
          <w:b/>
          <w:bCs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>رقم الجلوس (</w:t>
      </w:r>
      <w:r>
        <w:rPr>
          <w:b/>
          <w:bCs/>
          <w:rtl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ab/>
        <w:t>)</w:t>
      </w:r>
    </w:p>
    <w:p w:rsidR="008C5A58" w:rsidP="00DC160D">
      <w:pPr>
        <w:bidi/>
        <w:rPr>
          <w:b/>
          <w:bCs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60325</wp:posOffset>
                </wp:positionV>
                <wp:extent cx="6880860" cy="0"/>
                <wp:effectExtent l="0" t="38100" r="34290" b="57150"/>
                <wp:wrapNone/>
                <wp:docPr id="1559162737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8" o:spid="_x0000_s1055" style="flip:x;mso-width-percent:0;mso-width-relative:margin;mso-wrap-distance-bottom:0;mso-wrap-distance-left:9pt;mso-wrap-distance-right:9pt;mso-wrap-distance-top:0;position:absolute;v-text-anchor:top;z-index:251708416" from="-64.2pt,4.75pt" to="477.6pt,4.7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F31B39" w:rsidP="001A7ED6">
      <w:pPr>
        <w:bidi/>
        <w:rPr>
          <w:b/>
          <w:bCs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25400</wp:posOffset>
                </wp:positionV>
                <wp:extent cx="592455" cy="600710"/>
                <wp:effectExtent l="38100" t="0" r="55245" b="2794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2DF7" w:rsidP="00992DF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992DF7" w:rsidP="00992DF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56" style="width:54pt;height:49.5pt;margin-top:2pt;margin-left:-56.3pt;mso-height-percent:0;mso-height-relative:page;mso-width-percent:0;mso-width-relative:page;mso-wrap-distance-bottom:0;mso-wrap-distance-left:9pt;mso-wrap-distance-right:9pt;mso-wrap-distance-top:0;position:absolute;z-index:251722752" coordorigin="0,0" coordsize="21600,21600">
                <v:roundrect id="_x0000_s1057" style="width:21431;height:21600;left:169;position:absolute;v-text-anchor:middle" arcsize="10923f" fillcolor="white" stroked="t" strokecolor="black" strokeweight="0.25pt">
                  <v:textbox>
                    <w:txbxContent>
                      <w:p w:rsidR="00992DF7" w:rsidP="00992DF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92DF7" w:rsidP="00992DF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5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F31B39" w:rsidR="00623752">
        <w:rPr>
          <w:rFonts w:asciiTheme="majorBidi" w:hAnsiTheme="majorBidi" w:cstheme="majorBidi"/>
          <w:b/>
          <w:bCs/>
          <w:rtl/>
          <w:lang w:val="en-US" w:eastAsia="en-US" w:bidi="ar-SA"/>
        </w:rPr>
        <w:t>السؤال الاول</w:t>
      </w:r>
      <w:r w:rsidRPr="00F31B39" w:rsidR="008C5A58">
        <w:rPr>
          <w:rFonts w:asciiTheme="majorBidi" w:hAnsiTheme="majorBidi" w:cstheme="majorBidi"/>
          <w:b/>
          <w:bCs/>
          <w:rtl/>
          <w:lang w:val="en-US" w:eastAsia="en-US" w:bidi="ar-SA"/>
        </w:rPr>
        <w:t xml:space="preserve"> : أ</w:t>
      </w:r>
      <w:r w:rsidRPr="00F31B39" w:rsidR="00534718">
        <w:rPr>
          <w:rFonts w:asciiTheme="majorBidi" w:hAnsiTheme="majorBidi" w:cstheme="majorBidi"/>
          <w:b/>
          <w:bCs/>
          <w:rtl/>
          <w:lang w:val="en-US" w:eastAsia="en-US" w:bidi="ar-SA"/>
        </w:rPr>
        <w:t xml:space="preserve">- </w:t>
      </w:r>
      <w:r w:rsidRPr="00F31B39" w:rsidR="00495A47">
        <w:rPr>
          <w:rFonts w:asciiTheme="majorBidi" w:hAnsiTheme="majorBidi" w:cstheme="majorBidi"/>
          <w:b/>
          <w:bCs/>
          <w:rtl/>
          <w:lang w:val="en-US" w:eastAsia="en-US" w:bidi="ar-SA"/>
        </w:rPr>
        <w:t xml:space="preserve">في الصورة مربع الحوار الخاص بالدالة المنطقية </w:t>
      </w:r>
      <w:r w:rsidRPr="00F31B39" w:rsidR="00495A47">
        <w:rPr>
          <w:rFonts w:asciiTheme="majorBidi" w:hAnsiTheme="majorBidi" w:cstheme="majorBidi"/>
          <w:b/>
          <w:bCs/>
          <w:lang w:val="en-US" w:eastAsia="en-US" w:bidi="ar-SA"/>
        </w:rPr>
        <w:t>IF</w:t>
      </w:r>
      <w:r w:rsidRPr="00F31B39" w:rsidR="00495A47">
        <w:rPr>
          <w:rFonts w:asciiTheme="majorBidi" w:hAnsiTheme="majorBidi" w:cstheme="majorBidi"/>
          <w:b/>
          <w:bCs/>
          <w:rtl/>
          <w:lang w:val="en-US" w:eastAsia="en-US" w:bidi="ar-SA"/>
        </w:rPr>
        <w:t xml:space="preserve"> ضع في الفراغ الرقم المناسب</w:t>
      </w:r>
      <w:r w:rsidRPr="00F31B39" w:rsidR="001A7ED6">
        <w:rPr>
          <w:rFonts w:asciiTheme="majorBidi" w:hAnsiTheme="majorBidi" w:cstheme="majorBidi"/>
          <w:b/>
          <w:bCs/>
          <w:rtl/>
          <w:lang w:val="en-US" w:eastAsia="en-US" w:bidi="ar-SA"/>
        </w:rPr>
        <w:t>:-</w:t>
      </w:r>
    </w:p>
    <w:p w:rsidR="00534718" w:rsidP="008C5A58">
      <w:pPr>
        <w:bidi/>
        <w:rPr>
          <w:sz w:val="22"/>
          <w:szCs w:val="22"/>
          <w:u w:val="single"/>
          <w:rtl/>
          <w:lang w:val="en-US" w:eastAsia="en-US" w:bidi="ar-SA"/>
        </w:rPr>
      </w:pPr>
      <w:r>
        <w:rPr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241935</wp:posOffset>
                </wp:positionV>
                <wp:extent cx="6347460" cy="206502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47460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0" cy="1967230"/>
                                  <wp:effectExtent l="0" t="0" r="0" b="0"/>
                                  <wp:docPr id="183822079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822079" name="Screenshot ٠٥-١٤-٢٠٢٣ ١٤.٢٨.٠٢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1400" cy="1967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59" type="#_x0000_t202" style="width:499.8pt;height:162.6pt;margin-top:19.05pt;margin-left:-38.4pt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p w:rsidR="00495A47">
                      <w:drawing>
                        <wp:inline distT="0" distB="0" distL="0" distR="0">
                          <wp:extent cx="6121400" cy="1967230"/>
                          <wp:effectExtent l="0" t="0" r="0" b="0"/>
                          <wp:docPr id="1810089394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0089394" name="Screenshot ٠٥-١٤-٢٠٢٣ ١٤.٢٨.٠٢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21400" cy="1967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>1-</w:t>
      </w:r>
      <w:r w:rsidRPr="00495A47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رسالة تحقق الشرط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495A47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2- الشرط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3-</w:t>
      </w:r>
      <w:r w:rsidRPr="00495A47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رسالة عدم تحقق الشرط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495A47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4- إدراج دالة </w:t>
      </w:r>
      <w:r w:rsidRPr="00495A47">
        <w:rPr>
          <w:b/>
          <w:bCs/>
          <w:sz w:val="22"/>
          <w:szCs w:val="22"/>
          <w:lang w:val="en-US" w:eastAsia="en-US" w:bidi="ar-SA"/>
        </w:rPr>
        <w:t>IF</w:t>
      </w: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ind w:left="720"/>
        <w:contextualSpacing/>
        <w:rPr>
          <w:b/>
          <w:bCs/>
          <w:sz w:val="22"/>
          <w:szCs w:val="22"/>
          <w:rtl/>
          <w:lang w:val="en-US" w:eastAsia="en-US" w:bidi="ar-SA"/>
        </w:rPr>
      </w:pPr>
    </w:p>
    <w:p w:rsidR="00495A47" w:rsidP="00495A47">
      <w:pPr>
        <w:bidi/>
        <w:rPr>
          <w:b/>
          <w:bCs/>
          <w:sz w:val="22"/>
          <w:szCs w:val="22"/>
          <w:rtl/>
          <w:lang w:val="en-US" w:eastAsia="en-US" w:bidi="ar-SA"/>
        </w:rPr>
      </w:pPr>
    </w:p>
    <w:p w:rsidR="00495A47" w:rsidRPr="001350B3" w:rsidP="00495A47">
      <w:pPr>
        <w:bidi/>
        <w:rPr>
          <w:b/>
          <w:bCs/>
          <w:sz w:val="26"/>
          <w:szCs w:val="26"/>
          <w:rtl/>
          <w:lang w:val="en-US" w:eastAsia="en-US" w:bidi="ar-SA"/>
        </w:rPr>
      </w:pPr>
      <w:r w:rsidRPr="001350B3">
        <w:rPr>
          <w:rFonts w:hint="cs"/>
          <w:b/>
          <w:bCs/>
          <w:sz w:val="26"/>
          <w:szCs w:val="26"/>
          <w:rtl/>
          <w:lang w:val="en-US" w:eastAsia="en-US" w:bidi="ar-SA"/>
        </w:rPr>
        <w:t>ب- في الصورة</w:t>
      </w:r>
      <w:r w:rsidRPr="001350B3" w:rsidR="001350B3">
        <w:rPr>
          <w:rFonts w:hint="cs"/>
          <w:b/>
          <w:bCs/>
          <w:sz w:val="26"/>
          <w:szCs w:val="26"/>
          <w:rtl/>
          <w:lang w:val="en-US" w:eastAsia="en-US" w:bidi="ar-SA"/>
        </w:rPr>
        <w:t xml:space="preserve"> خطوات</w:t>
      </w:r>
      <w:r w:rsidRPr="001350B3">
        <w:rPr>
          <w:rFonts w:hint="cs"/>
          <w:b/>
          <w:bCs/>
          <w:sz w:val="26"/>
          <w:szCs w:val="26"/>
          <w:rtl/>
          <w:lang w:val="en-US" w:eastAsia="en-US" w:bidi="ar-SA"/>
        </w:rPr>
        <w:t xml:space="preserve"> إدراج مخطط خطي ، قم بترتيب الخطوات من خلال كتابة الرقم في الخانات :</w:t>
      </w:r>
    </w:p>
    <w:p w:rsidR="001350B3" w:rsidRPr="00495A47" w:rsidP="00495A47">
      <w:pPr>
        <w:bidi/>
        <w:rPr>
          <w:b/>
          <w:bCs/>
          <w:sz w:val="28"/>
          <w:szCs w:val="28"/>
          <w:rtl/>
          <w:lang w:val="en-US" w:eastAsia="en-US" w:bidi="ar-SA"/>
        </w:rPr>
      </w:pPr>
    </w:p>
    <w:p w:rsidR="001350B3" w:rsidP="00495A47">
      <w:pPr>
        <w:bidi/>
        <w:rPr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669925</wp:posOffset>
                </wp:positionV>
                <wp:extent cx="342900" cy="281940"/>
                <wp:effectExtent l="0" t="0" r="19050" b="22860"/>
                <wp:wrapNone/>
                <wp:docPr id="105495655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60" style="width:27pt;height:22.2pt;margin-top:52.75pt;margin-left:194.4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#c0504d" strokeweight="2pt"/>
            </w:pict>
          </mc:Fallback>
        </mc:AlternateContent>
      </w:r>
      <w:r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197485</wp:posOffset>
                </wp:positionV>
                <wp:extent cx="342900" cy="281940"/>
                <wp:effectExtent l="0" t="0" r="19050" b="22860"/>
                <wp:wrapNone/>
                <wp:docPr id="1077564027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61" style="width:27pt;height:22.2pt;margin-top:15.55pt;margin-left:174.6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#c0504d" strokeweight="2pt"/>
            </w:pict>
          </mc:Fallback>
        </mc:AlternateContent>
      </w:r>
      <w:r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700405</wp:posOffset>
                </wp:positionV>
                <wp:extent cx="342900" cy="281940"/>
                <wp:effectExtent l="0" t="0" r="19050" b="22860"/>
                <wp:wrapNone/>
                <wp:docPr id="1988733609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62" style="width:27pt;height:22.2pt;margin-top:55.15pt;margin-left:334.8pt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#c0504d" strokeweight="2pt"/>
            </w:pict>
          </mc:Fallback>
        </mc:AlternateContent>
      </w:r>
      <w:r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98425</wp:posOffset>
                </wp:positionV>
                <wp:extent cx="5905500" cy="1943100"/>
                <wp:effectExtent l="0" t="0" r="19050" b="19050"/>
                <wp:wrapNone/>
                <wp:docPr id="147559348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055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0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38800" cy="1845635"/>
                                  <wp:effectExtent l="0" t="0" r="0" b="2540"/>
                                  <wp:docPr id="1437813657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7813657" name="Screenshot ٠٥-١٤-٢٠٢٣ ١٤.٣٠.٥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7807" cy="1845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63" type="#_x0000_t202" style="width:465pt;height:153pt;margin-top:7.75pt;margin-left:-15pt;mso-wrap-distance-bottom:0;mso-wrap-distance-left:9pt;mso-wrap-distance-right:9pt;mso-wrap-distance-top:0;position:absolute;v-text-anchor:top;z-index:251712512" fillcolor="white" stroked="t" strokecolor="black" strokeweight="0.5pt">
                <v:textbox>
                  <w:txbxContent>
                    <w:p w:rsidR="001350B3">
                      <w:drawing>
                        <wp:inline distT="0" distB="0" distL="0" distR="0">
                          <wp:extent cx="5638800" cy="1845635"/>
                          <wp:effectExtent l="0" t="0" r="0" b="2540"/>
                          <wp:docPr id="768322942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8322942" name="Screenshot ٠٥-١٤-٢٠٢٣ ١٤.٣٠.٥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37807" cy="1845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RPr="001350B3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1350B3" w:rsidP="001350B3">
      <w:pPr>
        <w:bidi/>
        <w:rPr>
          <w:b/>
          <w:bCs/>
          <w:sz w:val="26"/>
          <w:szCs w:val="26"/>
          <w:rtl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120015</wp:posOffset>
                </wp:positionV>
                <wp:extent cx="6880860" cy="0"/>
                <wp:effectExtent l="0" t="38100" r="34290" b="571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2" o:spid="_x0000_s1064" style="flip:x;mso-width-percent:0;mso-width-relative:margin;mso-wrap-distance-bottom:0;mso-wrap-distance-left:9pt;mso-wrap-distance-right:9pt;mso-wrap-distance-top:0;position:absolute;v-text-anchor:top;z-index:251720704" from="-64.2pt,9.45pt" to="477.6pt,9.4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F31B39" w:rsidP="001350B3">
      <w:pPr>
        <w:bidi/>
        <w:rPr>
          <w:b/>
          <w:bCs/>
          <w:sz w:val="26"/>
          <w:szCs w:val="26"/>
          <w:rtl/>
          <w:lang w:val="en-US" w:eastAsia="en-US" w:bidi="ar-SA"/>
        </w:rPr>
      </w:pPr>
    </w:p>
    <w:p w:rsidR="00495A47" w:rsidP="00916AC9">
      <w:pPr>
        <w:bidi/>
        <w:rPr>
          <w:b/>
          <w:bCs/>
          <w:sz w:val="26"/>
          <w:szCs w:val="26"/>
          <w:rtl/>
          <w:lang w:val="en-US" w:eastAsia="en-US" w:bidi="ar-SA"/>
        </w:rPr>
      </w:pPr>
      <w:r>
        <w:rPr>
          <w:rFonts w:hint="cs"/>
          <w:b/>
          <w:bCs/>
          <w:sz w:val="26"/>
          <w:szCs w:val="26"/>
          <w:rtl/>
          <w:lang w:val="en-US" w:eastAsia="en-US" w:bidi="ar-SA"/>
        </w:rPr>
        <w:t>ج</w:t>
      </w:r>
      <w:r w:rsidRPr="00E002FA" w:rsidR="001350B3">
        <w:rPr>
          <w:rFonts w:hint="cs"/>
          <w:b/>
          <w:bCs/>
          <w:sz w:val="26"/>
          <w:szCs w:val="26"/>
          <w:rtl/>
          <w:lang w:val="en-US" w:eastAsia="en-US" w:bidi="ar-SA"/>
        </w:rPr>
        <w:t xml:space="preserve"> :</w:t>
      </w:r>
      <w:r w:rsidR="00176F4F">
        <w:rPr>
          <w:rFonts w:hint="cs"/>
          <w:b/>
          <w:bCs/>
          <w:sz w:val="26"/>
          <w:szCs w:val="26"/>
          <w:rtl/>
          <w:lang w:val="en-US" w:eastAsia="en-US" w:bidi="ar-SA"/>
        </w:rPr>
        <w:t xml:space="preserve"> اكتب الوظيفة  أسفل كل ايقونة مما يلي </w:t>
      </w:r>
      <w:r w:rsidR="00916AC9">
        <w:rPr>
          <w:rFonts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E002FA" w:rsidR="001350B3">
        <w:rPr>
          <w:rFonts w:hint="cs"/>
          <w:b/>
          <w:bCs/>
          <w:sz w:val="26"/>
          <w:szCs w:val="26"/>
          <w:rtl/>
          <w:lang w:val="en-US" w:eastAsia="en-US" w:bidi="ar-SA"/>
        </w:rPr>
        <w:t>:</w:t>
      </w:r>
    </w:p>
    <w:p w:rsidR="00916AC9" w:rsidP="00916AC9">
      <w:pPr>
        <w:bidi/>
        <w:rPr>
          <w:b/>
          <w:bCs/>
          <w:sz w:val="26"/>
          <w:szCs w:val="26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612"/>
        <w:bidiVisual/>
        <w:tblW w:w="0" w:type="auto"/>
        <w:tblLook w:val="04A0"/>
      </w:tblPr>
      <w:tblGrid>
        <w:gridCol w:w="1291"/>
        <w:gridCol w:w="2410"/>
        <w:gridCol w:w="2410"/>
        <w:gridCol w:w="2410"/>
      </w:tblGrid>
      <w:tr w:rsidTr="00992DF7">
        <w:tblPrEx>
          <w:tblW w:w="0" w:type="auto"/>
          <w:tblLook w:val="04A0"/>
        </w:tblPrEx>
        <w:tc>
          <w:tcPr>
            <w:tcW w:w="1291" w:type="dxa"/>
            <w:shd w:val="pct5" w:color="auto" w:fill="auto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الايقونة</w:t>
            </w:r>
          </w:p>
        </w:tc>
        <w:tc>
          <w:tcPr>
            <w:tcW w:w="2410" w:type="dxa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510540" cy="518160"/>
                  <wp:effectExtent l="0" t="0" r="381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reenshot ٠٥-١٤-٢٠٢٣ ١٤.٤١.٣٩.jp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373380" cy="472440"/>
                  <wp:effectExtent l="0" t="0" r="7620" b="3810"/>
                  <wp:docPr id="1035386260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86260" name="Screenshot ٠٥-١٤-٢٠٢٣ ١٤.٤٢.١٣.jpg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548640" cy="502920"/>
                  <wp:effectExtent l="0" t="0" r="3810" b="0"/>
                  <wp:docPr id="1462493390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93390" name="Screenshot ٠٥-١٤-٢٠٢٣ ١٤.٤٢.٣١.jpg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992DF7">
        <w:tblPrEx>
          <w:tblW w:w="0" w:type="auto"/>
          <w:tblLook w:val="04A0"/>
        </w:tblPrEx>
        <w:trPr>
          <w:trHeight w:val="634"/>
        </w:trPr>
        <w:tc>
          <w:tcPr>
            <w:tcW w:w="1291" w:type="dxa"/>
            <w:shd w:val="pct5" w:color="auto" w:fill="auto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الوظيفة</w:t>
            </w:r>
          </w:p>
        </w:tc>
        <w:tc>
          <w:tcPr>
            <w:tcW w:w="2410" w:type="dxa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916AC9" w:rsidP="00916AC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1"/>
        <w:bidiVisual/>
        <w:tblW w:w="0" w:type="auto"/>
        <w:shd w:val="pct5" w:color="auto" w:fill="auto"/>
        <w:tblLook w:val="04A0"/>
      </w:tblPr>
      <w:tblGrid>
        <w:gridCol w:w="2840"/>
        <w:gridCol w:w="2841"/>
        <w:gridCol w:w="2841"/>
      </w:tblGrid>
      <w:tr w:rsidTr="00992DF7">
        <w:tblPrEx>
          <w:tblW w:w="0" w:type="auto"/>
          <w:shd w:val="pct5" w:color="auto" w:fill="auto"/>
          <w:tblLook w:val="04A0"/>
        </w:tblPrEx>
        <w:trPr>
          <w:trHeight w:val="409"/>
        </w:trPr>
        <w:tc>
          <w:tcPr>
            <w:tcW w:w="2840" w:type="dxa"/>
            <w:shd w:val="pct5" w:color="auto" w:fill="auto"/>
            <w:vAlign w:val="center"/>
          </w:tcPr>
          <w:p w:rsidR="00916AC9" w:rsidP="00992DF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معاينة الشرائح بحجم أصغر</w:t>
            </w:r>
          </w:p>
        </w:tc>
        <w:tc>
          <w:tcPr>
            <w:tcW w:w="2841" w:type="dxa"/>
            <w:shd w:val="pct5" w:color="auto" w:fill="auto"/>
            <w:vAlign w:val="center"/>
          </w:tcPr>
          <w:p w:rsidR="00916AC9" w:rsidP="00992DF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إدراج الصور</w:t>
            </w:r>
          </w:p>
        </w:tc>
        <w:tc>
          <w:tcPr>
            <w:tcW w:w="2841" w:type="dxa"/>
            <w:shd w:val="pct5" w:color="auto" w:fill="auto"/>
            <w:vAlign w:val="center"/>
          </w:tcPr>
          <w:p w:rsidR="00916AC9" w:rsidP="00992DF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تطبيق نسق على الشرائح</w:t>
            </w:r>
          </w:p>
        </w:tc>
      </w:tr>
    </w:tbl>
    <w:p w:rsidR="00F31B39" w:rsidRPr="00992DF7" w:rsidP="00992DF7">
      <w:pPr>
        <w:bidi/>
        <w:rPr>
          <w:b/>
          <w:bCs/>
          <w:sz w:val="26"/>
          <w:szCs w:val="26"/>
          <w:rtl/>
          <w:lang w:val="en-US" w:eastAsia="en-US" w:bidi="ar-SA"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1505585</wp:posOffset>
                </wp:positionV>
                <wp:extent cx="982980" cy="274320"/>
                <wp:effectExtent l="0" t="0" r="26670" b="11430"/>
                <wp:wrapNone/>
                <wp:docPr id="1633910588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DF7" w:rsidP="00992DF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65" type="#_x0000_t202" style="width:77.4pt;height:21.6pt;margin-top:118.55pt;margin-left:-51pt;mso-wrap-distance-bottom:0;mso-wrap-distance-left:9pt;mso-wrap-distance-right:9pt;mso-wrap-distance-top:0;position:absolute;v-text-anchor:top;z-index:251726848" fillcolor="white" stroked="t" strokecolor="black" strokeweight="0.5pt">
                <v:textbox>
                  <w:txbxContent>
                    <w:p w:rsidR="00992DF7" w:rsidP="00992DF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992DF7" w:rsidRPr="00D90DC7" w:rsidP="00D14569">
      <w:pPr>
        <w:bidi/>
        <w:rPr>
          <w:b/>
          <w:bCs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-423545</wp:posOffset>
                </wp:positionV>
                <wp:extent cx="592455" cy="600710"/>
                <wp:effectExtent l="38100" t="0" r="55245" b="27940"/>
                <wp:wrapNone/>
                <wp:docPr id="44" name="مجموعة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4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52B" w:rsidP="004075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40752B" w:rsidP="0040752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رابط مستقيم 4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4" o:spid="_x0000_s1066" style="width:54pt;height:49.5pt;margin-top:-33.35pt;margin-left:-56.9pt;mso-height-percent:0;mso-height-relative:page;mso-width-percent:0;mso-width-relative:page;mso-wrap-distance-bottom:0;mso-wrap-distance-left:9pt;mso-wrap-distance-right:9pt;mso-wrap-distance-top:0;position:absolute;z-index:251753472" coordorigin="0,0" coordsize="21600,21600">
                <v:roundrect id="_x0000_s1067" style="width:21431;height:21600;left:169;position:absolute;v-text-anchor:middle" arcsize="10923f" fillcolor="white" stroked="t" strokecolor="black" strokeweight="0.25pt">
                  <v:textbox>
                    <w:txbxContent>
                      <w:p w:rsidR="0040752B" w:rsidP="004075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752B" w:rsidP="0040752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roundrect>
                <v:line id="_x0000_s106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992DF7">
        <w:rPr>
          <w:rFonts w:hint="cs"/>
          <w:b/>
          <w:bCs/>
          <w:rtl/>
          <w:lang w:val="en-US" w:eastAsia="en-US" w:bidi="ar-SA"/>
        </w:rPr>
        <w:t xml:space="preserve">السؤال الثاني : أ- </w:t>
      </w:r>
      <w:r w:rsidR="00D14569">
        <w:rPr>
          <w:rFonts w:hint="cs"/>
          <w:b/>
          <w:bCs/>
          <w:rtl/>
          <w:lang w:val="en-US" w:eastAsia="en-US" w:bidi="ar-SA"/>
        </w:rPr>
        <w:t>من الجدول ضع المسمى الصحيح او الرقم في الخانات في ساحة اللعب كما في الصورة :</w:t>
      </w:r>
      <w:r w:rsidRPr="0040752B">
        <w:rPr>
          <w:noProof/>
          <w:lang w:val="en-US" w:eastAsia="en-US" w:bidi="ar-SA"/>
        </w:rPr>
        <w:t xml:space="preserve"> </w:t>
      </w:r>
    </w:p>
    <w:p w:rsidR="00F31B39" w:rsidP="001350B3">
      <w:pPr>
        <w:bidi/>
        <w:rPr>
          <w:sz w:val="22"/>
          <w:szCs w:val="22"/>
          <w:rtl/>
          <w:lang w:val="en-US" w:eastAsia="en-US" w:bidi="ar-SA"/>
        </w:rPr>
      </w:pPr>
    </w:p>
    <w:p w:rsidR="00F31B39" w:rsidP="001350B3">
      <w:pPr>
        <w:bidi/>
        <w:rPr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page" w:tblpX="8655" w:tblpY="120"/>
        <w:bidiVisual/>
        <w:tblW w:w="0" w:type="auto"/>
        <w:tblLook w:val="04A0"/>
      </w:tblPr>
      <w:tblGrid>
        <w:gridCol w:w="2178"/>
      </w:tblGrid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1-</w:t>
            </w:r>
            <w:r w:rsidRPr="00176F4F">
              <w:rPr>
                <w:rFonts w:hint="cs"/>
                <w:b/>
                <w:bCs/>
                <w:rtl/>
              </w:rPr>
              <w:t>إظهار / اخفاء المشهد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2-</w:t>
            </w:r>
            <w:r w:rsidRPr="00176F4F">
              <w:rPr>
                <w:rFonts w:hint="cs"/>
                <w:b/>
                <w:bCs/>
                <w:rtl/>
              </w:rPr>
              <w:t>تكبير النافذة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3-</w:t>
            </w:r>
            <w:r w:rsidRPr="00176F4F">
              <w:rPr>
                <w:rFonts w:hint="cs"/>
                <w:b/>
                <w:bCs/>
                <w:rtl/>
              </w:rPr>
              <w:t>زر التوسيع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4-</w:t>
            </w:r>
            <w:r w:rsidRPr="00176F4F">
              <w:rPr>
                <w:rFonts w:hint="cs"/>
                <w:b/>
                <w:bCs/>
                <w:rtl/>
              </w:rPr>
              <w:t>نافذة ساحة اللعب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5-</w:t>
            </w:r>
            <w:r w:rsidRPr="00176F4F">
              <w:rPr>
                <w:rFonts w:hint="cs"/>
                <w:b/>
                <w:bCs/>
                <w:rtl/>
              </w:rPr>
              <w:t>بدء تشغيل البرنامج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6-</w:t>
            </w:r>
            <w:r w:rsidRPr="00176F4F">
              <w:rPr>
                <w:rFonts w:hint="cs"/>
                <w:b/>
                <w:bCs/>
                <w:rtl/>
              </w:rPr>
              <w:t>إعادة تعيين المشهد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7-</w:t>
            </w:r>
            <w:r w:rsidRPr="00176F4F">
              <w:rPr>
                <w:rFonts w:hint="cs"/>
                <w:b/>
                <w:bCs/>
                <w:rtl/>
              </w:rPr>
              <w:t>كاميرا الشخص الأول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</w:rPr>
            </w:pPr>
            <w:r w:rsidRPr="00176F4F">
              <w:rPr>
                <w:rFonts w:hint="cs"/>
                <w:b/>
                <w:bCs/>
                <w:rtl/>
              </w:rPr>
              <w:t>8-</w:t>
            </w:r>
            <w:r w:rsidRPr="00176F4F">
              <w:rPr>
                <w:rFonts w:hint="cs"/>
                <w:b/>
                <w:bCs/>
                <w:rtl/>
              </w:rPr>
              <w:t xml:space="preserve">مربعات </w:t>
            </w:r>
            <w:r w:rsidRPr="00176F4F">
              <w:rPr>
                <w:b/>
                <w:bCs/>
              </w:rPr>
              <w:t>200x200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9-</w:t>
            </w:r>
            <w:r w:rsidRPr="00176F4F">
              <w:rPr>
                <w:rFonts w:hint="cs"/>
                <w:b/>
                <w:bCs/>
                <w:rtl/>
              </w:rPr>
              <w:t>كاميرا التتبع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176F4F">
              <w:rPr>
                <w:rFonts w:hint="cs"/>
                <w:b/>
                <w:bCs/>
                <w:rtl/>
              </w:rPr>
              <w:t>10-</w:t>
            </w:r>
            <w:r w:rsidRPr="00176F4F">
              <w:rPr>
                <w:rFonts w:hint="cs"/>
                <w:b/>
                <w:bCs/>
                <w:rtl/>
              </w:rPr>
              <w:t>الكامي</w:t>
            </w:r>
            <w:r w:rsidRPr="00176F4F">
              <w:rPr>
                <w:rFonts w:hint="cs"/>
                <w:b/>
                <w:bCs/>
                <w:rtl/>
              </w:rPr>
              <w:t>را العلوية</w:t>
            </w:r>
          </w:p>
        </w:tc>
      </w:tr>
      <w:tr w:rsidTr="002F74F2">
        <w:tblPrEx>
          <w:tblW w:w="0" w:type="auto"/>
          <w:tblLook w:val="04A0"/>
        </w:tblPrEx>
        <w:trPr>
          <w:trHeight w:val="454"/>
        </w:trPr>
        <w:tc>
          <w:tcPr>
            <w:tcW w:w="2178" w:type="dxa"/>
            <w:vAlign w:val="center"/>
          </w:tcPr>
          <w:p w:rsidR="00D14569" w:rsidRPr="00176F4F" w:rsidP="002F74F2">
            <w:pPr>
              <w:bidi/>
              <w:rPr>
                <w:b/>
                <w:bCs/>
                <w:rtl/>
              </w:rPr>
            </w:pPr>
            <w:r w:rsidRPr="006917A3">
              <w:rPr>
                <w:rFonts w:hint="cs"/>
                <w:b/>
                <w:bCs/>
                <w:sz w:val="22"/>
                <w:szCs w:val="22"/>
                <w:rtl/>
              </w:rPr>
              <w:t>11-</w:t>
            </w:r>
            <w:r w:rsidRPr="006917A3">
              <w:rPr>
                <w:rFonts w:hint="cs"/>
                <w:b/>
                <w:bCs/>
                <w:sz w:val="22"/>
                <w:szCs w:val="22"/>
                <w:rtl/>
              </w:rPr>
              <w:t>موضع البدء للروبوت</w:t>
            </w:r>
          </w:p>
        </w:tc>
      </w:tr>
    </w:tbl>
    <w:p w:rsidR="00F31B39" w:rsidRPr="00E002FA" w:rsidP="001350B3">
      <w:pPr>
        <w:bidi/>
        <w:rPr>
          <w:sz w:val="22"/>
          <w:szCs w:val="22"/>
          <w:rtl/>
          <w:lang w:val="en-US" w:eastAsia="en-US" w:bidi="ar-SA"/>
        </w:rPr>
      </w:pPr>
      <w:r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59690</wp:posOffset>
                </wp:positionV>
                <wp:extent cx="4739640" cy="3108960"/>
                <wp:effectExtent l="0" t="0" r="22860" b="1524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9640" cy="310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5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36110" cy="3011170"/>
                                  <wp:effectExtent l="0" t="0" r="2540" b="0"/>
                                  <wp:docPr id="317246249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7246249" name="Screenshot ٠٥-١٤-٢٠٢٣ ١٥.٢٥.٣٣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6110" cy="3011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69" type="#_x0000_t202" style="width:373.2pt;height:244.8pt;margin-top:4.7pt;margin-left:-46.8pt;mso-height-percent:0;mso-height-relative:margin;mso-width-percent:0;mso-width-relative:margin;mso-wrap-distance-bottom:0;mso-wrap-distance-left:9pt;mso-wrap-distance-right:9pt;mso-wrap-distance-top:0;position:absolute;v-text-anchor:top;z-index:251728896" fillcolor="white" stroked="t" strokecolor="black" strokeweight="0.5pt">
                <v:textbox>
                  <w:txbxContent>
                    <w:p w:rsidR="00D14569">
                      <w:drawing>
                        <wp:inline distT="0" distB="0" distL="0" distR="0">
                          <wp:extent cx="4436110" cy="3011170"/>
                          <wp:effectExtent l="0" t="0" r="2540" b="0"/>
                          <wp:docPr id="47" name="صورة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Screenshot ٠٥-١٤-٢٠٢٣ ١٥.٢٥.٣٣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36110" cy="3011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F74F2" w:rsidP="001350B3">
      <w:pPr>
        <w:bidi/>
        <w:rPr>
          <w:sz w:val="22"/>
          <w:szCs w:val="22"/>
          <w:rtl/>
          <w:lang w:val="en-US" w:eastAsia="en-US" w:bidi="ar-SA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2604135</wp:posOffset>
                </wp:positionV>
                <wp:extent cx="373380" cy="228600"/>
                <wp:effectExtent l="0" t="0" r="7620" b="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338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2" o:spid="_x0000_s1070" style="width:29.4pt;height:18pt;margin-top:205.05pt;margin-left:77.4pt;mso-height-percent:0;mso-height-relative:margin;mso-width-percent:0;mso-width-relative:margin;mso-wrap-distance-bottom:0;mso-wrap-distance-left:9pt;mso-wrap-distance-right:9pt;mso-wrap-distance-top:0;position:absolute;v-text-anchor:middle;z-index:251751424" arcsize="10923f" fillcolor="white" stroked="f" strokecolor="#385d8a" strokeweight="2pt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2581275</wp:posOffset>
                </wp:positionV>
                <wp:extent cx="640080" cy="289560"/>
                <wp:effectExtent l="0" t="0" r="7620" b="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" cy="289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71" style="width:50.4pt;height:22.8pt;margin-top:203.25pt;margin-left:120.6pt;mso-height-percent:0;mso-height-relative:margin;mso-width-percent:0;mso-width-relative:margin;mso-wrap-distance-bottom:0;mso-wrap-distance-left:9pt;mso-wrap-distance-right:9pt;mso-wrap-distance-top:0;position:absolute;v-text-anchor:middle;z-index:251749376" arcsize="10923f" fillcolor="white" stroked="f" strokecolor="#385d8a" strokeweight="2pt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2581275</wp:posOffset>
                </wp:positionV>
                <wp:extent cx="472440" cy="289560"/>
                <wp:effectExtent l="0" t="0" r="3810" b="0"/>
                <wp:wrapNone/>
                <wp:docPr id="3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2440" cy="289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7" o:spid="_x0000_s1072" style="width:37.2pt;height:22.8pt;margin-top:203.25pt;margin-left:25.8pt;mso-height-percent:0;mso-height-relative:margin;mso-width-percent:0;mso-width-relative:margin;mso-wrap-distance-bottom:0;mso-wrap-distance-left:9pt;mso-wrap-distance-right:9pt;mso-wrap-distance-top:0;position:absolute;v-text-anchor:middle;z-index:251741184" arcsize="10923f" fillcolor="white" stroked="f" strokecolor="#385d8a" strokeweight="2pt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2581275</wp:posOffset>
                </wp:positionV>
                <wp:extent cx="472440" cy="289560"/>
                <wp:effectExtent l="0" t="0" r="3810" b="0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2440" cy="289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6" o:spid="_x0000_s1073" style="width:37.2pt;height:22.8pt;margin-top:203.25pt;margin-left:-21pt;mso-height-percent:0;mso-height-relative:margin;mso-width-percent:0;mso-width-relative:margin;mso-wrap-distance-bottom:0;mso-wrap-distance-left:9pt;mso-wrap-distance-right:9pt;mso-wrap-distance-top:0;position:absolute;v-text-anchor:middle;z-index:251739136" arcsize="10923f" fillcolor="white" stroked="f" strokecolor="#385d8a" strokeweight="2pt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996315</wp:posOffset>
                </wp:positionV>
                <wp:extent cx="335280" cy="251460"/>
                <wp:effectExtent l="0" t="0" r="7620" b="0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" o:spid="_x0000_s1074" style="width:26.4pt;height:19.8pt;margin-top:78.45pt;margin-left:-18pt;mso-height-percent:0;mso-height-relative:margin;mso-width-percent:0;mso-width-relative:margin;mso-wrap-distance-bottom:0;mso-wrap-distance-left:9pt;mso-wrap-distance-right:9pt;mso-wrap-distance-top:0;position:absolute;v-text-anchor:middle;z-index:251737088" arcsize="10923f" fillcolor="white" stroked="f" strokecolor="#385d8a" strokeweight="2pt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480060" cy="205740"/>
                <wp:effectExtent l="0" t="0" r="0" b="3810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0060" cy="2057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" o:spid="_x0000_s1075" style="width:37.8pt;height:16.2pt;margin-top:0.45pt;margin-left:-18pt;mso-height-percent:0;mso-height-relative:margin;mso-width-percent:0;mso-width-relative:margin;mso-wrap-distance-bottom:0;mso-wrap-distance-left:9pt;mso-wrap-distance-right:9pt;mso-wrap-distance-top:0;position:absolute;v-text-anchor:middle;z-index:251735040" arcsize="10923f" fillcolor="white" stroked="f" strokecolor="#385d8a" strokeweight="2pt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43815</wp:posOffset>
                </wp:positionV>
                <wp:extent cx="640080" cy="114300"/>
                <wp:effectExtent l="0" t="0" r="7620" b="0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3" o:spid="_x0000_s1076" style="width:50.4pt;height:9pt;margin-top:3.45pt;margin-left:37.8pt;mso-wrap-distance-bottom:0;mso-wrap-distance-left:9pt;mso-wrap-distance-right:9pt;mso-wrap-distance-top:0;position:absolute;v-text-anchor:middle;z-index:251732992" arcsize="10923f" fillcolor="white" stroked="f" strokecolor="#385d8a" strokeweight="2pt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43815</wp:posOffset>
                </wp:positionV>
                <wp:extent cx="640080" cy="114300"/>
                <wp:effectExtent l="0" t="0" r="7620" b="0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2" o:spid="_x0000_s1077" style="width:50.4pt;height:9pt;margin-top:3.45pt;margin-left:136.8pt;mso-wrap-distance-bottom:0;mso-wrap-distance-left:9pt;mso-wrap-distance-right:9pt;mso-wrap-distance-top:0;position:absolute;v-text-anchor:middle;z-index:251730944" arcsize="10923f" fillcolor="white" stroked="f" strokecolor="#385d8a" strokeweight="2pt"/>
            </w:pict>
          </mc:Fallback>
        </mc:AlternateContent>
      </w: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5715</wp:posOffset>
                </wp:positionV>
                <wp:extent cx="335280" cy="274320"/>
                <wp:effectExtent l="0" t="0" r="7620" b="0"/>
                <wp:wrapNone/>
                <wp:docPr id="40" name="مستطيل مستدير الزوايا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0" o:spid="_x0000_s1078" style="width:26.4pt;height:21.6pt;margin-top:0.45pt;margin-left:276.6pt;mso-height-percent:0;mso-height-relative:margin;mso-width-percent:0;mso-width-relative:margin;mso-wrap-distance-bottom:0;mso-wrap-distance-left:9pt;mso-wrap-distance-right:9pt;mso-wrap-distance-top:0;position:absolute;v-text-anchor:middle;z-index:251747328" arcsize="10923f" fillcolor="white" stroked="f" strokecolor="#385d8a" strokeweight="2pt"/>
            </w:pict>
          </mc:Fallback>
        </mc:AlternateContent>
      </w: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103505</wp:posOffset>
                </wp:positionV>
                <wp:extent cx="335280" cy="251460"/>
                <wp:effectExtent l="0" t="0" r="7620" b="0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9" o:spid="_x0000_s1079" style="width:26.4pt;height:19.8pt;margin-top:8.15pt;margin-left:276pt;mso-height-percent:0;mso-height-relative:margin;mso-width-percent:0;mso-width-relative:margin;mso-wrap-distance-bottom:0;mso-wrap-distance-left:9pt;mso-wrap-distance-right:9pt;mso-wrap-distance-top:0;position:absolute;v-text-anchor:middle;z-index:251745280" arcsize="10923f" fillcolor="white" stroked="f" strokecolor="#385d8a" strokeweight="2pt"/>
            </w:pict>
          </mc:Fallback>
        </mc:AlternateContent>
      </w: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10795</wp:posOffset>
                </wp:positionV>
                <wp:extent cx="510540" cy="289560"/>
                <wp:effectExtent l="0" t="0" r="3810" b="0"/>
                <wp:wrapNone/>
                <wp:docPr id="38" name="مستطيل مستدير الزوايا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0540" cy="289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8" o:spid="_x0000_s1080" style="width:40.2pt;height:22.8pt;margin-top:0.85pt;margin-left:180.6pt;mso-height-percent:0;mso-height-relative:margin;mso-width-percent:0;mso-width-relative:margin;mso-wrap-distance-bottom:0;mso-wrap-distance-left:9pt;mso-wrap-distance-right:9pt;mso-wrap-distance-top:0;position:absolute;v-text-anchor:middle;z-index:251743232" arcsize="10923f" fillcolor="white" stroked="f" strokecolor="#385d8a" strokeweight="2pt"/>
            </w:pict>
          </mc:Fallback>
        </mc:AlternateContent>
      </w: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RP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2F74F2" w:rsidP="002F74F2">
      <w:pPr>
        <w:bidi/>
        <w:rPr>
          <w:sz w:val="22"/>
          <w:szCs w:val="22"/>
          <w:rtl/>
          <w:lang w:val="en-US" w:eastAsia="en-US" w:bidi="ar-SA"/>
        </w:rPr>
      </w:pPr>
    </w:p>
    <w:p w:rsidR="001350B3" w:rsidP="002F74F2">
      <w:pPr>
        <w:tabs>
          <w:tab w:val="left" w:pos="4898"/>
        </w:tabs>
        <w:bidi/>
        <w:rPr>
          <w:b/>
          <w:bCs/>
          <w:sz w:val="28"/>
          <w:szCs w:val="28"/>
          <w:rtl/>
          <w:lang w:val="en-US" w:eastAsia="en-US" w:bidi="ar-SA"/>
        </w:rPr>
      </w:pPr>
      <w:r w:rsidRPr="002F74F2">
        <w:rPr>
          <w:rFonts w:hint="cs"/>
          <w:b/>
          <w:bCs/>
          <w:sz w:val="28"/>
          <w:szCs w:val="28"/>
          <w:rtl/>
          <w:lang w:val="en-US" w:eastAsia="en-US" w:bidi="ar-SA"/>
        </w:rPr>
        <w:t>ب-</w:t>
      </w:r>
      <w:r w:rsidRPr="002F74F2">
        <w:rPr>
          <w:b/>
          <w:bCs/>
          <w:sz w:val="28"/>
          <w:szCs w:val="28"/>
          <w:rtl/>
          <w:lang w:val="en-US" w:eastAsia="en-US" w:bidi="ar-SA"/>
        </w:rPr>
        <w:t xml:space="preserve"> ضع علامة (√) أو (</w:t>
      </w:r>
      <w:r w:rsidRPr="002F74F2">
        <w:rPr>
          <w:b/>
          <w:bCs/>
          <w:sz w:val="28"/>
          <w:szCs w:val="28"/>
          <w:lang w:val="en-US" w:eastAsia="en-US" w:bidi="ar-SA"/>
        </w:rPr>
        <w:t>Х</w:t>
      </w:r>
      <w:r w:rsidRPr="002F74F2">
        <w:rPr>
          <w:b/>
          <w:bCs/>
          <w:sz w:val="28"/>
          <w:szCs w:val="28"/>
          <w:rtl/>
          <w:lang w:val="en-US" w:eastAsia="en-US" w:bidi="ar-SA"/>
        </w:rPr>
        <w:t>) أمام العبارات التالية</w:t>
      </w:r>
      <w:r w:rsidRPr="002F74F2">
        <w:rPr>
          <w:rFonts w:hint="cs"/>
          <w:b/>
          <w:bCs/>
          <w:sz w:val="28"/>
          <w:szCs w:val="28"/>
          <w:rtl/>
          <w:lang w:val="en-US" w:eastAsia="en-US" w:bidi="ar-SA"/>
        </w:rPr>
        <w:t>:-</w:t>
      </w:r>
    </w:p>
    <w:p w:rsidR="002F74F2" w:rsidP="002F74F2">
      <w:pPr>
        <w:tabs>
          <w:tab w:val="left" w:pos="4898"/>
        </w:tabs>
        <w:bidi/>
        <w:rPr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7676"/>
        <w:gridCol w:w="546"/>
      </w:tblGrid>
      <w:tr w:rsidTr="00176F4F">
        <w:tblPrEx>
          <w:tblW w:w="0" w:type="auto"/>
          <w:tblInd w:w="-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2"/>
        </w:trPr>
        <w:tc>
          <w:tcPr>
            <w:tcW w:w="425" w:type="dxa"/>
            <w:shd w:val="clear" w:color="auto" w:fill="auto"/>
            <w:vAlign w:val="center"/>
          </w:tcPr>
          <w:p w:rsidR="002F74F2" w:rsidRPr="003F6CE3" w:rsidP="00806F51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7676" w:type="dxa"/>
            <w:vAlign w:val="center"/>
          </w:tcPr>
          <w:p w:rsidR="002F74F2" w:rsidRPr="00176F4F" w:rsidP="00806F51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176F4F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تحدد القيمة </w:t>
            </w:r>
            <w:r w:rsidRPr="00176F4F">
              <w:rPr>
                <w:rFonts w:asciiTheme="majorBidi" w:hAnsiTheme="majorBidi" w:cstheme="majorBidi"/>
                <w:b/>
                <w:bCs/>
                <w:lang w:val="en-US" w:eastAsia="en-US" w:bidi="ar-SA"/>
              </w:rPr>
              <w:t>y</w:t>
            </w:r>
            <w:r w:rsidRPr="00176F4F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 موقع الروبوت على المحور الأفقي</w:t>
            </w:r>
          </w:p>
        </w:tc>
        <w:tc>
          <w:tcPr>
            <w:tcW w:w="546" w:type="dxa"/>
            <w:shd w:val="pct5" w:color="auto" w:fill="auto"/>
          </w:tcPr>
          <w:p w:rsidR="002F74F2" w:rsidRPr="005D1284" w:rsidP="00806F51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  <w:tr w:rsidTr="00176F4F">
        <w:tblPrEx>
          <w:tblW w:w="0" w:type="auto"/>
          <w:tblInd w:w="-233" w:type="dxa"/>
          <w:tblLook w:val="00A0"/>
        </w:tblPrEx>
        <w:trPr>
          <w:trHeight w:val="417"/>
        </w:trPr>
        <w:tc>
          <w:tcPr>
            <w:tcW w:w="425" w:type="dxa"/>
            <w:shd w:val="clear" w:color="auto" w:fill="auto"/>
            <w:vAlign w:val="center"/>
          </w:tcPr>
          <w:p w:rsidR="002F74F2" w:rsidRPr="003F6CE3" w:rsidP="00806F51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676" w:type="dxa"/>
            <w:vAlign w:val="center"/>
          </w:tcPr>
          <w:p w:rsidR="002F74F2" w:rsidRPr="00176F4F" w:rsidP="00806F51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176F4F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لا يمكنك تغيير الملعب في الفكس كود </w:t>
            </w:r>
          </w:p>
        </w:tc>
        <w:tc>
          <w:tcPr>
            <w:tcW w:w="546" w:type="dxa"/>
            <w:shd w:val="pct5" w:color="auto" w:fill="auto"/>
          </w:tcPr>
          <w:p w:rsidR="002F74F2" w:rsidRPr="005D1284" w:rsidP="00806F51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  <w:tr w:rsidTr="00176F4F">
        <w:tblPrEx>
          <w:tblW w:w="0" w:type="auto"/>
          <w:tblInd w:w="-233" w:type="dxa"/>
          <w:tblLook w:val="00A0"/>
        </w:tblPrEx>
        <w:trPr>
          <w:trHeight w:val="409"/>
        </w:trPr>
        <w:tc>
          <w:tcPr>
            <w:tcW w:w="425" w:type="dxa"/>
            <w:shd w:val="clear" w:color="auto" w:fill="auto"/>
            <w:vAlign w:val="center"/>
          </w:tcPr>
          <w:p w:rsidR="002F74F2" w:rsidRPr="003F6CE3" w:rsidP="00806F51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7676" w:type="dxa"/>
            <w:vAlign w:val="center"/>
          </w:tcPr>
          <w:p w:rsidR="002F74F2" w:rsidRPr="00176F4F" w:rsidP="00806F51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176F4F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إذا كانت إحداثيات موقع الروبوت </w:t>
            </w:r>
            <w:r w:rsidRPr="00176F4F">
              <w:rPr>
                <w:rFonts w:asciiTheme="majorBidi" w:hAnsiTheme="majorBidi" w:cstheme="majorBidi"/>
                <w:b/>
                <w:bCs/>
                <w:lang w:val="en-US" w:eastAsia="en-US" w:bidi="ar-SA"/>
              </w:rPr>
              <w:t>x</w:t>
            </w:r>
            <w:r w:rsidRPr="00176F4F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 و </w:t>
            </w:r>
            <w:r w:rsidRPr="00176F4F">
              <w:rPr>
                <w:rFonts w:asciiTheme="majorBidi" w:hAnsiTheme="majorBidi" w:cstheme="majorBidi"/>
                <w:b/>
                <w:bCs/>
                <w:lang w:val="en-US" w:eastAsia="en-US" w:bidi="ar-SA"/>
              </w:rPr>
              <w:t>y</w:t>
            </w:r>
            <w:r w:rsidRPr="00176F4F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 تساوي صفراً ،فإن الروبوت يقع في منصف المنصة</w:t>
            </w:r>
          </w:p>
        </w:tc>
        <w:tc>
          <w:tcPr>
            <w:tcW w:w="546" w:type="dxa"/>
            <w:shd w:val="pct5" w:color="auto" w:fill="auto"/>
          </w:tcPr>
          <w:p w:rsidR="002F74F2" w:rsidRPr="005D1284" w:rsidP="00806F51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  <w:tr w:rsidTr="00176F4F">
        <w:tblPrEx>
          <w:tblW w:w="0" w:type="auto"/>
          <w:tblInd w:w="-233" w:type="dxa"/>
          <w:tblLook w:val="00A0"/>
        </w:tblPrEx>
        <w:trPr>
          <w:trHeight w:val="415"/>
        </w:trPr>
        <w:tc>
          <w:tcPr>
            <w:tcW w:w="425" w:type="dxa"/>
            <w:shd w:val="clear" w:color="auto" w:fill="auto"/>
            <w:vAlign w:val="center"/>
          </w:tcPr>
          <w:p w:rsidR="002F74F2" w:rsidRPr="003F6CE3" w:rsidP="00806F51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7676" w:type="dxa"/>
            <w:vAlign w:val="center"/>
          </w:tcPr>
          <w:p w:rsidR="002F74F2" w:rsidRPr="00547A8B" w:rsidP="00806F51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يستخدم الروبوت قلم الروبوت الموجود في الجزء الخلفي منه للرسم</w:t>
            </w:r>
          </w:p>
        </w:tc>
        <w:tc>
          <w:tcPr>
            <w:tcW w:w="546" w:type="dxa"/>
            <w:shd w:val="pct5" w:color="auto" w:fill="auto"/>
          </w:tcPr>
          <w:p w:rsidR="002F74F2" w:rsidRPr="005D1284" w:rsidP="00806F51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</w:tbl>
    <w:p w:rsidR="002F74F2" w:rsidP="002F74F2">
      <w:pPr>
        <w:tabs>
          <w:tab w:val="left" w:pos="4898"/>
        </w:tabs>
        <w:bidi/>
        <w:rPr>
          <w:b/>
          <w:bCs/>
          <w:sz w:val="28"/>
          <w:szCs w:val="28"/>
          <w:rtl/>
          <w:lang w:val="en-US" w:eastAsia="en-US" w:bidi="ar-SA"/>
        </w:rPr>
      </w:pPr>
    </w:p>
    <w:p w:rsidR="00176F4F" w:rsidRPr="002F74F2" w:rsidP="002F74F2">
      <w:pPr>
        <w:tabs>
          <w:tab w:val="left" w:pos="4898"/>
        </w:tabs>
        <w:bidi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466725</wp:posOffset>
                </wp:positionV>
                <wp:extent cx="3726180" cy="1066800"/>
                <wp:effectExtent l="0" t="0" r="26670" b="1905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618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F4F" w:rsidRPr="00176F4F" w:rsidP="00176F4F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176F4F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 xml:space="preserve">انتهت الاسئلة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8" o:spid="_x0000_s1081" type="#_x0000_t202" style="width:293.4pt;height:84pt;margin-top:36.75pt;margin-left:58.2pt;mso-wrap-distance-bottom:0;mso-wrap-distance-left:9pt;mso-wrap-distance-right:9pt;mso-wrap-distance-top:0;position:absolute;v-text-anchor:middle;z-index:251755520" fillcolor="white" stroked="t" strokecolor="black" strokeweight="2pt">
                <v:textbox>
                  <w:txbxContent>
                    <w:p w:rsidR="00176F4F" w:rsidRPr="00176F4F" w:rsidP="00176F4F">
                      <w:pPr>
                        <w:jc w:val="center"/>
                        <w:rPr>
                          <w:sz w:val="42"/>
                          <w:szCs w:val="42"/>
                        </w:rPr>
                      </w:pPr>
                      <w:r w:rsidRPr="00176F4F">
                        <w:rPr>
                          <w:rFonts w:hint="cs"/>
                          <w:sz w:val="42"/>
                          <w:szCs w:val="42"/>
                          <w:rtl/>
                        </w:rPr>
                        <w:t xml:space="preserve">انتهت الاسئلة </w:t>
                      </w:r>
                    </w:p>
                  </w:txbxContent>
                </v:textbox>
              </v:shape>
            </w:pict>
          </mc:Fallback>
        </mc:AlternateContent>
      </w:r>
    </w:p>
    <w:p w:rsidR="00BE3CBE" w:rsidRPr="004C1261" w:rsidP="001A7ED6">
      <w:pPr>
        <w:bidi/>
        <w:rPr>
          <w:vanish/>
          <w:lang w:val="en-US" w:eastAsia="en-US" w:bidi="ar-SA"/>
        </w:rPr>
      </w:pPr>
    </w:p>
    <w:sectPr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Mon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ED1450"/>
    <w:multiLevelType w:val="hybridMultilevel"/>
    <w:tmpl w:val="C96CB182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07195"/>
    <w:multiLevelType w:val="hybridMultilevel"/>
    <w:tmpl w:val="873456C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1939">
    <w:abstractNumId w:val="0"/>
  </w:num>
  <w:num w:numId="2" w16cid:durableId="195540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3380"/>
    <w:rsid w:val="000351B8"/>
    <w:rsid w:val="00053A65"/>
    <w:rsid w:val="000F363F"/>
    <w:rsid w:val="001350B3"/>
    <w:rsid w:val="00163CEC"/>
    <w:rsid w:val="00176F4F"/>
    <w:rsid w:val="00186192"/>
    <w:rsid w:val="001A7ED6"/>
    <w:rsid w:val="001D65CD"/>
    <w:rsid w:val="00211C90"/>
    <w:rsid w:val="00230960"/>
    <w:rsid w:val="002402D9"/>
    <w:rsid w:val="00257BEA"/>
    <w:rsid w:val="00262903"/>
    <w:rsid w:val="00295A7A"/>
    <w:rsid w:val="002A1C1D"/>
    <w:rsid w:val="002F74F2"/>
    <w:rsid w:val="00313ED2"/>
    <w:rsid w:val="0036585A"/>
    <w:rsid w:val="00393D32"/>
    <w:rsid w:val="003C32EF"/>
    <w:rsid w:val="003F6CE3"/>
    <w:rsid w:val="00404B2C"/>
    <w:rsid w:val="0040752B"/>
    <w:rsid w:val="0049175A"/>
    <w:rsid w:val="00495A47"/>
    <w:rsid w:val="004B22E7"/>
    <w:rsid w:val="004C1261"/>
    <w:rsid w:val="00521D01"/>
    <w:rsid w:val="00532C46"/>
    <w:rsid w:val="00534718"/>
    <w:rsid w:val="00534FD1"/>
    <w:rsid w:val="00547A8B"/>
    <w:rsid w:val="0056522F"/>
    <w:rsid w:val="00575432"/>
    <w:rsid w:val="0057712D"/>
    <w:rsid w:val="00582FDA"/>
    <w:rsid w:val="005C5E55"/>
    <w:rsid w:val="005C71B7"/>
    <w:rsid w:val="005D1284"/>
    <w:rsid w:val="005F4A15"/>
    <w:rsid w:val="00607178"/>
    <w:rsid w:val="00623752"/>
    <w:rsid w:val="00690C84"/>
    <w:rsid w:val="006917A3"/>
    <w:rsid w:val="0069422E"/>
    <w:rsid w:val="006F0BF5"/>
    <w:rsid w:val="00751195"/>
    <w:rsid w:val="007874AE"/>
    <w:rsid w:val="007D1AED"/>
    <w:rsid w:val="00806F51"/>
    <w:rsid w:val="0081189C"/>
    <w:rsid w:val="00835725"/>
    <w:rsid w:val="0084013E"/>
    <w:rsid w:val="00854B0E"/>
    <w:rsid w:val="00882909"/>
    <w:rsid w:val="008C5A58"/>
    <w:rsid w:val="008D4F9A"/>
    <w:rsid w:val="008D7CF1"/>
    <w:rsid w:val="00916AC9"/>
    <w:rsid w:val="00932760"/>
    <w:rsid w:val="00944A33"/>
    <w:rsid w:val="00992DF7"/>
    <w:rsid w:val="00994FC0"/>
    <w:rsid w:val="009D0F09"/>
    <w:rsid w:val="009D11D2"/>
    <w:rsid w:val="009E4774"/>
    <w:rsid w:val="009F5A46"/>
    <w:rsid w:val="00A53046"/>
    <w:rsid w:val="00A77B3E"/>
    <w:rsid w:val="00AA21AD"/>
    <w:rsid w:val="00AF4F3B"/>
    <w:rsid w:val="00B311E3"/>
    <w:rsid w:val="00B61466"/>
    <w:rsid w:val="00B66CDF"/>
    <w:rsid w:val="00B97678"/>
    <w:rsid w:val="00BE3CBE"/>
    <w:rsid w:val="00CA2A55"/>
    <w:rsid w:val="00D02A10"/>
    <w:rsid w:val="00D04BC2"/>
    <w:rsid w:val="00D14569"/>
    <w:rsid w:val="00D47726"/>
    <w:rsid w:val="00D64996"/>
    <w:rsid w:val="00D90DC7"/>
    <w:rsid w:val="00DB6030"/>
    <w:rsid w:val="00DC160D"/>
    <w:rsid w:val="00DD2ECD"/>
    <w:rsid w:val="00E002FA"/>
    <w:rsid w:val="00E036FD"/>
    <w:rsid w:val="00E54579"/>
    <w:rsid w:val="00E87AB7"/>
    <w:rsid w:val="00EF4743"/>
    <w:rsid w:val="00F31B39"/>
    <w:rsid w:val="00F426FC"/>
    <w:rsid w:val="00F744EA"/>
    <w:rsid w:val="00FD1243"/>
    <w:rsid w:val="00FF1377"/>
    <w:rsid w:val="00FF61B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A21AD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4A15"/>
    <w:pPr>
      <w:bidi/>
    </w:pPr>
    <w:rPr>
      <w:rFonts w:ascii="Calibri" w:eastAsia="Calibri" w:hAnsi="Calibri" w:cs="Arial"/>
      <w:kern w:val="2"/>
      <w:sz w:val="22"/>
      <w:szCs w:val="22"/>
      <w:lang w:val="en-US"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AA21A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39"/>
    <w:rsid w:val="0069422E"/>
    <w:rPr>
      <w:rFonts w:ascii="Aptos" w:eastAsia="Aptos" w:hAnsi="Aptos" w:cs="Arial"/>
      <w:kern w:val="2"/>
      <w:sz w:val="22"/>
      <w:szCs w:val="22"/>
      <w:lang w:val="en-US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404B2C"/>
    <w:rPr>
      <w:rFonts w:ascii="Calibri" w:eastAsia="Calibri" w:hAnsi="Calibri" w:cs="Arial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wmf" /><Relationship Id="rId13" Type="http://schemas.openxmlformats.org/officeDocument/2006/relationships/image" Target="media/image10.emf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