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7C772B" w:rsidP="007C772B" w14:paraId="2E4F1910" w14:textId="23D1B97B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5" style="width:274.4pt;height:28.15pt;margin-top:-23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08F61881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A5283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86E239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width:189.9pt;height:89.5pt;margin-top:-24pt;margin-left:3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08F61881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7A5283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86E239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:rsidR="00A26B22" w:rsidRPr="00D82B16" w:rsidP="007C772B" w14:textId="4424D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:rsidR="007C772B" w:rsidRPr="00D82B16" w:rsidP="007C772B" w14:textId="1D836AA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:rsidR="007C772B" w:rsidRPr="00D82B16" w:rsidP="007C772B" w14:textId="3A098C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width:125.15pt;height:123.15pt;margin-top:-24pt;margin-left:-18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D82B16" w:rsidP="007C772B" w14:paraId="456EDC6A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:rsidR="00A26B22" w:rsidRPr="00D82B16" w:rsidP="007C772B" w14:paraId="675BED0B" w14:textId="4424D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:rsidR="007C772B" w:rsidRPr="00D82B16" w:rsidP="007C772B" w14:paraId="3AAF5B92" w14:textId="1D836AA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:rsidR="007C772B" w:rsidRPr="00D82B16" w:rsidP="007C772B" w14:paraId="7458CA7A" w14:textId="3A098C1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:rsidR="00A26B22" w:rsidRPr="00D82B16" w:rsidP="007C772B" w14:paraId="36E185A9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3D6A84C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39.8pt;height:32.3pt;margin-top:13.95pt;margin-left:9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4E5574D3" w14:textId="3D6A84C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749912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0" style="width:93.85pt;height:50.45pt;margin-top:13.45pt;margin-left: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0382131" w14:textId="77777777" w:rsidTr="009412D7">
        <w:tblPrEx>
          <w:tblW w:w="8214" w:type="dxa"/>
          <w:tblInd w:w="-5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9412D7">
        <w:tblPrEx>
          <w:tblW w:w="8214" w:type="dxa"/>
          <w:tblInd w:w="-55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5215DE74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2C03F5D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2EFAE99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6ADFE6F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2AACC33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383CA9B0" w14:textId="25CBE619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paraId="2A6FE968" w14:textId="3C1133F0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width:50.1pt;height:22.05pt;margin-top:380.95pt;margin-left:-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7565,,2377" filled="f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92"/>
        <w:gridCol w:w="353"/>
        <w:gridCol w:w="1904"/>
        <w:gridCol w:w="370"/>
        <w:gridCol w:w="2029"/>
        <w:gridCol w:w="340"/>
        <w:gridCol w:w="1963"/>
        <w:gridCol w:w="372"/>
        <w:gridCol w:w="1405"/>
        <w:gridCol w:w="1111"/>
      </w:tblGrid>
      <w:tr w14:paraId="66FAF1F2" w14:textId="77777777" w:rsidTr="001F0DF3">
        <w:tblPrEx>
          <w:tblW w:w="1033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25B480E3" w14:textId="7777777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46207A27" w14:textId="27A1100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14:paraId="6D2F5A4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420D191" w14:textId="22FC708A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348854F0" w14:textId="1CAC7D5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Pr="00621A5E" w:rsidR="00931A68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2C4EE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4CA6F629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3C3E6EB8" w14:textId="17C1F28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422A4AEE" w14:textId="0F24DE2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6B896E3D" w14:textId="14C02D17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12571BF0" w14:textId="2B7A3C4A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(x-2)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32D790BE" w14:textId="391D2791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12D8989A" w14:textId="59E1CE05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(y+4)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1A62FBAD" w14:textId="278E2FE4">
            <w:pPr>
              <w:pStyle w:val="NoSpacing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47F52623" w14:textId="2E59AAEC">
            <w:pPr>
              <w:pStyle w:val="NoSpacing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</w:tr>
      <w:tr w14:paraId="0B4D9CD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801396B" w14:textId="4976198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52E325B1" w14:textId="441EABA8">
            <w:pPr>
              <w:pStyle w:val="Header"/>
              <w:tabs>
                <w:tab w:val="left" w:pos="2322"/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:rsidR="00F63785" w:rsidRPr="00506405" w:rsidP="00931A68" w14:paraId="3D4B42C7" w14:textId="3A28A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14:paraId="1EF7D8E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3B86C80F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3CB5CD21" w14:textId="0681387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58B3120" w14:textId="586695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67E84CB3" w14:textId="2B8E9A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55D35215" w14:textId="728B2E1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2700CE6A" w14:textId="3894036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64FB89BA" w14:textId="694723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20DFA0E1" w14:textId="14CFFE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297F9806" w14:textId="56BA007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14:paraId="4AD178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549BF29" w14:textId="52BF11A2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28C5E43B" w14:textId="595F48E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 xml:space="preserve">(x,y)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(-x,-y)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14:paraId="49E81D3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10CD5F5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478F750" w14:textId="26604C3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6FB493B2" w14:textId="5FF00A1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7D93197C" w14:textId="18BAD3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0F4593C6" w14:textId="3BC29AA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B42D1CB" w14:textId="1098EE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4D7741CC" w14:textId="2337D6D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7323FC0F" w14:textId="0A6E77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2CB8D5A0" w14:textId="604FCA8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14:paraId="6E7671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8B58265" w14:textId="58030DF9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3F90EE0F" w14:textId="4FC2C04B">
            <w:pPr>
              <w:pStyle w:val="Header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:rsidR="00F63785" w:rsidRPr="00440351" w:rsidP="00931A68" w14:paraId="16DB19B8" w14:textId="2A1A5D1B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14:paraId="74A9359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6958DA48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10BAF565" w14:textId="575937D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6F64D31E" w14:textId="3877D5D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0A042548" w14:textId="5262F35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5C16E68A" w14:textId="01CDB6A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75971C7D" w14:textId="55F4B34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2CD7E1" w14:textId="05F5EFE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70629EF0" w14:textId="4AF40D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2D1408FA" w14:textId="0EDBD33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Pr="00621A5E" w:rsidR="00E76DD8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14:paraId="010581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2FF7CB74" w14:textId="2458F6B4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48730EA4" w14:textId="47342264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14:paraId="7BBB80D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4B58D40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9C9DEF7" w14:textId="4B166F3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407B7C4D" w14:textId="6DF340D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5C5C7641" w14:textId="4B6F5A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6231851C" w14:textId="1D39134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20CC79C9" w14:textId="26299B2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5F68DC19" w14:textId="06EF074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54D0A13E" w14:textId="001BA8F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62C6B285" w14:textId="7529C72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6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14:paraId="1DAB060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34AA0DA" w14:textId="03FA6DB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5C8CB93B" w14:textId="5EC96520">
            <w:pPr>
              <w:pStyle w:val="Header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MPQ~∆KLJ</m:t>
              </m:r>
            </m:oMath>
            <w:r w:rsidRPr="003963F2" w:rsid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14:paraId="3951DD0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513A64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DDE697A" w14:textId="36B5D53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788140F0" w14:textId="1F2C1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11A52C4E" w14:textId="09F423B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08A15C38" w14:textId="4C420A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315B8671" w14:textId="7F5608D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1F417C70" w14:textId="46D5B5C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2E4F90EE" w14:textId="402D733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3D77D5CD" w14:textId="50A27FB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14:paraId="63A7036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49A5C26" w14:textId="10313CB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76CAF85D" w14:textId="661275D1">
            <w:pPr>
              <w:pStyle w:val="NoSpacing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14:paraId="526E1C2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93AEEA0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4E11FEF" w14:textId="78C1945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B92C2F4" w14:textId="498F22BE">
            <w:pPr>
              <w:pStyle w:val="NoSpacing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84DEE25" w14:textId="760BAFF2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40B5E3AC" w14:textId="63D8F5E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CEC1C59" w14:textId="229F2EA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29083429" w14:textId="57B1AFCA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AC5DAB8" w14:textId="2AAA691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536485CE" w14:textId="155E862C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14:paraId="5B375A6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653C0393" w14:textId="4BF2B7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0DD90F94" w14:textId="02B5BF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14:paraId="023EB91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593559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30476297" w14:textId="3563D2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3D9E0183" w14:textId="32E68DD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71ACE371" w14:textId="497BCD9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109E52A0" w14:textId="51A29FC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24D47F3F" w14:textId="43F53B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0722536E" w14:textId="736924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AE757A3" w14:textId="3A08A55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2819D64B" w14:textId="72463F7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14:paraId="2133356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711D8A5C" w14:textId="3973E255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21D91CD1" w14:textId="432CACB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14:paraId="2650C06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93673C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65EC4DF3" w14:textId="518F41B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577455C" w14:textId="6FF8F9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3BACAB58" w14:textId="3C3FC34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6A362F66" w14:textId="42749CF2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BC5537E" w14:textId="7DC3A76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1C20D0C8" w14:textId="75240B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1F6517D" w14:textId="5B04993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51A0F12A" w14:textId="4D1BCA7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14:paraId="25FBD0D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2F2420F" w14:textId="6B77DE8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2BB6FC5A" w14:textId="7E0CEB4E">
            <w:pPr>
              <w:pStyle w:val="NoSpacing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eastAsiaTheme="minorEastAsia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14:paraId="0CA9DF6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88811F6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2725F13F" w14:textId="3592E6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75A4C06C" w14:textId="5DAFC3DB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76D476" w14:textId="75337CC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05C19BFF" w14:textId="49B3BF6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F8A330A" w14:textId="26E02D8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23D509AF" w14:textId="0C75AE9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EE14C93" w14:textId="71DBAEE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6443809C" w14:textId="4630EA1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14:paraId="2ED1DF8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6BEB45A2" w14:textId="4CFB0A6E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1A1EE8B3" w14:textId="6EEA466F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14:paraId="3C1BC70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787F2E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DB3D257" w14:textId="5F9D502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56992A26" w14:textId="2ACC076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F2C5C7" w14:textId="5347573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189A3232" w14:textId="519F312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E8465E7" w14:textId="130F814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68464288" w14:textId="6FA639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6A733FBC" w14:textId="27B0E2A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6260F173" w14:textId="431463F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14:paraId="2AA2D0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10AF5A39" w14:textId="0E52B51D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24BABAF3" w14:textId="0A00B428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>في 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cm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14:paraId="1FCD5C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3285824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DCA3484" w14:textId="311919D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514DAB2E" w14:textId="522065C5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ACEE09" w14:textId="72E94F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24349F72" w14:textId="574184DC">
            <w:pPr>
              <w:pStyle w:val="NoSpacing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1D59988" w14:textId="03B0DBD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4A6FA3F6" w14:textId="432A0B47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7F1FEFE" w14:textId="7E83F73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59D01BF5" w14:textId="2A5974F1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10 cm</m:t>
                </m:r>
              </m:oMath>
            </m:oMathPara>
          </w:p>
        </w:tc>
      </w:tr>
      <w:tr w14:paraId="79CE08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58B26DEE" w14:textId="16334793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06440059" w14:textId="2A59F372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14:paraId="2659436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701BDEB7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783BF9CE" w14:textId="4D5B224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2FEB4042" w14:textId="3E906626">
            <w:pPr>
              <w:pStyle w:val="NoSpacing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6F0CF785" w14:textId="48D956A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F809776" w14:textId="7E439BBC">
            <w:pPr>
              <w:pStyle w:val="NoSpacing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633F644E" w14:textId="4D59FEE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11F7E765" w14:textId="75A0969F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6E74C61C" w14:textId="698F9F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10E117C3" w14:textId="7EC2E38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14:paraId="2C9107B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579FD0DA" w14:textId="645A54C6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78D21799" w14:textId="1BC1B2A2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:rsidR="00931A68" w:rsidRPr="00931A68" w:rsidP="00931A68" w14:paraId="70FCC7FC" w14:textId="28C4D651">
            <w:pPr>
              <w:pStyle w:val="Header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14:paraId="098A5E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23B57D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72F63248" w14:textId="466D1C06">
            <w:pPr>
              <w:pStyle w:val="NoSpacing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69F3E4FF" w14:textId="01E88751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4CA4F9C1" w14:textId="72B8D040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00E4943" w14:textId="3467BE19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6F1D7B9C" w14:textId="4D9FD8BA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591BFBA4" w14:textId="76D69290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191B90B" w14:textId="44FA918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6E749523" w14:textId="77E97D3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14:paraId="1A7192F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DA4FEEC" w14:textId="747ACBFF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4CF0BE11" w14:textId="54DA9F4B">
            <w:pPr>
              <w:pStyle w:val="Header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:rsidR="006F07FE" w:rsidRPr="00506405" w:rsidP="00931A68" w14:paraId="6F93F6D7" w14:textId="292EAB1D">
            <w:pPr>
              <w:pStyle w:val="NoSpacing"/>
              <w:rPr>
                <w:rFonts w:ascii="Cambria" w:hAnsi="Cambria" w:eastAsiaTheme="minorEastAsia" w:cs="Muna"/>
                <w:sz w:val="28"/>
                <w:szCs w:val="28"/>
                <w:rtl/>
              </w:rPr>
            </w:pPr>
          </w:p>
        </w:tc>
      </w:tr>
      <w:tr w14:paraId="75EB208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27FE1EA" w14:textId="77777777">
            <w:pPr>
              <w:pStyle w:val="NoSpacing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1F0AA082" w14:textId="62D8E9EB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75BC4E2D" w14:textId="48048F6D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541001F8" w14:textId="371A206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0528570C" w14:textId="2E84AE7E">
            <w:pPr>
              <w:pStyle w:val="NoSpacing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77A01390" w14:textId="084A41F9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531B81F5" w14:textId="06F24E4C">
            <w:pPr>
              <w:pStyle w:val="NoSpacing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61557D93" w14:textId="5BAE0DA2">
            <w:pPr>
              <w:pStyle w:val="NoSpacing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27BF6DFC" w14:textId="35CB415D">
            <w:pPr>
              <w:pStyle w:val="NoSpacing"/>
              <w:rPr>
                <w:rFonts w:ascii="Muna" w:hAnsi="Muna" w:eastAsiaTheme="minorEastAsi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:rsidR="00E97606" w:rsidP="00E97606" w14:paraId="6FBD2055" w14:textId="6A280024">
      <w:pPr>
        <w:jc w:val="center"/>
      </w:pPr>
    </w:p>
    <w:tbl>
      <w:tblPr>
        <w:tblStyle w:val="TableGrid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"/>
        <w:gridCol w:w="8017"/>
        <w:gridCol w:w="992"/>
        <w:gridCol w:w="990"/>
      </w:tblGrid>
      <w:tr w14:paraId="68040322" w14:textId="77777777" w:rsidTr="005C776C">
        <w:tblPrEx>
          <w:tblW w:w="10457" w:type="dxa"/>
          <w:tblInd w:w="7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1AFBE7B5" w14:textId="45F324BF">
            <w:pPr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صح)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4CF4D7B4" w14:textId="42B15CBB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١٠ درجة</w:t>
            </w:r>
          </w:p>
        </w:tc>
      </w:tr>
      <w:tr w14:paraId="468E41E4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7CF91B05" w14:textId="796D1C39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B8E8FB1" w14:textId="6BE3E9F7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3875FB2" w14:textId="37CC3933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2B6353" w14:textId="69AD2856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4E7A87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A82A064" w14:textId="69E0B303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05010FD" w14:textId="0C3C1250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المضلعات المتشابهة لها الشكل نفسه و</w:t>
            </w:r>
            <w:r w:rsidRPr="005C776C" w:rsidR="003A7E1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ليس بالضرورة أن يكون لها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القياسات نفسها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4162330" w14:textId="6EEFE5F4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AA8B2FE" w14:textId="0455BE8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64D09F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637CB1B" w14:textId="6C40611D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577A2C7" w14:textId="32B07FF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تشابه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فإنّ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طولي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كل ارتفاعين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متناظرين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تساوي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54E0E8E" w14:textId="687BD2E7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9AC6936" w14:textId="7156E42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4780389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4834DC5" w14:textId="7CDA8C5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C4B7C00" w14:textId="702FA71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طابقت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آخر فإن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المثلثين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3B23B068" w14:textId="2D7B65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E0C207" w14:textId="71FCC41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8BB3C5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D0805F3" w14:textId="6747F5A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7D8EFE0" w14:textId="4BC903D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lang w:bidi="ar-EG"/>
                </w:rPr>
                <m:t>P</m:t>
              </m:r>
            </m:oMath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4D9C915" w14:textId="08FB41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87751D9" w14:textId="2A061C58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0E7B6B6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E7C606A" w14:textId="4EA7B2C0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48B7FCC" w14:textId="62ED0E04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مستقيم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مماسًّا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لدائرة،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يكون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عموديًّا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على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نصف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القطر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المار بنقطة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التماس.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1C71C0B2" w14:textId="477A13D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06B2A548" w14:textId="3158F27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4D8A216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FD47416" w14:textId="12815A9A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4763AC6" w14:textId="272DAA2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139D08A" w14:textId="3C5A3E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46B97C0C" w14:textId="6D2D14CA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3FBB6B6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BCC803" w14:textId="4AF98A0C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251D9BC" w14:textId="3315754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A27060A" w14:textId="75836B89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91AAF13" w14:textId="4DC1652C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1385DF1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4B0483D8" w14:textId="6DB36C4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742C592" w14:textId="31F58A09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E2AC8D8" w14:textId="0F53335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A22C2F" w14:textId="05E42DE0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14:paraId="514AE2E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CD45C9" w14:textId="153FF9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AFAF93A" w14:textId="681DB3C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FC15519" w14:textId="1DC0AB7D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937EB4E" w14:textId="037FAE55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</w:tbl>
    <w:p w:rsidR="000D5A0B" w:rsidP="009412D7" w14:paraId="490BB1E4" w14:textId="26BCD929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32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7565,,2377" filled="f" strokecolor="black" strokeweight="1.5pt">
                <v:stroke linestyle="thinThin"/>
                <v:textbox>
                  <w:txbxContent>
                    <w:p w:rsidR="00266326" w:rsidRPr="002C3BDB" w:rsidP="00266326" w14:paraId="483B4163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156173DC" w14:textId="77777777" w:rsidTr="002E0032">
        <w:tblPrEx>
          <w:tblW w:w="1020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520B4774" w14:textId="64A15419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الثالث / 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35CD05BA" w14:textId="1B2657A2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14:paraId="5D723750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56A676BE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B263D3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1507AA9F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6229535A" w14:textId="000F8D3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:rsidR="00CB042C" w:rsidP="00CB042C" w14:paraId="6ACEA353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364DE" w:rsidRPr="00266326" w:rsidP="00CB042C" w14:paraId="5FF5EE02" w14:textId="77777777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78B89D29" w14:textId="679B272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860339C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1C0D70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5E04D3CB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1BF4AC0" w14:textId="7A793CD9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2A38DCD" w14:textId="6439DD9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3783DA73" w14:textId="061374ED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14:paraId="2B7D29E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DA8CC99" w14:textId="77777777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:rsidR="00CB042C" w:rsidRPr="00621A5E" w:rsidP="00CB042C" w14:paraId="4FBDFD1F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4CE0E056" w14:textId="6FE82336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:rsidR="00A74FFA" w:rsidP="00A74FFA" w14:paraId="6B01CFF6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P="00A74FFA" w14:paraId="2C5B393C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:rsidR="00A74FFA" w:rsidRPr="00A74FFA" w:rsidP="00A74FFA" w14:paraId="63543F27" w14:textId="77777777">
            <w:pPr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</w:rPr>
            </w:pPr>
          </w:p>
          <w:p w:rsidR="009412D7" w:rsidRPr="009412D7" w:rsidP="009412D7" w14:paraId="6EDBF895" w14:textId="12AF9133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07DC5A34" w14:textId="44E95EB3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4748FD6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BBE22F0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84F5A15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73FAC13" w14:textId="1F288855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P="00CB042C" w14:paraId="50B92394" w14:textId="2603BE1D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:rsidR="009B2AEB" w:rsidRPr="00621A5E" w:rsidP="00CB042C" w14:paraId="5582E458" w14:textId="1B3B9BE8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197EE71A" w14:textId="0830EDF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FEF594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6BED1D7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118521CA" w14:textId="77777777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2FB82251" w14:textId="1A982054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m </m:t>
              </m:r>
              <m:r>
                <w:rPr>
                  <w:rFonts w:ascii="Symbol" w:hAnsi="Symbol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:rsidR="00D47BE2" w:rsidRPr="00D47BE2" w:rsidP="009412D7" w14:paraId="7CF13A89" w14:textId="065FF199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49F83104" w14:textId="6EA12401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4E34E21D" w14:textId="6096EEF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9412D7" w:rsidP="00CB042C" w14:paraId="102E1924" w14:textId="469BEC16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CB042C" w:rsidRPr="00621A5E" w:rsidP="00CB042C" w14:paraId="4D5F95B4" w14:textId="218E640E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EF6742" w:rsidP="00792CB9" w14:paraId="3E78146C" w14:textId="6CD9D76E">
      <w:pPr>
        <w:rPr>
          <w:rtl/>
        </w:rPr>
      </w:pPr>
    </w:p>
    <w:p w:rsidR="00D77FD8" w:rsidRPr="009412D7" w:rsidP="00792CB9" w14:paraId="05FB789D" w14:textId="1098BA01">
      <w:pPr>
        <w:rPr>
          <w:sz w:val="8"/>
          <w:szCs w:val="8"/>
          <w:rtl/>
        </w:rPr>
      </w:pPr>
    </w:p>
    <w:tbl>
      <w:tblPr>
        <w:tblStyle w:val="TableGrid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89"/>
        <w:gridCol w:w="2645"/>
        <w:gridCol w:w="426"/>
        <w:gridCol w:w="567"/>
        <w:gridCol w:w="5083"/>
        <w:gridCol w:w="1143"/>
      </w:tblGrid>
      <w:tr w14:paraId="67E41218" w14:textId="77777777" w:rsidTr="002E0032">
        <w:tblPrEx>
          <w:tblW w:w="10353" w:type="dxa"/>
          <w:tblInd w:w="-3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0FD5C225" w14:textId="61F30D4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5963E20E" w14:textId="49CD7C4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14:paraId="5B51A60C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711418B" w14:textId="02DD944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6B324CB0" w14:textId="098D7C4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58006F38" w14:textId="159AB58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39708D9" w14:textId="6585E33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443B3669" w14:textId="47FE78D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14:paraId="4BB508C1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CEFA837" w14:textId="13E54A2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4CA4F797" w14:textId="5E5B420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7A22335" w14:textId="03B4DD9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65BFBB0" w14:textId="5C6A6E9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1D38D44" w14:textId="3CCE88F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14:paraId="5E4DB173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75D9463" w14:textId="6E01F9F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7C04DF76" w14:textId="5CE0AB2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6C225F2" w14:textId="6FBB359E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7B1DB0DF" w14:textId="7A21D79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D175645" w14:textId="2FCFD7E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14:paraId="1913C38B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1608D67" w14:textId="32134A1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5D34E7D1" w14:textId="290E3A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0E7DAA4" w14:textId="61FDB5D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59D6277" w14:textId="7F57DCC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1D75954" w14:textId="34DE52D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14:paraId="4E978BB5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99BF2D0" w14:textId="21E390C2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2343D9FC" w14:textId="32352850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2AFCEA48" w14:textId="51AE35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41693D" w14:textId="68BD5E9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66F166A" w14:textId="357CDE1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14:paraId="699FF1A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864427C" w14:textId="3C5843A1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28D4F05D" w14:textId="212744A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04343A9B" w14:textId="7D0E4E0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913EFA" w14:textId="43E2856C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0B29B7CB" w14:textId="2BCC00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14:paraId="3CBF3CCE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74BD610" w14:textId="7A820B0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3CDABD10" w14:textId="69EE844D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6E958F8D" w14:textId="0C15D6B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D773B9" w14:textId="64254D69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27F594C" w14:textId="0B41AE2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14:paraId="3BCF3114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3C98A65" w14:textId="7E567FF8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7B961D3C" w14:textId="577852EA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73D44916" w14:textId="2E93EA7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00579CD" w14:textId="0617926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4D1E9DDD" w14:textId="43EE9AAE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14:paraId="678F7CCF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2FEB9AC" w14:textId="3E11C4BB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319FC3CE" w14:textId="4AB51F16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7D2804ED" w14:textId="48EC705F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7796180" w14:textId="51596545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69E2E6A" w14:textId="4CA9C79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14:paraId="6C98B7B7" w14:textId="77777777" w:rsidTr="009412D7">
        <w:tblPrEx>
          <w:tblW w:w="10353" w:type="dxa"/>
          <w:tblInd w:w="-38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E0C212A" w14:textId="2176711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5B83AB41" w14:textId="57DCB6D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79B55EE5" w14:textId="592780C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443829F" w14:textId="6D8EE3B4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CF6F610" w14:textId="2F5DA8A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344C376C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6CD737A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55660182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33" style="width:229.2pt;height:1in;margin-top:20.5pt;margin-left:-1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ed="f" stroked="f" strokeweight="1pt">
                      <v:textbox>
                        <w:txbxContent>
                          <w:p w:rsidR="00EF6742" w:rsidRPr="00F716BE" w:rsidP="00F716BE" w14:paraId="15C195C9" w14:textId="344C376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EF6742" w:rsidRPr="00F716BE" w:rsidP="00F716BE" w14:paraId="1573D561" w14:textId="6CD737A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62C1C8E3" w14:textId="5566018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963F2" w:rsidR="00D73E83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:rsidR="008C4391" w:rsidRPr="008C4391" w:rsidP="00096752" w14:paraId="6FEAC9AC" w14:textId="7B6A12BC">
      <w:pPr>
        <w:rPr>
          <w:rtl/>
        </w:rPr>
      </w:pPr>
    </w:p>
    <w:p w:rsidR="0064714D" w:rsidRPr="008C4391" w:rsidP="002E0032" w14:paraId="71C38A26" w14:textId="77777777">
      <w:pPr>
        <w:sectPr w:rsidSect="000D5A0B">
          <w:footerReference w:type="even" r:id="rId17"/>
          <w:footerReference w:type="default" r:id="rId18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437AF" w:rsidRPr="00A26936" w:rsidP="000835B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4437AF" w:rsidRPr="00A26936" w:rsidP="000835B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إدارة التعليم بـ</w:t>
            </w:r>
            <w:r w:rsidRPr="00A26936" w:rsidR="00601CF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منطقة تبوك</w:t>
            </w:r>
          </w:p>
          <w:p w:rsidR="004437AF" w:rsidRPr="00A26936" w:rsidP="000835B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مدرسة </w:t>
            </w:r>
            <w:r w:rsidR="000835BC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A26936">
              <w:rPr>
                <w:rFonts w:ascii="AGA Arabesque" w:hAnsi="AGA Arabesque" w:eastAsiaTheme="minorHAnsi" w:cs="DecoType Naskh Swashes" w:hint="cs"/>
                <w:b/>
                <w:bCs/>
                <w:sz w:val="36"/>
                <w:szCs w:val="36"/>
                <w:rtl/>
                <w:lang w:val="en-US" w:eastAsia="en-US" w:bidi="ar-SA"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0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rtl/>
                      <w:lang w:val="en-US" w:eastAsia="en-US" w:bidi="ar-SA"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4437AF" w:rsidRPr="00A26936" w:rsidP="004437AF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88003881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038817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52177893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78934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bidi/>
              <w:spacing w:after="0" w:line="240" w:lineRule="auto"/>
              <w:rPr>
                <w:b/>
                <w:bCs/>
                <w:rtl/>
                <w:lang w:val="en-US" w:eastAsia="en-US" w:bidi="ar-SA"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34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نموذج </w:t>
            </w:r>
            <w:r w:rsidR="00C94CF5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اسئلة</w:t>
            </w: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الفصل الدراسي الثالث للعام الدراسي 1442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1443هـ</w:t>
            </w:r>
          </w:p>
        </w:tc>
      </w:tr>
    </w:tbl>
    <w:p w:rsidR="0029490F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bidi/>
              <w:spacing w:after="0" w:line="240" w:lineRule="auto"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</w:tbl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bookmarkStart w:id="0" w:name="_GoBack"/>
      <w:bookmarkEnd w:id="0"/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5E576E"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معامل تشابه                   </w:t>
            </w:r>
          </w:p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83447935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47935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محيط المستطيل الصغير يساوي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9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JH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KLM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-11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-13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يكون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</m:oMath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16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عدد محاور تماثل المستطيل 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17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رتبة التماثل الدوراني للمربع تساوي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 w:rsidR="009755E2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18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0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تكون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8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2.png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متحدتا</w:t>
            </w: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الداخل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140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B336E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9755E2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GLH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             </w:t>
            </w:r>
          </w:p>
          <w:p w:rsidR="001A6884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238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21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CE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m∠B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m∠T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</w:t>
            </w: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90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>
            <w:pPr>
              <w:bidi/>
              <w:spacing w:before="200"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:rsidTr="00CE7174">
        <w:tblPrEx>
          <w:tblW w:w="10560" w:type="dxa"/>
          <w:jc w:val="center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1.</w:t>
            </w:r>
            <w:r w:rsidR="009062DD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iCs/>
                <w:sz w:val="24"/>
                <w:szCs w:val="24"/>
                <w:lang w:val="en-US" w:eastAsia="en-US" w:bidi="ar-SA"/>
              </w:rPr>
              <w:t>-1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143429260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9260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-2</w:t>
            </w:r>
            <w:r w:rsidR="00FB720D">
              <w:rPr>
                <w:rFonts w:asciiTheme="minorBidi" w:eastAsiaTheme="minorHAnsi" w:hAnsiTheme="minorBidi" w:cstheme="minorBidi" w:hint="cs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>من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XM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MY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XZ</m:t>
                  </m:r>
                </m:den>
              </m:f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-3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-4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-5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-6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37D30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قياس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-7</w:t>
            </w:r>
            <w:r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في الدائرة القطر هو وتر يمر بمركز الدائرة</w:t>
            </w:r>
          </w:p>
          <w:p w:rsidR="004B336E" w:rsidRPr="000A3E5B" w:rsidP="004B336E">
            <w:pPr>
              <w:bidi/>
              <w:spacing w:after="0" w:line="240" w:lineRule="auto"/>
              <w:rPr>
                <w:rFonts w:ascii="Arial" w:hAnsi="Arial" w:hint="cs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-8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عدد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المماسات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</w:t>
            </w:r>
            <w:r w:rsidR="007D343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196447044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4470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للدائرتان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في الشكل المقابل هو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bidi/>
              <w:spacing w:after="0" w:line="240" w:lineRule="auto"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</w:tbl>
    <w:p w:rsidR="004B336E" w:rsidRPr="00A26936" w:rsidP="004B336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الثاني </w:t>
      </w: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E418DA" w:rsidRPr="000A3E5B" w:rsidP="000A3E5B">
      <w:pP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ضع علامة 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√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×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 امام الخطأ</w:t>
      </w:r>
    </w:p>
    <w:p w:rsidR="00601CFD" w:rsidRPr="00A26936" w:rsidP="00601CFD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</w:rPr>
        <w:pict>
          <v:rect id="_x0000_s1035" style="width:128.1pt;height:102.45pt;margin-top:9.7pt;margin-left:74.1pt;position:absolute;z-index:251710464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1680" cy="905608"/>
                        <wp:effectExtent l="19050" t="0" r="0" b="0"/>
                        <wp:docPr id="4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90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6" style="width:257.5pt;height:67.15pt;margin-top:25.65pt;margin-left:252.75pt;position:absolute;z-index:251709440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7845" cy="772616"/>
                        <wp:effectExtent l="19050" t="0" r="8255" b="0"/>
                        <wp:docPr id="41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77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936" w:rsidR="0064212C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الثالث :</w:t>
      </w:r>
      <w:r w:rsidRPr="00A26936" w:rsidR="00601CFD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أجب على الاسئلة الاتية</w:t>
      </w:r>
      <w:r w:rsidRPr="00A26936" w:rsidR="000D4B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601CFD" w:rsidRPr="00A26936" w:rsidP="00601CFD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  <w:t>-A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</w:rPr>
        <w:pict>
          <v:rect id="_x0000_s1037" style="width:478.25pt;height:51.95pt;margin-top:16.75pt;margin-left:40.9pt;position:absolute;z-index:251711488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83835" cy="423539"/>
                        <wp:effectExtent l="19050" t="0" r="0" b="0"/>
                        <wp:docPr id="43" name="صورة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835" cy="42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-B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38" style="width:104.55pt;height:91.4pt;margin-top:1.1pt;margin-left:83.1pt;position:absolute;z-index:251712512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5380" cy="1198261"/>
                        <wp:effectExtent l="19050" t="0" r="7620" b="0"/>
                        <wp:docPr id="44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1198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39" style="width:296.9pt;height:47.8pt;margin-top:20.2pt;margin-left:226.4pt;position:absolute;z-index:251713536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09950" cy="536331"/>
                        <wp:effectExtent l="19050" t="0" r="0" b="0"/>
                        <wp:docPr id="48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5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-C</w:t>
      </w:r>
    </w:p>
    <w:p w:rsidR="0064212C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lang w:val="en-US" w:eastAsia="en-US" w:bidi="ar-SA"/>
        </w:rPr>
      </w:pPr>
      <w:r>
        <w:rPr>
          <w:b/>
          <w:bCs/>
          <w:noProof/>
          <w:sz w:val="28"/>
          <w:szCs w:val="28"/>
          <w:u w:val="single"/>
        </w:rPr>
        <w:pict>
          <v:rect id="_x0000_s1040" style="width:157.15pt;height:104.55pt;margin-top:12.95pt;margin-left:30.5pt;position:absolute;z-index:251714560" stroked="f">
            <v:textbox>
              <w:txbxContent>
                <w:p w:rsidR="00FB720D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3400" cy="1308506"/>
                        <wp:effectExtent l="19050" t="0" r="6350" b="0"/>
                        <wp:docPr id="50" name="صورة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0" cy="130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" o:spid="_x0000_s1041" type="#_x0000_t202" style="width:464.25pt;height:76.5pt;margin-top:674.4pt;margin-left:36.9pt;mso-height-relative:margin;position:absolute;visibility:visible;z-index:251688960" fillcolor="white" stroked="f" strokeweight="0.5pt">
            <v:textbox>
              <w:txbxContent>
                <w:p w:rsidR="00FB720D" w:rsidRPr="00C11A12" w:rsidP="00C11A12">
                  <w:pPr>
                    <w:bidi/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1A12">
                    <w:rPr>
                      <w:rFonts w:asciiTheme="minorHAnsi" w:eastAsiaTheme="minorHAnsi" w:hAnsiTheme="minorHAnsi" w:cs="DecoType Thuluth" w:hint="cs"/>
                      <w:b/>
                      <w:bCs/>
                      <w:sz w:val="36"/>
                      <w:szCs w:val="36"/>
                      <w:rtl/>
                      <w:lang w:val="en-US" w:eastAsia="en-US" w:bidi="ar-SA"/>
                    </w:rPr>
                    <w:t>دعائي لأبنائي الطلاب بالتوفيق والنجاح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 </w:t>
                  </w: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                  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معلم المادة 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/</w:t>
                  </w:r>
                  <w:r w:rsidRPr="00C11A12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shape>
        </w:pict>
      </w: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>
      <w:pPr>
        <w:tabs>
          <w:tab w:val="left" w:pos="8003"/>
        </w:tabs>
        <w:bidi/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="Simple Bold Jut Out" w:hint="cs"/>
          <w:b/>
          <w:bCs/>
          <w:sz w:val="28"/>
          <w:szCs w:val="28"/>
          <w:rtl/>
          <w:lang w:val="en-US" w:eastAsia="en-US" w:bidi="ar-SA"/>
        </w:rPr>
        <w:t>مع امنياتي للجميع بالنجاح والتوفيق</w:t>
      </w:r>
    </w:p>
    <w:p w:rsidR="00142841" w:rsidRPr="003424E9" w:rsidP="00142841">
      <w:pPr>
        <w:tabs>
          <w:tab w:val="left" w:pos="8003"/>
        </w:tabs>
        <w:bidi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معلم المادة 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/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عبدالمجيد</w:t>
      </w: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الرشيدي</w:t>
      </w:r>
    </w:p>
    <w:sectPr w:rsidSect="00E36745">
      <w:footerReference w:type="even" r:id="rId49"/>
      <w:footerReference w:type="default" r:id="rId50"/>
      <w:type w:val="nextPage"/>
      <w:pgSz w:w="11906" w:h="16838"/>
      <w:pgMar w:top="567" w:right="567" w:bottom="567" w:left="567" w:header="709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Math-Italic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23516"/>
    <w:rsid w:val="00037EE0"/>
    <w:rsid w:val="000463B2"/>
    <w:rsid w:val="000538DD"/>
    <w:rsid w:val="000807B9"/>
    <w:rsid w:val="000835BC"/>
    <w:rsid w:val="00096752"/>
    <w:rsid w:val="000A3E5B"/>
    <w:rsid w:val="000B2735"/>
    <w:rsid w:val="000B735F"/>
    <w:rsid w:val="000D4B0B"/>
    <w:rsid w:val="000D4D3C"/>
    <w:rsid w:val="000D5A0B"/>
    <w:rsid w:val="000D7B11"/>
    <w:rsid w:val="000E44D9"/>
    <w:rsid w:val="000E5DDD"/>
    <w:rsid w:val="00100C61"/>
    <w:rsid w:val="00142841"/>
    <w:rsid w:val="00161007"/>
    <w:rsid w:val="00174E88"/>
    <w:rsid w:val="00183E04"/>
    <w:rsid w:val="0019797E"/>
    <w:rsid w:val="001A6884"/>
    <w:rsid w:val="001B18C4"/>
    <w:rsid w:val="001E4E9D"/>
    <w:rsid w:val="001F0DF3"/>
    <w:rsid w:val="00200F31"/>
    <w:rsid w:val="00215796"/>
    <w:rsid w:val="002306CC"/>
    <w:rsid w:val="00236E82"/>
    <w:rsid w:val="00246379"/>
    <w:rsid w:val="00263F90"/>
    <w:rsid w:val="00266326"/>
    <w:rsid w:val="0029490F"/>
    <w:rsid w:val="002C3BDB"/>
    <w:rsid w:val="002D51C0"/>
    <w:rsid w:val="002E0032"/>
    <w:rsid w:val="00312B4F"/>
    <w:rsid w:val="00325D20"/>
    <w:rsid w:val="003424E9"/>
    <w:rsid w:val="00357625"/>
    <w:rsid w:val="0036622F"/>
    <w:rsid w:val="00375586"/>
    <w:rsid w:val="00383AE5"/>
    <w:rsid w:val="003963F2"/>
    <w:rsid w:val="003A7E1E"/>
    <w:rsid w:val="003B5B60"/>
    <w:rsid w:val="003B67E2"/>
    <w:rsid w:val="003C202E"/>
    <w:rsid w:val="003C2630"/>
    <w:rsid w:val="003F3F2F"/>
    <w:rsid w:val="00412414"/>
    <w:rsid w:val="00436462"/>
    <w:rsid w:val="00440351"/>
    <w:rsid w:val="004437AF"/>
    <w:rsid w:val="00465FAC"/>
    <w:rsid w:val="00497CB2"/>
    <w:rsid w:val="004B336E"/>
    <w:rsid w:val="004B52CE"/>
    <w:rsid w:val="004B7636"/>
    <w:rsid w:val="004C22BD"/>
    <w:rsid w:val="004C2C27"/>
    <w:rsid w:val="004E54A0"/>
    <w:rsid w:val="00506405"/>
    <w:rsid w:val="00514827"/>
    <w:rsid w:val="005559EF"/>
    <w:rsid w:val="005A2C73"/>
    <w:rsid w:val="005A360F"/>
    <w:rsid w:val="005C776C"/>
    <w:rsid w:val="005E576E"/>
    <w:rsid w:val="005F1842"/>
    <w:rsid w:val="00601CFD"/>
    <w:rsid w:val="00615F47"/>
    <w:rsid w:val="00621A5E"/>
    <w:rsid w:val="00623AAD"/>
    <w:rsid w:val="0064212C"/>
    <w:rsid w:val="0064714D"/>
    <w:rsid w:val="006611F4"/>
    <w:rsid w:val="00671400"/>
    <w:rsid w:val="00671857"/>
    <w:rsid w:val="00674C7C"/>
    <w:rsid w:val="0067634B"/>
    <w:rsid w:val="006773DD"/>
    <w:rsid w:val="00693BB0"/>
    <w:rsid w:val="006D4061"/>
    <w:rsid w:val="006E0442"/>
    <w:rsid w:val="006E0E7B"/>
    <w:rsid w:val="006F07FE"/>
    <w:rsid w:val="006F291D"/>
    <w:rsid w:val="00711431"/>
    <w:rsid w:val="00712DB4"/>
    <w:rsid w:val="00716D77"/>
    <w:rsid w:val="00792CB9"/>
    <w:rsid w:val="007B0189"/>
    <w:rsid w:val="007C2AB9"/>
    <w:rsid w:val="007C5944"/>
    <w:rsid w:val="007C6A78"/>
    <w:rsid w:val="007C772B"/>
    <w:rsid w:val="007D0CA6"/>
    <w:rsid w:val="007D343B"/>
    <w:rsid w:val="007D525E"/>
    <w:rsid w:val="007E2F3C"/>
    <w:rsid w:val="007F2799"/>
    <w:rsid w:val="00816BEB"/>
    <w:rsid w:val="00830CC2"/>
    <w:rsid w:val="00834E34"/>
    <w:rsid w:val="00887BDE"/>
    <w:rsid w:val="008908CC"/>
    <w:rsid w:val="008A0283"/>
    <w:rsid w:val="008B1519"/>
    <w:rsid w:val="008B7085"/>
    <w:rsid w:val="008C4391"/>
    <w:rsid w:val="008E62B8"/>
    <w:rsid w:val="008F0B3B"/>
    <w:rsid w:val="009045A5"/>
    <w:rsid w:val="009062DD"/>
    <w:rsid w:val="0091236C"/>
    <w:rsid w:val="00920DDE"/>
    <w:rsid w:val="009301AE"/>
    <w:rsid w:val="00931A68"/>
    <w:rsid w:val="009412D7"/>
    <w:rsid w:val="009449EF"/>
    <w:rsid w:val="00971D86"/>
    <w:rsid w:val="009755E2"/>
    <w:rsid w:val="00990EA2"/>
    <w:rsid w:val="009961E8"/>
    <w:rsid w:val="009978EE"/>
    <w:rsid w:val="009B2AEB"/>
    <w:rsid w:val="009C3594"/>
    <w:rsid w:val="009C42E1"/>
    <w:rsid w:val="009D28FB"/>
    <w:rsid w:val="009E22C9"/>
    <w:rsid w:val="009E702E"/>
    <w:rsid w:val="00A07E18"/>
    <w:rsid w:val="00A26936"/>
    <w:rsid w:val="00A26B22"/>
    <w:rsid w:val="00A510B0"/>
    <w:rsid w:val="00A67F58"/>
    <w:rsid w:val="00A74FFA"/>
    <w:rsid w:val="00A84DD4"/>
    <w:rsid w:val="00A95EDB"/>
    <w:rsid w:val="00AA79AF"/>
    <w:rsid w:val="00AC2201"/>
    <w:rsid w:val="00AC6C25"/>
    <w:rsid w:val="00AF44EC"/>
    <w:rsid w:val="00B0725C"/>
    <w:rsid w:val="00B307DC"/>
    <w:rsid w:val="00B43BB5"/>
    <w:rsid w:val="00B445EB"/>
    <w:rsid w:val="00B54B50"/>
    <w:rsid w:val="00B56746"/>
    <w:rsid w:val="00BC6E5E"/>
    <w:rsid w:val="00C055D2"/>
    <w:rsid w:val="00C11A12"/>
    <w:rsid w:val="00C15A17"/>
    <w:rsid w:val="00C25769"/>
    <w:rsid w:val="00C364DE"/>
    <w:rsid w:val="00C445C6"/>
    <w:rsid w:val="00C6776C"/>
    <w:rsid w:val="00C736FD"/>
    <w:rsid w:val="00C8743B"/>
    <w:rsid w:val="00C94CF5"/>
    <w:rsid w:val="00CA41C9"/>
    <w:rsid w:val="00CB042C"/>
    <w:rsid w:val="00CB361A"/>
    <w:rsid w:val="00CE0312"/>
    <w:rsid w:val="00CE5267"/>
    <w:rsid w:val="00CF3995"/>
    <w:rsid w:val="00D15B51"/>
    <w:rsid w:val="00D3690A"/>
    <w:rsid w:val="00D37D30"/>
    <w:rsid w:val="00D47BE2"/>
    <w:rsid w:val="00D559FC"/>
    <w:rsid w:val="00D57612"/>
    <w:rsid w:val="00D63042"/>
    <w:rsid w:val="00D73E83"/>
    <w:rsid w:val="00D772F6"/>
    <w:rsid w:val="00D77FD8"/>
    <w:rsid w:val="00D82B16"/>
    <w:rsid w:val="00D84AA2"/>
    <w:rsid w:val="00D911AC"/>
    <w:rsid w:val="00DC145F"/>
    <w:rsid w:val="00DF09D9"/>
    <w:rsid w:val="00DF185F"/>
    <w:rsid w:val="00E03453"/>
    <w:rsid w:val="00E1292E"/>
    <w:rsid w:val="00E36745"/>
    <w:rsid w:val="00E418DA"/>
    <w:rsid w:val="00E42281"/>
    <w:rsid w:val="00E459AA"/>
    <w:rsid w:val="00E52D93"/>
    <w:rsid w:val="00E52F8C"/>
    <w:rsid w:val="00E66DA2"/>
    <w:rsid w:val="00E71512"/>
    <w:rsid w:val="00E76DD8"/>
    <w:rsid w:val="00E97606"/>
    <w:rsid w:val="00EA18DA"/>
    <w:rsid w:val="00EB173D"/>
    <w:rsid w:val="00EB3076"/>
    <w:rsid w:val="00EB3291"/>
    <w:rsid w:val="00EC1B31"/>
    <w:rsid w:val="00ED150D"/>
    <w:rsid w:val="00EE3FA3"/>
    <w:rsid w:val="00EF6742"/>
    <w:rsid w:val="00F0049B"/>
    <w:rsid w:val="00F056EC"/>
    <w:rsid w:val="00F52DD3"/>
    <w:rsid w:val="00F63785"/>
    <w:rsid w:val="00F716BE"/>
    <w:rsid w:val="00F75920"/>
    <w:rsid w:val="00F804FA"/>
    <w:rsid w:val="00F96EF8"/>
    <w:rsid w:val="00F975CF"/>
    <w:rsid w:val="00F977D6"/>
    <w:rsid w:val="00F97E0E"/>
    <w:rsid w:val="00FA62E0"/>
    <w:rsid w:val="00FB720D"/>
    <w:rsid w:val="00FD73DC"/>
    <w:rsid w:val="00FF4C1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table" w:customStyle="1" w:styleId="1">
    <w:name w:val="شبكة جدول1"/>
    <w:basedOn w:val="TableNormal"/>
    <w:next w:val="TableGrid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4437A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footer" Target="footer3.xml" /><Relationship Id="rId5" Type="http://schemas.openxmlformats.org/officeDocument/2006/relationships/image" Target="media/image1.jpeg" /><Relationship Id="rId50" Type="http://schemas.openxmlformats.org/officeDocument/2006/relationships/footer" Target="footer4.xml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منال بنت الحجيلي</cp:lastModifiedBy>
  <cp:revision>2</cp:revision>
  <cp:lastPrinted>2023-05-24T07:41:00Z</cp:lastPrinted>
  <dcterms:created xsi:type="dcterms:W3CDTF">2023-06-03T12:10:00Z</dcterms:created>
  <dcterms:modified xsi:type="dcterms:W3CDTF">2023-06-03T12:10:00Z</dcterms:modified>
</cp:coreProperties>
</file>